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FCF89" w14:textId="77777777" w:rsidR="00C250CF" w:rsidRPr="00C250CF" w:rsidRDefault="00C250CF" w:rsidP="00C250CF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</w:rPr>
        <w:t xml:space="preserve">ГЛАВНОЕ УПРАВЛЕНИЕ ПО ЗДРАВООХРАНЕНИЮ </w:t>
      </w:r>
    </w:p>
    <w:p w14:paraId="481979B6" w14:textId="77777777" w:rsidR="00C250CF" w:rsidRPr="00C250CF" w:rsidRDefault="00C250CF" w:rsidP="00C250CF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</w:rPr>
        <w:t>БРЕСТСКОГО ОБЛИСПОЛКОМА</w:t>
      </w:r>
    </w:p>
    <w:p w14:paraId="145F04C6" w14:textId="77777777" w:rsidR="00C250CF" w:rsidRPr="00C250CF" w:rsidRDefault="00C250CF" w:rsidP="00C250CF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</w:rPr>
        <w:t>УЧРЕЖДЕНИЕ ОБРАЗОВАНИЯ</w:t>
      </w:r>
    </w:p>
    <w:p w14:paraId="1C46E89D" w14:textId="77777777" w:rsidR="00C250CF" w:rsidRPr="00C250CF" w:rsidRDefault="00C250CF" w:rsidP="00C250CF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</w:rPr>
        <w:t>«ПИНСКИЙ ГОСУДАРСТВЕННЫЙ МЕДИЦИНСКИЙ КОЛЛЕДЖ»</w:t>
      </w:r>
    </w:p>
    <w:p w14:paraId="675689DA" w14:textId="77777777" w:rsidR="00C250CF" w:rsidRPr="00C250CF" w:rsidRDefault="00C250CF" w:rsidP="00C250CF">
      <w:pPr>
        <w:numPr>
          <w:ilvl w:val="1"/>
          <w:numId w:val="0"/>
        </w:numPr>
        <w:rPr>
          <w:rFonts w:ascii="Times New Roman" w:eastAsia="Times New Roman" w:hAnsi="Times New Roman" w:cs="Times New Roman"/>
          <w:b/>
          <w:color w:val="000000"/>
          <w:spacing w:val="15"/>
          <w:sz w:val="20"/>
          <w:szCs w:val="28"/>
        </w:rPr>
      </w:pPr>
    </w:p>
    <w:p w14:paraId="7DF36096" w14:textId="77777777" w:rsidR="00C250CF" w:rsidRPr="00C250CF" w:rsidRDefault="00C250CF" w:rsidP="00C250CF">
      <w:pPr>
        <w:numPr>
          <w:ilvl w:val="1"/>
          <w:numId w:val="0"/>
        </w:numPr>
        <w:rPr>
          <w:rFonts w:ascii="Times New Roman" w:eastAsia="Times New Roman" w:hAnsi="Times New Roman" w:cs="Times New Roman"/>
          <w:b/>
          <w:color w:val="000000"/>
          <w:spacing w:val="15"/>
          <w:sz w:val="20"/>
          <w:szCs w:val="28"/>
        </w:rPr>
      </w:pPr>
    </w:p>
    <w:p w14:paraId="7CCD4603" w14:textId="77777777" w:rsidR="00C250CF" w:rsidRPr="00C250CF" w:rsidRDefault="00C250CF" w:rsidP="00C250CF">
      <w:pPr>
        <w:spacing w:after="0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  <w:szCs w:val="28"/>
        </w:rPr>
        <w:t>УТВЕРЖДАЮ</w:t>
      </w:r>
    </w:p>
    <w:p w14:paraId="6A03D41A" w14:textId="77777777" w:rsidR="00C250CF" w:rsidRPr="00C250CF" w:rsidRDefault="00C250CF" w:rsidP="00C250CF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Директор </w:t>
      </w:r>
    </w:p>
    <w:p w14:paraId="2FECE2C1" w14:textId="77777777" w:rsidR="00C250CF" w:rsidRPr="00C250CF" w:rsidRDefault="00C250CF" w:rsidP="00C250CF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  <w:szCs w:val="28"/>
        </w:rPr>
        <w:t>учреждения образования</w:t>
      </w:r>
    </w:p>
    <w:p w14:paraId="2DC3E2E0" w14:textId="77777777" w:rsidR="00C250CF" w:rsidRPr="00C250CF" w:rsidRDefault="00C250CF" w:rsidP="00C250CF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  <w:szCs w:val="28"/>
        </w:rPr>
        <w:t>«Пинский государственный</w:t>
      </w:r>
    </w:p>
    <w:p w14:paraId="4EE38045" w14:textId="77777777" w:rsidR="00C250CF" w:rsidRPr="00C250CF" w:rsidRDefault="00C250CF" w:rsidP="00C250CF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  <w:szCs w:val="28"/>
        </w:rPr>
        <w:t>медицинский колледж»</w:t>
      </w:r>
    </w:p>
    <w:p w14:paraId="08BCA931" w14:textId="77777777" w:rsidR="00C250CF" w:rsidRPr="00C250CF" w:rsidRDefault="00C250CF" w:rsidP="00C250CF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  <w:szCs w:val="28"/>
        </w:rPr>
        <w:t>____________ М.В.Ковалевская</w:t>
      </w:r>
    </w:p>
    <w:p w14:paraId="48B37346" w14:textId="77777777" w:rsidR="00C250CF" w:rsidRPr="00C250CF" w:rsidRDefault="00C250CF" w:rsidP="00C250CF">
      <w:pPr>
        <w:tabs>
          <w:tab w:val="left" w:pos="5670"/>
        </w:tabs>
        <w:spacing w:after="0"/>
        <w:ind w:left="5103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«___» ______________ 2025 г. </w:t>
      </w:r>
    </w:p>
    <w:p w14:paraId="275A204B" w14:textId="77777777" w:rsidR="00C250CF" w:rsidRPr="00C250CF" w:rsidRDefault="00C250CF" w:rsidP="00C250CF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795AB3F" w14:textId="77777777" w:rsidR="00C250CF" w:rsidRPr="00C250CF" w:rsidRDefault="00C250CF" w:rsidP="00C250CF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3D76D19" w14:textId="77777777" w:rsidR="00C250CF" w:rsidRPr="00C250CF" w:rsidRDefault="00C250CF" w:rsidP="00C250CF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A81306D" w14:textId="77777777" w:rsidR="00C250CF" w:rsidRPr="00C250CF" w:rsidRDefault="00C250CF" w:rsidP="00C250CF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92B7EFF" w14:textId="77777777" w:rsidR="00C250CF" w:rsidRPr="00C250CF" w:rsidRDefault="00C250CF" w:rsidP="00C250CF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  <w:szCs w:val="28"/>
        </w:rPr>
        <w:t>ПАСПОРТ ЭКЗАМЕНАЦИОННОЙ СТАНЦИИ</w:t>
      </w:r>
    </w:p>
    <w:p w14:paraId="34B3B55C" w14:textId="73412F99" w:rsidR="00C250CF" w:rsidRPr="00C250CF" w:rsidRDefault="00C250CF" w:rsidP="00C250CF">
      <w:pPr>
        <w:spacing w:after="1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250C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«П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РОЦЕДУРНЫЙ КАБИНЕТ</w:t>
      </w:r>
      <w:r w:rsidRPr="00C250C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14:paraId="6D415127" w14:textId="77777777" w:rsidR="00C250CF" w:rsidRPr="00C250CF" w:rsidRDefault="00C250CF" w:rsidP="00C250CF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ОБЪЕКТИВНОГО СТРУКТУРИРОВАННОГО </w:t>
      </w:r>
    </w:p>
    <w:p w14:paraId="7DD330FD" w14:textId="77777777" w:rsidR="00C250CF" w:rsidRPr="00C250CF" w:rsidRDefault="00C250CF" w:rsidP="00C250CF">
      <w:pPr>
        <w:spacing w:after="0"/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  <w:r w:rsidRPr="00C250CF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КЛИНИЧЕСКОГО ЭКЗАМЕНА (ОСКЭ)</w:t>
      </w:r>
    </w:p>
    <w:p w14:paraId="2A0B4270" w14:textId="77777777" w:rsidR="00C250CF" w:rsidRPr="00C250CF" w:rsidRDefault="00C250CF" w:rsidP="00C250CF">
      <w:pPr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0D008527" w14:textId="77777777" w:rsidR="00C250CF" w:rsidRPr="00C250CF" w:rsidRDefault="00C250CF" w:rsidP="00C250CF">
      <w:pPr>
        <w:spacing w:after="0"/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6800E110" w14:textId="7E14E400" w:rsidR="00C250CF" w:rsidRPr="00C250CF" w:rsidRDefault="00C250CF" w:rsidP="00C250CF">
      <w:pPr>
        <w:spacing w:after="0"/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  <w:r w:rsidRPr="00C250CF">
        <w:rPr>
          <w:rFonts w:ascii="Times New Roman" w:eastAsia="Calibri" w:hAnsi="Times New Roman" w:cs="Times New Roman"/>
          <w:b/>
          <w:color w:val="000000"/>
          <w:spacing w:val="-6"/>
          <w:sz w:val="28"/>
          <w:szCs w:val="28"/>
        </w:rPr>
        <w:t>Учебный предмет:</w:t>
      </w:r>
      <w:r w:rsidRPr="00C250CF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«Сестринское дело </w:t>
      </w:r>
      <w:r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при инфекционных заболеваниях</w:t>
      </w:r>
      <w:r w:rsidRPr="00C250CF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»</w:t>
      </w:r>
    </w:p>
    <w:p w14:paraId="04C70FFD" w14:textId="77777777" w:rsidR="00C250CF" w:rsidRPr="00C250CF" w:rsidRDefault="00C250CF" w:rsidP="00C250CF">
      <w:pPr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63BD02F9" w14:textId="77777777" w:rsidR="00C250CF" w:rsidRPr="00C250CF" w:rsidRDefault="00C250CF" w:rsidP="00C250CF">
      <w:pPr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6527EEC9" w14:textId="77777777" w:rsidR="00C250CF" w:rsidRPr="00C250CF" w:rsidRDefault="00C250CF" w:rsidP="00C250CF">
      <w:pPr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4800772D" w14:textId="77777777" w:rsidR="00C250CF" w:rsidRPr="00C250CF" w:rsidRDefault="00C250CF" w:rsidP="00C250CF">
      <w:pPr>
        <w:spacing w:after="0"/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  <w:r w:rsidRPr="00C250CF">
        <w:rPr>
          <w:rFonts w:ascii="Times New Roman" w:eastAsia="Calibri" w:hAnsi="Times New Roman" w:cs="Times New Roman"/>
          <w:b/>
          <w:color w:val="000000"/>
          <w:spacing w:val="-6"/>
          <w:sz w:val="28"/>
          <w:szCs w:val="28"/>
        </w:rPr>
        <w:t xml:space="preserve">Специальность: </w:t>
      </w:r>
      <w:r w:rsidRPr="00C250CF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5-04-0911-05 «Сестринское дело»</w:t>
      </w:r>
    </w:p>
    <w:p w14:paraId="54E8D13D" w14:textId="77777777" w:rsidR="00C250CF" w:rsidRPr="00C250CF" w:rsidRDefault="00C250CF" w:rsidP="00C250CF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2AFED7A" w14:textId="77777777" w:rsidR="00C250CF" w:rsidRPr="00C250CF" w:rsidRDefault="00C250CF" w:rsidP="00C250CF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2360C68" w14:textId="77777777" w:rsidR="00C250CF" w:rsidRPr="00C250CF" w:rsidRDefault="00C250CF" w:rsidP="00C250CF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E86B644" w14:textId="77777777" w:rsidR="00C250CF" w:rsidRPr="00C250CF" w:rsidRDefault="00C250CF" w:rsidP="00C250CF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10B404B" w14:textId="77777777" w:rsidR="00C250CF" w:rsidRPr="00C250CF" w:rsidRDefault="00C250CF" w:rsidP="00C250CF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7AE652C" w14:textId="77777777" w:rsidR="00C250CF" w:rsidRPr="00C250CF" w:rsidRDefault="00C250CF" w:rsidP="00C250CF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Пинск </w:t>
      </w:r>
    </w:p>
    <w:p w14:paraId="586C206D" w14:textId="77777777" w:rsidR="00C250CF" w:rsidRPr="00C250CF" w:rsidRDefault="00C250CF" w:rsidP="00C250CF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50CF">
        <w:rPr>
          <w:rFonts w:ascii="Times New Roman" w:eastAsia="Calibri" w:hAnsi="Times New Roman" w:cs="Times New Roman"/>
          <w:color w:val="000000"/>
          <w:sz w:val="28"/>
          <w:szCs w:val="28"/>
        </w:rPr>
        <w:t>2025</w:t>
      </w:r>
    </w:p>
    <w:p w14:paraId="14961533" w14:textId="5CB7FD7F" w:rsidR="00AC699F" w:rsidRDefault="00AC699F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532A73BE" w14:textId="77777777" w:rsidR="002E6767" w:rsidRPr="002E6767" w:rsidRDefault="002E6767" w:rsidP="002E67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767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2E6767" w:rsidRPr="002E6767" w14:paraId="429BDA84" w14:textId="77777777" w:rsidTr="00252FB1">
        <w:tc>
          <w:tcPr>
            <w:tcW w:w="8926" w:type="dxa"/>
          </w:tcPr>
          <w:p w14:paraId="0AF70C34" w14:textId="07C898B1" w:rsidR="002E6767" w:rsidRPr="002E6767" w:rsidRDefault="002E6767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767">
              <w:rPr>
                <w:rFonts w:ascii="Times New Roman" w:eastAsia="Calibri" w:hAnsi="Times New Roman" w:cs="Times New Roman"/>
                <w:sz w:val="28"/>
                <w:szCs w:val="28"/>
              </w:rPr>
              <w:t>1. Общие положения…………………………………………</w:t>
            </w:r>
            <w:r w:rsidR="009B6A9F">
              <w:rPr>
                <w:rFonts w:ascii="Times New Roman" w:eastAsia="Calibri" w:hAnsi="Times New Roman" w:cs="Times New Roman"/>
                <w:sz w:val="28"/>
                <w:szCs w:val="28"/>
              </w:rPr>
              <w:t>………с.</w:t>
            </w:r>
            <w:r w:rsidR="00404C83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9A7B3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E6767" w:rsidRPr="002E6767" w14:paraId="51193A76" w14:textId="77777777" w:rsidTr="00252FB1">
        <w:tc>
          <w:tcPr>
            <w:tcW w:w="8926" w:type="dxa"/>
          </w:tcPr>
          <w:p w14:paraId="701AD98F" w14:textId="3D248B9C" w:rsidR="002E6767" w:rsidRPr="002E6767" w:rsidRDefault="002E6767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767">
              <w:rPr>
                <w:rFonts w:ascii="Times New Roman" w:eastAsia="Calibri" w:hAnsi="Times New Roman" w:cs="Times New Roman"/>
                <w:sz w:val="28"/>
                <w:szCs w:val="28"/>
              </w:rPr>
              <w:t>2. Перечень практически</w:t>
            </w:r>
            <w:r w:rsidR="009B6A9F">
              <w:rPr>
                <w:rFonts w:ascii="Times New Roman" w:eastAsia="Calibri" w:hAnsi="Times New Roman" w:cs="Times New Roman"/>
                <w:sz w:val="28"/>
                <w:szCs w:val="28"/>
              </w:rPr>
              <w:t>х навыков (манипуляций)……………… с.</w:t>
            </w:r>
            <w:r w:rsidR="00404C83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9A7B3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E6767" w:rsidRPr="002E6767" w14:paraId="0E71F60D" w14:textId="77777777" w:rsidTr="00252FB1">
        <w:tc>
          <w:tcPr>
            <w:tcW w:w="8926" w:type="dxa"/>
          </w:tcPr>
          <w:p w14:paraId="4FE48FEA" w14:textId="41A02FCA" w:rsidR="002E6767" w:rsidRPr="002E6767" w:rsidRDefault="002E6767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7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 Оснащение и оборудование </w:t>
            </w:r>
            <w:r w:rsidR="009B6A9F">
              <w:rPr>
                <w:rFonts w:ascii="Times New Roman" w:eastAsia="Calibri" w:hAnsi="Times New Roman" w:cs="Times New Roman"/>
                <w:sz w:val="28"/>
                <w:szCs w:val="28"/>
              </w:rPr>
              <w:t>станции…………………………… с.</w:t>
            </w:r>
            <w:r w:rsidR="00404C83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9A7B3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E6767" w:rsidRPr="002E6767" w14:paraId="22C38BF0" w14:textId="77777777" w:rsidTr="00252FB1">
        <w:tc>
          <w:tcPr>
            <w:tcW w:w="8926" w:type="dxa"/>
          </w:tcPr>
          <w:p w14:paraId="44F915BB" w14:textId="78CFD0DC" w:rsidR="002E6767" w:rsidRPr="002E6767" w:rsidRDefault="00AC3DD4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2E6767" w:rsidRPr="002E6767">
              <w:rPr>
                <w:rFonts w:ascii="Times New Roman" w:eastAsia="Calibri" w:hAnsi="Times New Roman" w:cs="Times New Roman"/>
                <w:sz w:val="28"/>
                <w:szCs w:val="28"/>
              </w:rPr>
              <w:t>. Продолжительност</w:t>
            </w:r>
            <w:r w:rsidR="00404C83">
              <w:rPr>
                <w:rFonts w:ascii="Times New Roman" w:eastAsia="Calibri" w:hAnsi="Times New Roman" w:cs="Times New Roman"/>
                <w:sz w:val="28"/>
                <w:szCs w:val="28"/>
              </w:rPr>
              <w:t>ь работы станции ……………………………</w:t>
            </w:r>
            <w:r w:rsidR="009B6A9F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404C83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9A7B3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2E6767" w:rsidRPr="002E6767" w14:paraId="181C780C" w14:textId="77777777" w:rsidTr="00252FB1">
        <w:tc>
          <w:tcPr>
            <w:tcW w:w="8926" w:type="dxa"/>
          </w:tcPr>
          <w:p w14:paraId="42DC4A55" w14:textId="42DBC5AE" w:rsidR="002E6767" w:rsidRPr="002E6767" w:rsidRDefault="00AC3DD4" w:rsidP="00404C83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2E6767" w:rsidRPr="002E6767">
              <w:rPr>
                <w:rFonts w:ascii="Times New Roman" w:eastAsia="Calibri" w:hAnsi="Times New Roman" w:cs="Times New Roman"/>
                <w:sz w:val="28"/>
                <w:szCs w:val="28"/>
              </w:rPr>
              <w:t>. </w:t>
            </w:r>
            <w:r w:rsidR="00404C83"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Информация</w:t>
            </w:r>
            <w:r w:rsidR="002E6767" w:rsidRPr="002E67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экзам</w:t>
            </w:r>
            <w:r w:rsidR="00404C83">
              <w:rPr>
                <w:rFonts w:ascii="Times New Roman" w:eastAsia="Calibri" w:hAnsi="Times New Roman" w:cs="Times New Roman"/>
                <w:sz w:val="28"/>
                <w:szCs w:val="28"/>
              </w:rPr>
              <w:t>енуемых (брифинг)……………………..</w:t>
            </w:r>
            <w:r w:rsidR="0056766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9B6A9F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404C83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9A7B3A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404C83" w:rsidRPr="002E6767" w14:paraId="374FCE75" w14:textId="77777777" w:rsidTr="00252FB1">
        <w:tc>
          <w:tcPr>
            <w:tcW w:w="8926" w:type="dxa"/>
          </w:tcPr>
          <w:p w14:paraId="5E3BCDB7" w14:textId="391413A1" w:rsidR="00404C83" w:rsidRDefault="00404C83" w:rsidP="00404C83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 Информация для экзаменаторов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……………………………........</w:t>
            </w:r>
            <w:r w:rsidR="0056766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9A7B3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404C83" w:rsidRPr="002E6767" w14:paraId="1695CA3D" w14:textId="77777777" w:rsidTr="00252FB1">
        <w:tc>
          <w:tcPr>
            <w:tcW w:w="8926" w:type="dxa"/>
          </w:tcPr>
          <w:p w14:paraId="1F22D6C3" w14:textId="1DAFE727" w:rsidR="00404C83" w:rsidRPr="00AC29E5" w:rsidRDefault="00404C83" w:rsidP="00404C83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 Список литературы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…………………………………………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="0056766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9A7B3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E6767" w:rsidRPr="002E6767" w14:paraId="121D7454" w14:textId="77777777" w:rsidTr="00252FB1">
        <w:tc>
          <w:tcPr>
            <w:tcW w:w="8926" w:type="dxa"/>
          </w:tcPr>
          <w:p w14:paraId="17361DAF" w14:textId="65786968" w:rsidR="002E6767" w:rsidRPr="002E6767" w:rsidRDefault="00404C83" w:rsidP="00637B78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2E6767" w:rsidRPr="002E6767">
              <w:rPr>
                <w:rFonts w:ascii="Times New Roman" w:eastAsia="Calibri" w:hAnsi="Times New Roman" w:cs="Times New Roman"/>
                <w:sz w:val="28"/>
                <w:szCs w:val="28"/>
              </w:rPr>
              <w:t>. Критерии оценивания д</w:t>
            </w:r>
            <w:r w:rsidR="009B6A9F">
              <w:rPr>
                <w:rFonts w:ascii="Times New Roman" w:eastAsia="Calibri" w:hAnsi="Times New Roman" w:cs="Times New Roman"/>
                <w:sz w:val="28"/>
                <w:szCs w:val="28"/>
              </w:rPr>
              <w:t>ействий экзаменуемого………………..</w:t>
            </w:r>
            <w:r w:rsidR="0056766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9B6A9F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56766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9A7B3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E6767" w:rsidRPr="002E6767" w14:paraId="3B7D5299" w14:textId="77777777" w:rsidTr="00252FB1">
        <w:tc>
          <w:tcPr>
            <w:tcW w:w="8926" w:type="dxa"/>
          </w:tcPr>
          <w:p w14:paraId="0F04855F" w14:textId="5DF408EB" w:rsidR="002E6767" w:rsidRPr="002E6767" w:rsidRDefault="00404C83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933E5A">
              <w:rPr>
                <w:rFonts w:ascii="Times New Roman" w:eastAsia="Calibri" w:hAnsi="Times New Roman" w:cs="Times New Roman"/>
                <w:sz w:val="28"/>
                <w:szCs w:val="28"/>
              </w:rPr>
              <w:t>. Дефект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ные ведомости ……………………………………………</w:t>
            </w:r>
            <w:r w:rsidR="009B6A9F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9A7B3A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</w:tr>
    </w:tbl>
    <w:p w14:paraId="0C9AC8D1" w14:textId="77777777" w:rsidR="00D81D0E" w:rsidRDefault="005E7831" w:rsidP="005E7831">
      <w:pPr>
        <w:pStyle w:val="2"/>
        <w:jc w:val="left"/>
        <w:rPr>
          <w:b w:val="0"/>
          <w:bCs/>
          <w:color w:val="000000" w:themeColor="text1"/>
          <w:szCs w:val="28"/>
        </w:rPr>
      </w:pPr>
      <w:r>
        <w:rPr>
          <w:b w:val="0"/>
          <w:bCs/>
          <w:color w:val="000000" w:themeColor="text1"/>
          <w:szCs w:val="28"/>
        </w:rPr>
        <w:br w:type="page"/>
      </w:r>
      <w:bookmarkStart w:id="0" w:name="_Toc104965913"/>
    </w:p>
    <w:p w14:paraId="38AAE870" w14:textId="77777777" w:rsidR="00D81D0E" w:rsidRPr="00D81D0E" w:rsidRDefault="00D81D0E" w:rsidP="004109B2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1D0E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14:paraId="1B775AD2" w14:textId="1F634218" w:rsidR="002B53FB" w:rsidRDefault="00D81D0E" w:rsidP="00D81D0E">
      <w:pPr>
        <w:spacing w:after="0" w:line="240" w:lineRule="auto"/>
        <w:ind w:firstLine="709"/>
        <w:jc w:val="both"/>
        <w:rPr>
          <w:sz w:val="28"/>
          <w:szCs w:val="28"/>
        </w:rPr>
      </w:pPr>
      <w:r w:rsidRPr="00D81D0E">
        <w:rPr>
          <w:rFonts w:ascii="Times New Roman" w:hAnsi="Times New Roman" w:cs="Times New Roman"/>
          <w:sz w:val="28"/>
          <w:szCs w:val="28"/>
        </w:rPr>
        <w:t>Паспорт (примерный) экзаменационной станции «Пр</w:t>
      </w:r>
      <w:r>
        <w:rPr>
          <w:rFonts w:ascii="Times New Roman" w:hAnsi="Times New Roman" w:cs="Times New Roman"/>
          <w:sz w:val="28"/>
          <w:szCs w:val="28"/>
        </w:rPr>
        <w:t>оцедур</w:t>
      </w:r>
      <w:r w:rsidRPr="00D81D0E">
        <w:rPr>
          <w:rFonts w:ascii="Times New Roman" w:hAnsi="Times New Roman" w:cs="Times New Roman"/>
          <w:sz w:val="28"/>
          <w:szCs w:val="28"/>
        </w:rPr>
        <w:t xml:space="preserve">ный кабинет» объективного структурированного клинического экзамена (далее − ОСКЭ) разработан </w:t>
      </w:r>
      <w:r w:rsidR="002B53FB" w:rsidRPr="002B53FB">
        <w:rPr>
          <w:rFonts w:ascii="Times New Roman" w:hAnsi="Times New Roman" w:cs="Times New Roman"/>
          <w:sz w:val="28"/>
          <w:szCs w:val="28"/>
        </w:rPr>
        <w:t xml:space="preserve">по </w:t>
      </w:r>
      <w:r w:rsidR="002B53FB" w:rsidRPr="0057698B">
        <w:rPr>
          <w:rFonts w:ascii="Times New Roman" w:hAnsi="Times New Roman" w:cs="Times New Roman"/>
          <w:sz w:val="28"/>
          <w:szCs w:val="28"/>
        </w:rPr>
        <w:t>учебно</w:t>
      </w:r>
      <w:r w:rsidR="00E97E25" w:rsidRPr="0057698B">
        <w:rPr>
          <w:rFonts w:ascii="Times New Roman" w:hAnsi="Times New Roman" w:cs="Times New Roman"/>
          <w:sz w:val="28"/>
          <w:szCs w:val="28"/>
        </w:rPr>
        <w:t>му</w:t>
      </w:r>
      <w:r w:rsidR="002B53FB" w:rsidRPr="0057698B">
        <w:rPr>
          <w:rFonts w:ascii="Times New Roman" w:hAnsi="Times New Roman" w:cs="Times New Roman"/>
          <w:sz w:val="28"/>
          <w:szCs w:val="28"/>
        </w:rPr>
        <w:t xml:space="preserve"> </w:t>
      </w:r>
      <w:r w:rsidR="00E97E25" w:rsidRPr="0057698B">
        <w:rPr>
          <w:rFonts w:ascii="Times New Roman" w:hAnsi="Times New Roman" w:cs="Times New Roman"/>
          <w:sz w:val="28"/>
          <w:szCs w:val="28"/>
        </w:rPr>
        <w:t>предмету</w:t>
      </w:r>
      <w:r w:rsidR="002B53FB" w:rsidRPr="0057698B">
        <w:rPr>
          <w:rFonts w:ascii="Times New Roman" w:hAnsi="Times New Roman" w:cs="Times New Roman"/>
          <w:sz w:val="28"/>
          <w:szCs w:val="28"/>
        </w:rPr>
        <w:t xml:space="preserve"> </w:t>
      </w:r>
      <w:r w:rsidR="002B53FB" w:rsidRPr="002B53FB">
        <w:rPr>
          <w:rFonts w:ascii="Times New Roman" w:hAnsi="Times New Roman" w:cs="Times New Roman"/>
          <w:sz w:val="28"/>
          <w:szCs w:val="28"/>
        </w:rPr>
        <w:t>«Сестринское дело</w:t>
      </w:r>
      <w:r w:rsidR="002B53FB">
        <w:rPr>
          <w:rFonts w:ascii="Times New Roman" w:hAnsi="Times New Roman" w:cs="Times New Roman"/>
          <w:sz w:val="28"/>
          <w:szCs w:val="28"/>
        </w:rPr>
        <w:t xml:space="preserve"> при инфекционных забо</w:t>
      </w:r>
      <w:r w:rsidR="002B53FB" w:rsidRPr="002B53FB">
        <w:rPr>
          <w:rFonts w:ascii="Times New Roman" w:hAnsi="Times New Roman" w:cs="Times New Roman"/>
          <w:sz w:val="28"/>
          <w:szCs w:val="28"/>
        </w:rPr>
        <w:t xml:space="preserve">леваниях» по специальности среднего специального образования </w:t>
      </w:r>
      <w:r w:rsidR="00C250CF" w:rsidRPr="00C250CF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5-04-0911-05 «Сестринское дело»</w:t>
      </w:r>
      <w:r w:rsidR="002B53FB" w:rsidRPr="002B53FB">
        <w:rPr>
          <w:rFonts w:ascii="Times New Roman" w:hAnsi="Times New Roman" w:cs="Times New Roman"/>
          <w:sz w:val="28"/>
          <w:szCs w:val="28"/>
        </w:rPr>
        <w:t>.</w:t>
      </w:r>
    </w:p>
    <w:p w14:paraId="1D4C7B85" w14:textId="77777777" w:rsidR="00D81D0E" w:rsidRPr="00D81D0E" w:rsidRDefault="00D81D0E" w:rsidP="00D81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0DC">
        <w:rPr>
          <w:rFonts w:ascii="Times New Roman" w:hAnsi="Times New Roman" w:cs="Times New Roman"/>
          <w:sz w:val="28"/>
          <w:szCs w:val="28"/>
        </w:rPr>
        <w:t>ОСКЭ позволяет продемонстрировать экзаменуемыми приобретенные практические навыки,</w:t>
      </w:r>
      <w:r w:rsidRPr="00D81D0E">
        <w:rPr>
          <w:rFonts w:ascii="Times New Roman" w:hAnsi="Times New Roman" w:cs="Times New Roman"/>
          <w:sz w:val="28"/>
          <w:szCs w:val="28"/>
        </w:rPr>
        <w:t xml:space="preserve">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14:paraId="34917DDD" w14:textId="51A5ADE3" w:rsidR="00A816A1" w:rsidRPr="00CC4087" w:rsidRDefault="00D81D0E" w:rsidP="00CC4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087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34211B" w:rsidRPr="00CC4087">
        <w:rPr>
          <w:rFonts w:ascii="Times New Roman" w:hAnsi="Times New Roman" w:cs="Times New Roman"/>
          <w:sz w:val="28"/>
          <w:szCs w:val="28"/>
        </w:rPr>
        <w:t xml:space="preserve">(примерный) экзаменационной </w:t>
      </w:r>
      <w:r w:rsidRPr="00CC4087">
        <w:rPr>
          <w:rFonts w:ascii="Times New Roman" w:hAnsi="Times New Roman" w:cs="Times New Roman"/>
          <w:sz w:val="28"/>
          <w:szCs w:val="28"/>
        </w:rPr>
        <w:t xml:space="preserve">станции </w:t>
      </w:r>
      <w:r w:rsidR="0034211B" w:rsidRPr="00CC4087">
        <w:rPr>
          <w:rFonts w:ascii="Times New Roman" w:hAnsi="Times New Roman" w:cs="Times New Roman"/>
          <w:sz w:val="28"/>
          <w:szCs w:val="28"/>
        </w:rPr>
        <w:t xml:space="preserve">«Процедурный кабинет» </w:t>
      </w:r>
      <w:r w:rsidRPr="00CC4087">
        <w:rPr>
          <w:rFonts w:ascii="Times New Roman" w:hAnsi="Times New Roman" w:cs="Times New Roman"/>
          <w:sz w:val="28"/>
          <w:szCs w:val="28"/>
        </w:rPr>
        <w:t xml:space="preserve">ОСКЭ </w:t>
      </w:r>
      <w:r w:rsidR="0034211B" w:rsidRPr="00CC4087">
        <w:rPr>
          <w:rFonts w:ascii="Times New Roman" w:hAnsi="Times New Roman" w:cs="Times New Roman"/>
          <w:sz w:val="28"/>
          <w:szCs w:val="28"/>
        </w:rPr>
        <w:t xml:space="preserve">разработан для оценки уровня владения практическими навыками: взятие крови из вены шприцем, </w:t>
      </w:r>
      <w:r w:rsidR="0034211B" w:rsidRPr="00CC4087">
        <w:rPr>
          <w:rFonts w:ascii="Times New Roman" w:hAnsi="Times New Roman" w:cs="Times New Roman"/>
          <w:bCs/>
          <w:sz w:val="28"/>
          <w:szCs w:val="28"/>
        </w:rPr>
        <w:t xml:space="preserve">взятие крови из вены системой вакуумной </w:t>
      </w:r>
      <w:proofErr w:type="spellStart"/>
      <w:r w:rsidR="0034211B" w:rsidRPr="00CC4087">
        <w:rPr>
          <w:rFonts w:ascii="Times New Roman" w:hAnsi="Times New Roman" w:cs="Times New Roman"/>
          <w:bCs/>
          <w:sz w:val="28"/>
          <w:szCs w:val="28"/>
        </w:rPr>
        <w:t>Vacutainer</w:t>
      </w:r>
      <w:proofErr w:type="spellEnd"/>
      <w:r w:rsidR="00CC4087" w:rsidRPr="00CC4087">
        <w:rPr>
          <w:rFonts w:ascii="Times New Roman" w:hAnsi="Times New Roman" w:cs="Times New Roman"/>
          <w:bCs/>
          <w:sz w:val="28"/>
          <w:szCs w:val="28"/>
        </w:rPr>
        <w:t>, внутримышечное введение лекарственных средств (далее – ЛС).</w:t>
      </w:r>
    </w:p>
    <w:p w14:paraId="220DD751" w14:textId="60E15BCA" w:rsidR="000429CC" w:rsidRPr="003918FF" w:rsidRDefault="0034211B" w:rsidP="00A8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8FF">
        <w:rPr>
          <w:rFonts w:ascii="Times New Roman" w:hAnsi="Times New Roman" w:cs="Times New Roman"/>
          <w:sz w:val="28"/>
          <w:szCs w:val="28"/>
        </w:rPr>
        <w:t xml:space="preserve">Паспорт станции ОСКЭ </w:t>
      </w:r>
      <w:r w:rsidR="00D81D0E" w:rsidRPr="003918FF">
        <w:rPr>
          <w:rFonts w:ascii="Times New Roman" w:hAnsi="Times New Roman" w:cs="Times New Roman"/>
          <w:sz w:val="28"/>
          <w:szCs w:val="28"/>
        </w:rPr>
        <w:t>представляет собой документ, включающий</w:t>
      </w:r>
      <w:r w:rsidR="003918FF" w:rsidRPr="003918FF">
        <w:rPr>
          <w:rFonts w:ascii="Times New Roman" w:hAnsi="Times New Roman" w:cs="Times New Roman"/>
          <w:sz w:val="28"/>
          <w:szCs w:val="28"/>
        </w:rPr>
        <w:t xml:space="preserve"> </w:t>
      </w:r>
      <w:r w:rsidR="003918FF">
        <w:rPr>
          <w:rFonts w:ascii="Times New Roman" w:hAnsi="Times New Roman" w:cs="Times New Roman"/>
          <w:sz w:val="28"/>
          <w:szCs w:val="28"/>
        </w:rPr>
        <w:t xml:space="preserve">перечень практических навыков, </w:t>
      </w:r>
      <w:r w:rsidR="00D81D0E" w:rsidRPr="003918FF">
        <w:rPr>
          <w:rFonts w:ascii="Times New Roman" w:hAnsi="Times New Roman" w:cs="Times New Roman"/>
          <w:sz w:val="28"/>
          <w:szCs w:val="28"/>
        </w:rPr>
        <w:t xml:space="preserve">информацию по оснащению </w:t>
      </w:r>
      <w:r w:rsidR="003918FF" w:rsidRPr="003918FF">
        <w:rPr>
          <w:rFonts w:ascii="Times New Roman" w:hAnsi="Times New Roman" w:cs="Times New Roman"/>
          <w:sz w:val="28"/>
          <w:szCs w:val="28"/>
        </w:rPr>
        <w:t xml:space="preserve">и оборудованию </w:t>
      </w:r>
      <w:r w:rsidR="00D81D0E" w:rsidRPr="003918FF">
        <w:rPr>
          <w:rFonts w:ascii="Times New Roman" w:hAnsi="Times New Roman" w:cs="Times New Roman"/>
          <w:sz w:val="28"/>
          <w:szCs w:val="28"/>
        </w:rPr>
        <w:t xml:space="preserve">станции, </w:t>
      </w:r>
      <w:r w:rsidR="00404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="003918FF" w:rsidRPr="003918FF">
        <w:rPr>
          <w:rFonts w:ascii="Times New Roman" w:hAnsi="Times New Roman" w:cs="Times New Roman"/>
          <w:sz w:val="28"/>
          <w:szCs w:val="28"/>
        </w:rPr>
        <w:t xml:space="preserve">для экзаменуемых (брифинг), перечень ситуаций, </w:t>
      </w:r>
      <w:r w:rsidR="00404C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для экзаменаторов</w:t>
      </w:r>
      <w:r w:rsidR="00404C83" w:rsidRPr="006B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04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литературы, </w:t>
      </w:r>
      <w:r w:rsidR="003918FF" w:rsidRPr="003918FF">
        <w:rPr>
          <w:rFonts w:ascii="Times New Roman" w:hAnsi="Times New Roman" w:cs="Times New Roman"/>
          <w:sz w:val="28"/>
          <w:szCs w:val="28"/>
        </w:rPr>
        <w:t>оценочные листы (далее – чек-листы), дефектные ведомости.</w:t>
      </w:r>
    </w:p>
    <w:p w14:paraId="015293EE" w14:textId="77777777" w:rsidR="000429CC" w:rsidRPr="00C360FE" w:rsidRDefault="000429CC" w:rsidP="00C36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3DE85C" w14:textId="55B96AB3" w:rsidR="000429CC" w:rsidRPr="000429CC" w:rsidRDefault="000429CC" w:rsidP="004109B2">
      <w:pPr>
        <w:pStyle w:val="a4"/>
        <w:numPr>
          <w:ilvl w:val="0"/>
          <w:numId w:val="1"/>
        </w:numPr>
        <w:spacing w:after="0" w:line="240" w:lineRule="auto"/>
        <w:ind w:hanging="5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9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Перечень практических навыков (манипуляций)</w:t>
      </w:r>
    </w:p>
    <w:p w14:paraId="0E7C99E0" w14:textId="3F08E967" w:rsidR="000429CC" w:rsidRPr="000429CC" w:rsidRDefault="000429CC" w:rsidP="00921FC4">
      <w:pPr>
        <w:pStyle w:val="2"/>
        <w:spacing w:before="0" w:line="240" w:lineRule="auto"/>
        <w:ind w:firstLine="709"/>
        <w:rPr>
          <w:b w:val="0"/>
          <w:bCs/>
          <w:color w:val="000000" w:themeColor="text1"/>
          <w:szCs w:val="28"/>
        </w:rPr>
      </w:pPr>
      <w:r>
        <w:rPr>
          <w:b w:val="0"/>
          <w:bCs/>
          <w:color w:val="000000" w:themeColor="text1"/>
          <w:szCs w:val="28"/>
        </w:rPr>
        <w:t xml:space="preserve">№ </w:t>
      </w:r>
      <w:r w:rsidRPr="000429CC">
        <w:rPr>
          <w:b w:val="0"/>
          <w:bCs/>
          <w:color w:val="000000" w:themeColor="text1"/>
          <w:szCs w:val="28"/>
        </w:rPr>
        <w:t>1</w:t>
      </w:r>
      <w:r w:rsidR="00381D93">
        <w:rPr>
          <w:b w:val="0"/>
          <w:bCs/>
          <w:color w:val="000000" w:themeColor="text1"/>
          <w:szCs w:val="28"/>
        </w:rPr>
        <w:t>.</w:t>
      </w:r>
      <w:r w:rsidR="00381D93">
        <w:rPr>
          <w:b w:val="0"/>
          <w:bCs/>
          <w:color w:val="000000" w:themeColor="text1"/>
          <w:szCs w:val="28"/>
        </w:rPr>
        <w:tab/>
        <w:t xml:space="preserve">Взятие крови из вены шприцем </w:t>
      </w:r>
      <w:r w:rsidRPr="000429CC">
        <w:rPr>
          <w:b w:val="0"/>
          <w:bCs/>
          <w:color w:val="000000" w:themeColor="text1"/>
          <w:szCs w:val="28"/>
        </w:rPr>
        <w:t xml:space="preserve">на </w:t>
      </w:r>
      <w:r w:rsidR="00DB159B" w:rsidRPr="00A816A1">
        <w:rPr>
          <w:rFonts w:cs="Times New Roman"/>
          <w:b w:val="0"/>
          <w:bCs/>
          <w:szCs w:val="28"/>
        </w:rPr>
        <w:t xml:space="preserve">биохимическое исследование </w:t>
      </w:r>
      <w:r w:rsidR="008B694C" w:rsidRPr="00C30714">
        <w:rPr>
          <w:rFonts w:cs="Times New Roman"/>
          <w:b w:val="0"/>
          <w:bCs/>
          <w:szCs w:val="28"/>
        </w:rPr>
        <w:t>(</w:t>
      </w:r>
      <w:r w:rsidR="00DB159B" w:rsidRPr="00C30714">
        <w:rPr>
          <w:rFonts w:cs="Times New Roman"/>
          <w:b w:val="0"/>
          <w:bCs/>
          <w:szCs w:val="28"/>
        </w:rPr>
        <w:t>полимераз</w:t>
      </w:r>
      <w:r w:rsidR="008B694C" w:rsidRPr="00C30714">
        <w:rPr>
          <w:rFonts w:cs="Times New Roman"/>
          <w:b w:val="0"/>
          <w:bCs/>
          <w:szCs w:val="28"/>
        </w:rPr>
        <w:t>ную цепную реакцию)</w:t>
      </w:r>
      <w:r w:rsidR="00381D93" w:rsidRPr="00C30714">
        <w:rPr>
          <w:rFonts w:cs="Times New Roman"/>
          <w:b w:val="0"/>
          <w:bCs/>
          <w:szCs w:val="28"/>
        </w:rPr>
        <w:t xml:space="preserve"> </w:t>
      </w:r>
    </w:p>
    <w:p w14:paraId="5D27E743" w14:textId="4479251C" w:rsidR="000429CC" w:rsidRPr="000429CC" w:rsidRDefault="000429CC" w:rsidP="00921FC4">
      <w:pPr>
        <w:pStyle w:val="2"/>
        <w:spacing w:before="0" w:line="240" w:lineRule="auto"/>
        <w:ind w:firstLine="709"/>
        <w:rPr>
          <w:b w:val="0"/>
          <w:bCs/>
          <w:color w:val="000000" w:themeColor="text1"/>
          <w:szCs w:val="28"/>
        </w:rPr>
      </w:pPr>
      <w:r>
        <w:rPr>
          <w:b w:val="0"/>
          <w:bCs/>
          <w:color w:val="000000" w:themeColor="text1"/>
          <w:szCs w:val="28"/>
        </w:rPr>
        <w:t xml:space="preserve">№ </w:t>
      </w:r>
      <w:r w:rsidRPr="000429CC">
        <w:rPr>
          <w:b w:val="0"/>
          <w:bCs/>
          <w:color w:val="000000" w:themeColor="text1"/>
          <w:szCs w:val="28"/>
        </w:rPr>
        <w:t>2.</w:t>
      </w:r>
      <w:r w:rsidRPr="000429CC">
        <w:rPr>
          <w:b w:val="0"/>
          <w:bCs/>
          <w:color w:val="000000" w:themeColor="text1"/>
          <w:szCs w:val="28"/>
        </w:rPr>
        <w:tab/>
        <w:t>Взятие крови из вены шприцем на</w:t>
      </w:r>
      <w:r w:rsidR="00381D93" w:rsidRPr="00381D93">
        <w:rPr>
          <w:rFonts w:cs="Times New Roman"/>
          <w:b w:val="0"/>
          <w:bCs/>
          <w:color w:val="FF0000"/>
          <w:szCs w:val="28"/>
        </w:rPr>
        <w:t xml:space="preserve"> </w:t>
      </w:r>
      <w:r w:rsidR="00381D93" w:rsidRPr="00A816A1">
        <w:rPr>
          <w:rFonts w:cs="Times New Roman"/>
          <w:b w:val="0"/>
          <w:bCs/>
          <w:szCs w:val="28"/>
        </w:rPr>
        <w:t xml:space="preserve">биохимическое исследование </w:t>
      </w:r>
      <w:r w:rsidR="00A816A1" w:rsidRPr="007D1418">
        <w:rPr>
          <w:rFonts w:cs="Times New Roman"/>
          <w:b w:val="0"/>
          <w:bCs/>
          <w:szCs w:val="28"/>
        </w:rPr>
        <w:t>при</w:t>
      </w:r>
      <w:r w:rsidR="00A816A1">
        <w:rPr>
          <w:rFonts w:cs="Times New Roman"/>
          <w:b w:val="0"/>
          <w:bCs/>
          <w:color w:val="FF0000"/>
          <w:szCs w:val="28"/>
        </w:rPr>
        <w:t xml:space="preserve"> </w:t>
      </w:r>
      <w:r w:rsidR="00A816A1">
        <w:rPr>
          <w:b w:val="0"/>
          <w:bCs/>
          <w:color w:val="000000" w:themeColor="text1"/>
          <w:szCs w:val="28"/>
        </w:rPr>
        <w:t>геморрагических лихорадках</w:t>
      </w:r>
      <w:r w:rsidR="00350FBA" w:rsidRPr="007D1418">
        <w:rPr>
          <w:rFonts w:cs="Times New Roman"/>
          <w:b w:val="0"/>
          <w:bCs/>
          <w:szCs w:val="28"/>
        </w:rPr>
        <w:t xml:space="preserve"> </w:t>
      </w:r>
    </w:p>
    <w:p w14:paraId="5EDFDAB7" w14:textId="0B851107" w:rsidR="000429CC" w:rsidRPr="000429CC" w:rsidRDefault="000429CC" w:rsidP="00921FC4">
      <w:pPr>
        <w:pStyle w:val="2"/>
        <w:spacing w:before="0" w:line="240" w:lineRule="auto"/>
        <w:ind w:firstLine="709"/>
        <w:rPr>
          <w:b w:val="0"/>
          <w:bCs/>
          <w:color w:val="000000" w:themeColor="text1"/>
          <w:szCs w:val="28"/>
        </w:rPr>
      </w:pPr>
      <w:r>
        <w:rPr>
          <w:b w:val="0"/>
          <w:bCs/>
          <w:color w:val="000000" w:themeColor="text1"/>
          <w:szCs w:val="28"/>
        </w:rPr>
        <w:t xml:space="preserve">№ </w:t>
      </w:r>
      <w:r w:rsidRPr="000429CC">
        <w:rPr>
          <w:b w:val="0"/>
          <w:bCs/>
          <w:color w:val="000000" w:themeColor="text1"/>
          <w:szCs w:val="28"/>
        </w:rPr>
        <w:t>3.</w:t>
      </w:r>
      <w:r w:rsidRPr="000429CC">
        <w:rPr>
          <w:b w:val="0"/>
          <w:bCs/>
          <w:color w:val="000000" w:themeColor="text1"/>
          <w:szCs w:val="28"/>
        </w:rPr>
        <w:tab/>
        <w:t>Взятие крови из вены</w:t>
      </w:r>
      <w:r w:rsidR="00FB0187">
        <w:rPr>
          <w:b w:val="0"/>
          <w:bCs/>
          <w:color w:val="000000" w:themeColor="text1"/>
          <w:szCs w:val="28"/>
        </w:rPr>
        <w:t xml:space="preserve"> системой вакуумной </w:t>
      </w:r>
      <w:proofErr w:type="spellStart"/>
      <w:r w:rsidR="00FB0187">
        <w:rPr>
          <w:b w:val="0"/>
          <w:bCs/>
          <w:color w:val="000000" w:themeColor="text1"/>
          <w:szCs w:val="28"/>
        </w:rPr>
        <w:t>Vacutainer</w:t>
      </w:r>
      <w:proofErr w:type="spellEnd"/>
      <w:r w:rsidR="00FB0187">
        <w:rPr>
          <w:b w:val="0"/>
          <w:bCs/>
          <w:color w:val="000000" w:themeColor="text1"/>
          <w:szCs w:val="28"/>
        </w:rPr>
        <w:t xml:space="preserve"> </w:t>
      </w:r>
      <w:r w:rsidR="007F01C2">
        <w:rPr>
          <w:b w:val="0"/>
          <w:bCs/>
          <w:color w:val="000000" w:themeColor="text1"/>
          <w:szCs w:val="28"/>
        </w:rPr>
        <w:br/>
      </w:r>
      <w:r w:rsidR="00FB0187">
        <w:rPr>
          <w:b w:val="0"/>
          <w:bCs/>
          <w:color w:val="000000" w:themeColor="text1"/>
          <w:szCs w:val="28"/>
        </w:rPr>
        <w:t>(</w:t>
      </w:r>
      <w:r w:rsidRPr="000429CC">
        <w:rPr>
          <w:b w:val="0"/>
          <w:bCs/>
          <w:color w:val="000000" w:themeColor="text1"/>
          <w:szCs w:val="28"/>
        </w:rPr>
        <w:t xml:space="preserve">на серологические реакции, иммуноферментный анализ для выявления </w:t>
      </w:r>
      <w:proofErr w:type="spellStart"/>
      <w:r w:rsidRPr="000429CC">
        <w:rPr>
          <w:b w:val="0"/>
          <w:bCs/>
          <w:color w:val="000000" w:themeColor="text1"/>
          <w:szCs w:val="28"/>
        </w:rPr>
        <w:t>ботулотоксина</w:t>
      </w:r>
      <w:proofErr w:type="spellEnd"/>
      <w:r w:rsidRPr="000429CC">
        <w:rPr>
          <w:b w:val="0"/>
          <w:bCs/>
          <w:color w:val="000000" w:themeColor="text1"/>
          <w:szCs w:val="28"/>
        </w:rPr>
        <w:t>)</w:t>
      </w:r>
    </w:p>
    <w:p w14:paraId="4CD69577" w14:textId="19046CCE" w:rsidR="000429CC" w:rsidRDefault="000429CC" w:rsidP="00921FC4">
      <w:pPr>
        <w:pStyle w:val="2"/>
        <w:spacing w:before="0" w:line="240" w:lineRule="auto"/>
        <w:ind w:firstLine="709"/>
        <w:rPr>
          <w:b w:val="0"/>
          <w:bCs/>
          <w:color w:val="000000" w:themeColor="text1"/>
          <w:szCs w:val="28"/>
        </w:rPr>
      </w:pPr>
      <w:r>
        <w:rPr>
          <w:b w:val="0"/>
          <w:bCs/>
          <w:color w:val="000000" w:themeColor="text1"/>
          <w:szCs w:val="28"/>
        </w:rPr>
        <w:t xml:space="preserve">№ </w:t>
      </w:r>
      <w:r w:rsidRPr="000429CC">
        <w:rPr>
          <w:b w:val="0"/>
          <w:bCs/>
          <w:color w:val="000000" w:themeColor="text1"/>
          <w:szCs w:val="28"/>
        </w:rPr>
        <w:t>4.</w:t>
      </w:r>
      <w:r w:rsidRPr="000429CC">
        <w:rPr>
          <w:b w:val="0"/>
          <w:bCs/>
          <w:color w:val="000000" w:themeColor="text1"/>
          <w:szCs w:val="28"/>
        </w:rPr>
        <w:tab/>
        <w:t>Взятие крови</w:t>
      </w:r>
      <w:r w:rsidR="00FB0187">
        <w:rPr>
          <w:b w:val="0"/>
          <w:bCs/>
          <w:color w:val="000000" w:themeColor="text1"/>
          <w:szCs w:val="28"/>
        </w:rPr>
        <w:t xml:space="preserve"> из вены</w:t>
      </w:r>
      <w:r w:rsidRPr="000429CC">
        <w:rPr>
          <w:b w:val="0"/>
          <w:bCs/>
          <w:color w:val="000000" w:themeColor="text1"/>
          <w:szCs w:val="28"/>
        </w:rPr>
        <w:t xml:space="preserve"> </w:t>
      </w:r>
      <w:r w:rsidR="00FB0187">
        <w:rPr>
          <w:b w:val="0"/>
          <w:bCs/>
          <w:color w:val="000000" w:themeColor="text1"/>
          <w:szCs w:val="28"/>
        </w:rPr>
        <w:t>шприцем</w:t>
      </w:r>
      <w:r w:rsidRPr="000429CC">
        <w:rPr>
          <w:b w:val="0"/>
          <w:bCs/>
          <w:color w:val="000000" w:themeColor="text1"/>
          <w:szCs w:val="28"/>
        </w:rPr>
        <w:t xml:space="preserve"> на </w:t>
      </w:r>
      <w:proofErr w:type="spellStart"/>
      <w:r w:rsidRPr="000429CC">
        <w:rPr>
          <w:b w:val="0"/>
          <w:bCs/>
          <w:color w:val="000000" w:themeColor="text1"/>
          <w:szCs w:val="28"/>
        </w:rPr>
        <w:t>гемокультуру</w:t>
      </w:r>
      <w:proofErr w:type="spellEnd"/>
    </w:p>
    <w:p w14:paraId="717C7A50" w14:textId="599BE85B" w:rsidR="00CC4087" w:rsidRPr="000429CC" w:rsidRDefault="00CC4087" w:rsidP="00CC4087">
      <w:pPr>
        <w:pStyle w:val="2"/>
        <w:spacing w:before="0" w:line="240" w:lineRule="auto"/>
        <w:ind w:firstLine="709"/>
        <w:rPr>
          <w:b w:val="0"/>
          <w:bCs/>
          <w:color w:val="000000" w:themeColor="text1"/>
          <w:szCs w:val="28"/>
        </w:rPr>
      </w:pPr>
      <w:r>
        <w:rPr>
          <w:b w:val="0"/>
          <w:bCs/>
          <w:color w:val="000000" w:themeColor="text1"/>
          <w:szCs w:val="28"/>
        </w:rPr>
        <w:t>№ 5</w:t>
      </w:r>
      <w:r w:rsidRPr="000429CC">
        <w:rPr>
          <w:b w:val="0"/>
          <w:bCs/>
          <w:color w:val="000000" w:themeColor="text1"/>
          <w:szCs w:val="28"/>
        </w:rPr>
        <w:t>.</w:t>
      </w:r>
      <w:r w:rsidRPr="000429CC">
        <w:rPr>
          <w:b w:val="0"/>
          <w:bCs/>
          <w:color w:val="000000" w:themeColor="text1"/>
          <w:szCs w:val="28"/>
        </w:rPr>
        <w:tab/>
        <w:t xml:space="preserve">Внутримышечное введение </w:t>
      </w:r>
      <w:proofErr w:type="spellStart"/>
      <w:r w:rsidRPr="000429CC">
        <w:rPr>
          <w:b w:val="0"/>
          <w:bCs/>
          <w:color w:val="000000" w:themeColor="text1"/>
          <w:szCs w:val="28"/>
        </w:rPr>
        <w:t>бициллина</w:t>
      </w:r>
      <w:proofErr w:type="spellEnd"/>
      <w:r w:rsidR="0057698B">
        <w:rPr>
          <w:b w:val="0"/>
          <w:bCs/>
          <w:color w:val="000000" w:themeColor="text1"/>
          <w:szCs w:val="28"/>
        </w:rPr>
        <w:t xml:space="preserve"> («Бициллин-5»)</w:t>
      </w:r>
    </w:p>
    <w:p w14:paraId="649239E4" w14:textId="3448301E" w:rsidR="00E947DE" w:rsidRDefault="00CC4087" w:rsidP="00CC4087">
      <w:pPr>
        <w:pStyle w:val="2"/>
        <w:spacing w:before="0" w:line="240" w:lineRule="auto"/>
        <w:ind w:firstLine="709"/>
        <w:rPr>
          <w:b w:val="0"/>
          <w:bCs/>
          <w:color w:val="000000" w:themeColor="text1"/>
          <w:szCs w:val="28"/>
        </w:rPr>
      </w:pPr>
      <w:r>
        <w:rPr>
          <w:b w:val="0"/>
          <w:bCs/>
          <w:color w:val="000000" w:themeColor="text1"/>
          <w:szCs w:val="28"/>
        </w:rPr>
        <w:t>№ 6</w:t>
      </w:r>
      <w:r w:rsidRPr="000429CC">
        <w:rPr>
          <w:b w:val="0"/>
          <w:bCs/>
          <w:color w:val="000000" w:themeColor="text1"/>
          <w:szCs w:val="28"/>
        </w:rPr>
        <w:t>.</w:t>
      </w:r>
      <w:r w:rsidRPr="000429CC">
        <w:rPr>
          <w:b w:val="0"/>
          <w:bCs/>
          <w:color w:val="000000" w:themeColor="text1"/>
          <w:szCs w:val="28"/>
        </w:rPr>
        <w:tab/>
        <w:t>Внутримышечное введение антибиотиков (расчет и разведение антибиотиков)</w:t>
      </w:r>
    </w:p>
    <w:p w14:paraId="506AB555" w14:textId="77777777" w:rsidR="00CC4087" w:rsidRPr="00CC4087" w:rsidRDefault="00CC4087" w:rsidP="00CC4087"/>
    <w:p w14:paraId="389E1CF3" w14:textId="4E29B4FB" w:rsidR="00E947DE" w:rsidRPr="00E947DE" w:rsidRDefault="00E947DE" w:rsidP="004109B2">
      <w:pPr>
        <w:pStyle w:val="a4"/>
        <w:numPr>
          <w:ilvl w:val="0"/>
          <w:numId w:val="1"/>
        </w:numPr>
        <w:spacing w:after="0" w:line="240" w:lineRule="auto"/>
        <w:ind w:hanging="502"/>
        <w:rPr>
          <w:rFonts w:ascii="Times New Roman" w:hAnsi="Times New Roman" w:cs="Times New Roman"/>
          <w:b/>
          <w:sz w:val="28"/>
          <w:szCs w:val="28"/>
        </w:rPr>
      </w:pPr>
      <w:r w:rsidRPr="00E947DE">
        <w:rPr>
          <w:rFonts w:ascii="Times New Roman" w:hAnsi="Times New Roman" w:cs="Times New Roman"/>
          <w:b/>
          <w:sz w:val="28"/>
          <w:szCs w:val="28"/>
        </w:rPr>
        <w:t>Оснащение и оборудование станции</w:t>
      </w:r>
    </w:p>
    <w:p w14:paraId="24C9555E" w14:textId="38803CB3" w:rsidR="00E947DE" w:rsidRPr="00CC4087" w:rsidRDefault="00E947DE" w:rsidP="00074D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Станция должна имитировать помещение пр</w:t>
      </w:r>
      <w:r>
        <w:rPr>
          <w:rFonts w:ascii="Times New Roman" w:hAnsi="Times New Roman" w:cs="Times New Roman"/>
          <w:sz w:val="28"/>
          <w:szCs w:val="28"/>
        </w:rPr>
        <w:t>оцедур</w:t>
      </w:r>
      <w:r w:rsidRPr="00E947DE">
        <w:rPr>
          <w:rFonts w:ascii="Times New Roman" w:hAnsi="Times New Roman" w:cs="Times New Roman"/>
          <w:sz w:val="28"/>
          <w:szCs w:val="28"/>
        </w:rPr>
        <w:t xml:space="preserve">ного кабинета и содержать перечень оборудования и оснащения, который необходим для демонстрации </w:t>
      </w:r>
      <w:r w:rsidRPr="006558A1">
        <w:rPr>
          <w:rFonts w:ascii="Times New Roman" w:hAnsi="Times New Roman" w:cs="Times New Roman"/>
          <w:sz w:val="28"/>
          <w:szCs w:val="28"/>
        </w:rPr>
        <w:t>практических навыков</w:t>
      </w:r>
      <w:r w:rsidR="00074D2A" w:rsidRPr="006558A1">
        <w:rPr>
          <w:rFonts w:ascii="Times New Roman" w:hAnsi="Times New Roman" w:cs="Times New Roman"/>
          <w:sz w:val="28"/>
          <w:szCs w:val="28"/>
        </w:rPr>
        <w:t xml:space="preserve">: взятие крови из вены шприцем, </w:t>
      </w:r>
      <w:r w:rsidR="00074D2A" w:rsidRPr="006558A1">
        <w:rPr>
          <w:rFonts w:ascii="Times New Roman" w:hAnsi="Times New Roman" w:cs="Times New Roman"/>
          <w:bCs/>
          <w:sz w:val="28"/>
          <w:szCs w:val="28"/>
        </w:rPr>
        <w:t xml:space="preserve">взятие крови из вены системой вакуумной </w:t>
      </w:r>
      <w:proofErr w:type="spellStart"/>
      <w:r w:rsidR="00074D2A" w:rsidRPr="006558A1">
        <w:rPr>
          <w:rFonts w:ascii="Times New Roman" w:hAnsi="Times New Roman" w:cs="Times New Roman"/>
          <w:bCs/>
          <w:sz w:val="28"/>
          <w:szCs w:val="28"/>
        </w:rPr>
        <w:t>Vacutainer</w:t>
      </w:r>
      <w:proofErr w:type="spellEnd"/>
      <w:r w:rsidR="00074D2A" w:rsidRPr="006558A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74D2A" w:rsidRPr="00CC4087">
        <w:rPr>
          <w:rFonts w:ascii="Times New Roman" w:hAnsi="Times New Roman" w:cs="Times New Roman"/>
          <w:bCs/>
          <w:sz w:val="28"/>
          <w:szCs w:val="28"/>
        </w:rPr>
        <w:t>внутримышечное введение ЛС</w:t>
      </w:r>
      <w:r w:rsidR="00074D2A" w:rsidRPr="00CC4087">
        <w:rPr>
          <w:rFonts w:ascii="Times New Roman" w:hAnsi="Times New Roman" w:cs="Times New Roman"/>
          <w:sz w:val="28"/>
          <w:szCs w:val="28"/>
        </w:rPr>
        <w:t>*.</w:t>
      </w:r>
      <w:r w:rsidRPr="00CC40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F7C840" w14:textId="025B7208" w:rsidR="00D93C93" w:rsidRPr="006558A1" w:rsidRDefault="00D93C93" w:rsidP="00D93C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eastAsia="Calibri" w:hAnsi="Times New Roman" w:cs="Times New Roman"/>
          <w:sz w:val="28"/>
          <w:szCs w:val="28"/>
        </w:rPr>
        <w:t xml:space="preserve">Помещение </w:t>
      </w:r>
      <w:r w:rsidRPr="00E947DE">
        <w:rPr>
          <w:rFonts w:ascii="Times New Roman" w:hAnsi="Times New Roman" w:cs="Times New Roman"/>
          <w:sz w:val="28"/>
          <w:szCs w:val="28"/>
        </w:rPr>
        <w:t>оснащено устройством видеонаблюдения и аудиозаписи.</w:t>
      </w:r>
    </w:p>
    <w:p w14:paraId="03197625" w14:textId="77777777" w:rsidR="00074D2A" w:rsidRPr="00E947DE" w:rsidRDefault="00074D2A" w:rsidP="00074D2A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</w:rPr>
      </w:pPr>
      <w:r w:rsidRPr="00E947DE">
        <w:rPr>
          <w:sz w:val="28"/>
          <w:szCs w:val="28"/>
        </w:rPr>
        <w:t>____________________</w:t>
      </w:r>
    </w:p>
    <w:p w14:paraId="4659EE58" w14:textId="6D2B5D81" w:rsidR="00074D2A" w:rsidRPr="00074D2A" w:rsidRDefault="00074D2A" w:rsidP="00074D2A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  <w:vertAlign w:val="superscript"/>
        </w:rPr>
      </w:pPr>
      <w:r w:rsidRPr="002B13E9">
        <w:rPr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14:paraId="63F40F76" w14:textId="77777777" w:rsidR="00E947DE" w:rsidRPr="00E947DE" w:rsidRDefault="00E947DE" w:rsidP="00074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0203CD" w14:textId="77777777" w:rsidR="00E947DE" w:rsidRPr="00E947DE" w:rsidRDefault="00E947DE" w:rsidP="00404C83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7DE">
        <w:rPr>
          <w:rFonts w:ascii="Times New Roman" w:hAnsi="Times New Roman" w:cs="Times New Roman"/>
          <w:b/>
          <w:sz w:val="28"/>
          <w:szCs w:val="28"/>
        </w:rPr>
        <w:lastRenderedPageBreak/>
        <w:t>Рабочее место экзаменатора (члена экзаменационной комиссии):</w:t>
      </w:r>
    </w:p>
    <w:p w14:paraId="59589275" w14:textId="77777777" w:rsidR="00E947DE" w:rsidRPr="00E947DE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 xml:space="preserve">стол рабочий </w:t>
      </w:r>
      <w:r w:rsidRPr="00E947DE">
        <w:rPr>
          <w:rFonts w:ascii="Times New Roman" w:eastAsia="Calibri" w:hAnsi="Times New Roman" w:cs="Times New Roman"/>
          <w:sz w:val="28"/>
          <w:szCs w:val="28"/>
          <w:lang w:bidi="ru-RU"/>
        </w:rPr>
        <w:t>(рабочая поверхность)</w:t>
      </w:r>
      <w:r w:rsidRPr="00E947DE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5F77B2E" w14:textId="77777777" w:rsidR="00E947DE" w:rsidRPr="00E947DE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стул;</w:t>
      </w:r>
    </w:p>
    <w:p w14:paraId="1BE38C8D" w14:textId="0146965E" w:rsidR="009810DC" w:rsidRPr="00E947DE" w:rsidRDefault="00E947DE" w:rsidP="00D634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шариковая ручка;</w:t>
      </w:r>
    </w:p>
    <w:p w14:paraId="2124D976" w14:textId="4B5A72B4" w:rsidR="009810DC" w:rsidRPr="00E947DE" w:rsidRDefault="00E947DE" w:rsidP="00981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компьютер/ планшет (при использовании электронных чек-листов);</w:t>
      </w:r>
    </w:p>
    <w:p w14:paraId="2A35218B" w14:textId="77777777" w:rsidR="00E947DE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чек-листы в бумажном виде.</w:t>
      </w:r>
    </w:p>
    <w:p w14:paraId="53549D79" w14:textId="77777777" w:rsidR="00E947DE" w:rsidRPr="00E947DE" w:rsidRDefault="00E947DE" w:rsidP="00981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2A0BD6" w14:textId="134848B2" w:rsidR="00E947DE" w:rsidRPr="00E947DE" w:rsidRDefault="00E947DE" w:rsidP="00404C83">
      <w:pPr>
        <w:pStyle w:val="a4"/>
        <w:numPr>
          <w:ilvl w:val="1"/>
          <w:numId w:val="1"/>
        </w:numPr>
        <w:spacing w:after="0" w:line="240" w:lineRule="auto"/>
        <w:ind w:hanging="37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7DE">
        <w:rPr>
          <w:rFonts w:ascii="Times New Roman" w:hAnsi="Times New Roman" w:cs="Times New Roman"/>
          <w:b/>
          <w:sz w:val="28"/>
          <w:szCs w:val="28"/>
        </w:rPr>
        <w:t>Рабочее место экзаменуемого:</w:t>
      </w:r>
    </w:p>
    <w:p w14:paraId="18150BA1" w14:textId="77777777" w:rsidR="00E947DE" w:rsidRPr="00E947DE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место для размещения задания;</w:t>
      </w:r>
    </w:p>
    <w:p w14:paraId="7A6BCEC4" w14:textId="77777777" w:rsidR="00E947DE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часы (настенные) с секундной стрелкой;</w:t>
      </w:r>
    </w:p>
    <w:p w14:paraId="3BBB91C8" w14:textId="391248BF" w:rsidR="00D94853" w:rsidRPr="00D94853" w:rsidRDefault="00D94853" w:rsidP="00D94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перечень оборудования (оснащения) станции.</w:t>
      </w:r>
    </w:p>
    <w:p w14:paraId="32639EF0" w14:textId="77777777" w:rsidR="000429CC" w:rsidRPr="00921FC4" w:rsidRDefault="000429CC" w:rsidP="00E947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309A7C" w14:textId="02DC8443" w:rsidR="00306378" w:rsidRDefault="00EF3628" w:rsidP="00404C83">
      <w:pPr>
        <w:pStyle w:val="12"/>
        <w:numPr>
          <w:ilvl w:val="1"/>
          <w:numId w:val="1"/>
        </w:numPr>
        <w:shd w:val="clear" w:color="auto" w:fill="auto"/>
        <w:tabs>
          <w:tab w:val="left" w:pos="426"/>
          <w:tab w:val="left" w:pos="1276"/>
        </w:tabs>
        <w:spacing w:before="0" w:after="0" w:line="240" w:lineRule="auto"/>
        <w:ind w:hanging="37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Медицинская мебель и прочее </w:t>
      </w:r>
      <w:r w:rsidRPr="00C204AA">
        <w:rPr>
          <w:b/>
          <w:sz w:val="28"/>
          <w:szCs w:val="28"/>
        </w:rPr>
        <w:t>оборудование</w:t>
      </w:r>
      <w:r w:rsidRPr="00170000">
        <w:rPr>
          <w:b/>
          <w:sz w:val="28"/>
          <w:szCs w:val="28"/>
        </w:rPr>
        <w:t xml:space="preserve">: </w:t>
      </w:r>
    </w:p>
    <w:p w14:paraId="73851D42" w14:textId="4E1B8A03" w:rsidR="00306378" w:rsidRDefault="00306378" w:rsidP="00404597">
      <w:pPr>
        <w:pStyle w:val="12"/>
        <w:shd w:val="clear" w:color="auto" w:fill="auto"/>
        <w:tabs>
          <w:tab w:val="left" w:pos="426"/>
          <w:tab w:val="left" w:pos="1134"/>
        </w:tabs>
        <w:spacing w:before="0" w:after="0" w:line="240" w:lineRule="auto"/>
        <w:ind w:left="1080" w:hanging="371"/>
        <w:rPr>
          <w:sz w:val="28"/>
          <w:szCs w:val="28"/>
        </w:rPr>
      </w:pPr>
      <w:r w:rsidRPr="00306378">
        <w:rPr>
          <w:sz w:val="28"/>
          <w:szCs w:val="28"/>
        </w:rPr>
        <w:t>кушетка медицинская;</w:t>
      </w:r>
    </w:p>
    <w:p w14:paraId="0689753E" w14:textId="04CB9609" w:rsidR="00404597" w:rsidRPr="00404597" w:rsidRDefault="00404597" w:rsidP="0040459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bCs/>
          <w:sz w:val="28"/>
          <w:szCs w:val="28"/>
        </w:rPr>
      </w:pPr>
      <w:r w:rsidRPr="00404597">
        <w:rPr>
          <w:rFonts w:eastAsia="Calibri"/>
          <w:bCs/>
          <w:sz w:val="28"/>
          <w:szCs w:val="28"/>
        </w:rPr>
        <w:t>столик манипуляционный</w:t>
      </w:r>
      <w:r>
        <w:rPr>
          <w:rFonts w:eastAsia="Calibri"/>
          <w:bCs/>
          <w:sz w:val="28"/>
          <w:szCs w:val="28"/>
        </w:rPr>
        <w:t>;</w:t>
      </w:r>
    </w:p>
    <w:p w14:paraId="46DD15DA" w14:textId="114793BD" w:rsidR="00306378" w:rsidRPr="00404597" w:rsidRDefault="00306378" w:rsidP="0030637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bCs/>
          <w:sz w:val="28"/>
          <w:szCs w:val="28"/>
        </w:rPr>
      </w:pPr>
      <w:r w:rsidRPr="00404597">
        <w:rPr>
          <w:rFonts w:eastAsia="Calibri"/>
          <w:bCs/>
          <w:sz w:val="28"/>
          <w:szCs w:val="28"/>
        </w:rPr>
        <w:t>столик для проведения дезинфекционных мероприятий</w:t>
      </w:r>
      <w:r w:rsidR="00404597">
        <w:rPr>
          <w:rFonts w:eastAsia="Calibri"/>
          <w:bCs/>
          <w:sz w:val="28"/>
          <w:szCs w:val="28"/>
        </w:rPr>
        <w:t>;</w:t>
      </w:r>
    </w:p>
    <w:p w14:paraId="717E9F3A" w14:textId="77777777" w:rsidR="00306378" w:rsidRPr="00404597" w:rsidRDefault="00306378" w:rsidP="0030637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404597">
        <w:rPr>
          <w:rFonts w:eastAsia="Calibri"/>
          <w:bCs/>
          <w:sz w:val="28"/>
          <w:szCs w:val="28"/>
        </w:rPr>
        <w:t xml:space="preserve">стол для </w:t>
      </w:r>
      <w:r w:rsidRPr="00404597">
        <w:rPr>
          <w:sz w:val="28"/>
          <w:szCs w:val="28"/>
        </w:rPr>
        <w:t>медицинского работника (экзаменуемого) для заполнения медицинской документации (при необходимости);</w:t>
      </w:r>
    </w:p>
    <w:p w14:paraId="4E292996" w14:textId="1D7402FF" w:rsidR="00404597" w:rsidRDefault="00404597" w:rsidP="0040459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306378">
        <w:rPr>
          <w:rFonts w:eastAsia="Calibri"/>
          <w:bCs/>
          <w:sz w:val="28"/>
          <w:szCs w:val="28"/>
        </w:rPr>
        <w:t>шкаф медицинский</w:t>
      </w:r>
      <w:r>
        <w:rPr>
          <w:sz w:val="28"/>
          <w:szCs w:val="28"/>
        </w:rPr>
        <w:t xml:space="preserve"> (иной шкаф (или стол), </w:t>
      </w:r>
      <w:r w:rsidRPr="00500240">
        <w:rPr>
          <w:sz w:val="28"/>
          <w:szCs w:val="28"/>
        </w:rPr>
        <w:t xml:space="preserve">имитирующий хранение </w:t>
      </w:r>
      <w:r w:rsidR="00D634A9">
        <w:rPr>
          <w:sz w:val="28"/>
          <w:szCs w:val="28"/>
        </w:rPr>
        <w:t>ЛС</w:t>
      </w:r>
      <w:r w:rsidRPr="0036147D">
        <w:rPr>
          <w:sz w:val="28"/>
          <w:szCs w:val="28"/>
        </w:rPr>
        <w:t>, медицинских изделий (далее – МИ);</w:t>
      </w:r>
    </w:p>
    <w:p w14:paraId="06D7E385" w14:textId="6C7A8E8B" w:rsidR="00CC79B6" w:rsidRDefault="00CC79B6" w:rsidP="0040459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9A7A3D">
        <w:rPr>
          <w:sz w:val="28"/>
          <w:szCs w:val="28"/>
        </w:rPr>
        <w:t>холодильник бытовой</w:t>
      </w:r>
      <w:r>
        <w:rPr>
          <w:sz w:val="28"/>
          <w:szCs w:val="28"/>
        </w:rPr>
        <w:t xml:space="preserve"> </w:t>
      </w:r>
      <w:r w:rsidRPr="00D03B6A">
        <w:rPr>
          <w:sz w:val="28"/>
          <w:szCs w:val="28"/>
        </w:rPr>
        <w:t>(сумка-</w:t>
      </w:r>
      <w:proofErr w:type="spellStart"/>
      <w:r w:rsidRPr="00D03B6A">
        <w:rPr>
          <w:sz w:val="28"/>
          <w:szCs w:val="28"/>
        </w:rPr>
        <w:t>термоконтейнер</w:t>
      </w:r>
      <w:proofErr w:type="spellEnd"/>
      <w:r w:rsidRPr="00D03B6A">
        <w:rPr>
          <w:sz w:val="28"/>
          <w:szCs w:val="28"/>
        </w:rPr>
        <w:t>)</w:t>
      </w:r>
      <w:r w:rsidRPr="009A7A3D">
        <w:rPr>
          <w:sz w:val="28"/>
          <w:szCs w:val="28"/>
        </w:rPr>
        <w:t xml:space="preserve"> для хранения термолабильных ЛС</w:t>
      </w:r>
      <w:r w:rsidR="00D634A9">
        <w:rPr>
          <w:sz w:val="28"/>
          <w:szCs w:val="28"/>
        </w:rPr>
        <w:t xml:space="preserve"> </w:t>
      </w:r>
      <w:r w:rsidR="00D634A9" w:rsidRPr="00091569">
        <w:rPr>
          <w:i/>
          <w:sz w:val="28"/>
          <w:szCs w:val="28"/>
        </w:rPr>
        <w:t>(имитация)</w:t>
      </w:r>
      <w:r>
        <w:rPr>
          <w:sz w:val="28"/>
          <w:szCs w:val="28"/>
        </w:rPr>
        <w:t>;</w:t>
      </w:r>
    </w:p>
    <w:p w14:paraId="4F8990E0" w14:textId="77777777" w:rsidR="00404597" w:rsidRPr="00404597" w:rsidRDefault="00404597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404597">
        <w:rPr>
          <w:i/>
          <w:sz w:val="28"/>
          <w:szCs w:val="28"/>
        </w:rPr>
        <w:t>санитарно-гигиенические изделия</w:t>
      </w:r>
      <w:r w:rsidRPr="00404597">
        <w:rPr>
          <w:sz w:val="28"/>
          <w:szCs w:val="28"/>
        </w:rPr>
        <w:t xml:space="preserve"> </w:t>
      </w:r>
      <w:r w:rsidRPr="00404597">
        <w:rPr>
          <w:i/>
          <w:sz w:val="28"/>
          <w:szCs w:val="28"/>
        </w:rPr>
        <w:t>(или их имитация):</w:t>
      </w:r>
    </w:p>
    <w:p w14:paraId="6B87CCF8" w14:textId="77777777" w:rsidR="00404597" w:rsidRPr="00404597" w:rsidRDefault="00404597" w:rsidP="0052647A">
      <w:pPr>
        <w:tabs>
          <w:tab w:val="left" w:pos="-5670"/>
          <w:tab w:val="left" w:pos="-3686"/>
          <w:tab w:val="left" w:pos="9214"/>
        </w:tabs>
        <w:spacing w:after="0" w:line="240" w:lineRule="auto"/>
        <w:ind w:left="284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4597">
        <w:rPr>
          <w:rFonts w:ascii="Times New Roman" w:hAnsi="Times New Roman" w:cs="Times New Roman"/>
          <w:sz w:val="28"/>
          <w:szCs w:val="28"/>
        </w:rPr>
        <w:t>полотенце на держателе одноразовое или многоразовое;</w:t>
      </w:r>
    </w:p>
    <w:p w14:paraId="53CF4000" w14:textId="77777777" w:rsidR="00404597" w:rsidRPr="00404597" w:rsidRDefault="00404597" w:rsidP="00404597">
      <w:pPr>
        <w:tabs>
          <w:tab w:val="left" w:pos="-5670"/>
          <w:tab w:val="left" w:pos="-3686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04597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404597">
        <w:rPr>
          <w:rFonts w:ascii="Times New Roman" w:hAnsi="Times New Roman" w:cs="Times New Roman"/>
          <w:sz w:val="28"/>
          <w:szCs w:val="28"/>
        </w:rPr>
        <w:t>–</w:t>
      </w:r>
      <w:r w:rsidRPr="00404597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14:paraId="50D72E38" w14:textId="77777777" w:rsidR="00404597" w:rsidRPr="00404597" w:rsidRDefault="00404597" w:rsidP="00404597">
      <w:pPr>
        <w:tabs>
          <w:tab w:val="left" w:pos="-5670"/>
          <w:tab w:val="left" w:pos="-3686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04597">
        <w:rPr>
          <w:rFonts w:ascii="Times New Roman" w:hAnsi="Times New Roman" w:cs="Times New Roman"/>
          <w:bCs/>
          <w:sz w:val="28"/>
          <w:szCs w:val="28"/>
          <w:lang w:val="be-BY"/>
        </w:rPr>
        <w:t>дозатор с жидким мылом для мытья рук;</w:t>
      </w:r>
    </w:p>
    <w:p w14:paraId="6A14FB99" w14:textId="77777777" w:rsidR="00404597" w:rsidRPr="00404597" w:rsidRDefault="00404597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404597">
        <w:rPr>
          <w:i/>
          <w:sz w:val="28"/>
          <w:szCs w:val="28"/>
        </w:rPr>
        <w:t>санитарно-технические изделия:</w:t>
      </w:r>
    </w:p>
    <w:p w14:paraId="41817444" w14:textId="77777777" w:rsidR="0089266B" w:rsidRDefault="00404597" w:rsidP="0089266B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404597">
        <w:rPr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404597">
        <w:rPr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404597">
        <w:rPr>
          <w:bCs/>
          <w:sz w:val="28"/>
          <w:szCs w:val="28"/>
          <w:lang w:bidi="ru-RU"/>
        </w:rPr>
        <w:t>некистевым</w:t>
      </w:r>
      <w:proofErr w:type="spellEnd"/>
      <w:r w:rsidRPr="00404597">
        <w:rPr>
          <w:bCs/>
          <w:sz w:val="28"/>
          <w:szCs w:val="28"/>
          <w:lang w:bidi="ru-RU"/>
        </w:rPr>
        <w:t>) управлением для мытья рук</w:t>
      </w:r>
      <w:r w:rsidRPr="00404597">
        <w:rPr>
          <w:sz w:val="28"/>
          <w:szCs w:val="28"/>
        </w:rPr>
        <w:t>.</w:t>
      </w:r>
      <w:bookmarkStart w:id="1" w:name="_Toc104965917"/>
    </w:p>
    <w:p w14:paraId="052BBBA5" w14:textId="77777777" w:rsidR="0089266B" w:rsidRDefault="0089266B" w:rsidP="0089266B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bCs/>
          <w:color w:val="000000" w:themeColor="text1"/>
          <w:szCs w:val="28"/>
        </w:rPr>
      </w:pPr>
    </w:p>
    <w:p w14:paraId="6AFA06B9" w14:textId="17E6E70B" w:rsidR="0089266B" w:rsidRPr="0089266B" w:rsidRDefault="0089266B" w:rsidP="00404C83">
      <w:pPr>
        <w:pStyle w:val="12"/>
        <w:numPr>
          <w:ilvl w:val="1"/>
          <w:numId w:val="1"/>
        </w:numPr>
        <w:shd w:val="clear" w:color="auto" w:fill="auto"/>
        <w:tabs>
          <w:tab w:val="left" w:pos="1276"/>
        </w:tabs>
        <w:spacing w:before="0" w:after="0" w:line="240" w:lineRule="auto"/>
        <w:ind w:hanging="371"/>
        <w:rPr>
          <w:b/>
          <w:bCs/>
          <w:color w:val="000000" w:themeColor="text1"/>
          <w:sz w:val="28"/>
          <w:szCs w:val="28"/>
        </w:rPr>
      </w:pPr>
      <w:r w:rsidRPr="0089266B">
        <w:rPr>
          <w:b/>
          <w:bCs/>
          <w:color w:val="000000" w:themeColor="text1"/>
          <w:sz w:val="28"/>
          <w:szCs w:val="28"/>
        </w:rPr>
        <w:t>Симуляционное оборудование</w:t>
      </w:r>
      <w:r w:rsidR="00E80995">
        <w:rPr>
          <w:b/>
          <w:bCs/>
          <w:color w:val="000000" w:themeColor="text1"/>
          <w:sz w:val="28"/>
          <w:szCs w:val="28"/>
        </w:rPr>
        <w:t xml:space="preserve"> (тренаже</w:t>
      </w:r>
      <w:r w:rsidRPr="0089266B">
        <w:rPr>
          <w:b/>
          <w:bCs/>
          <w:color w:val="000000" w:themeColor="text1"/>
          <w:sz w:val="28"/>
          <w:szCs w:val="28"/>
        </w:rPr>
        <w:t>р</w:t>
      </w:r>
      <w:r w:rsidR="00E80995">
        <w:rPr>
          <w:b/>
          <w:bCs/>
          <w:color w:val="000000" w:themeColor="text1"/>
          <w:sz w:val="28"/>
          <w:szCs w:val="28"/>
        </w:rPr>
        <w:t>ы</w:t>
      </w:r>
      <w:r w:rsidRPr="0089266B">
        <w:rPr>
          <w:b/>
          <w:bCs/>
          <w:color w:val="000000" w:themeColor="text1"/>
          <w:sz w:val="28"/>
          <w:szCs w:val="28"/>
        </w:rPr>
        <w:t>)</w:t>
      </w:r>
      <w:bookmarkEnd w:id="1"/>
      <w:r w:rsidR="00230F4F">
        <w:rPr>
          <w:b/>
          <w:bCs/>
          <w:color w:val="000000" w:themeColor="text1"/>
          <w:sz w:val="28"/>
          <w:szCs w:val="28"/>
        </w:rPr>
        <w:t>:</w:t>
      </w:r>
      <w:r w:rsidRPr="0089266B">
        <w:rPr>
          <w:b/>
          <w:bCs/>
          <w:color w:val="000000" w:themeColor="text1"/>
          <w:sz w:val="28"/>
          <w:szCs w:val="28"/>
        </w:rPr>
        <w:t xml:space="preserve"> </w:t>
      </w:r>
    </w:p>
    <w:p w14:paraId="68A6AF27" w14:textId="2090A318" w:rsidR="001D4C09" w:rsidRPr="0089266B" w:rsidRDefault="001D4C09" w:rsidP="0089266B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35"/>
        <w:rPr>
          <w:sz w:val="28"/>
          <w:szCs w:val="28"/>
        </w:rPr>
      </w:pPr>
      <w:r>
        <w:rPr>
          <w:sz w:val="28"/>
          <w:szCs w:val="28"/>
          <w:lang w:eastAsia="be-BY"/>
        </w:rPr>
        <w:t>т</w:t>
      </w:r>
      <w:r w:rsidRPr="006F7364">
        <w:rPr>
          <w:sz w:val="28"/>
          <w:szCs w:val="28"/>
          <w:lang w:eastAsia="be-BY"/>
        </w:rPr>
        <w:t xml:space="preserve">ренажер для отработки навыков внутривенных, подкожных и внутрикожных </w:t>
      </w:r>
      <w:r>
        <w:rPr>
          <w:sz w:val="28"/>
          <w:szCs w:val="28"/>
          <w:lang w:eastAsia="be-BY"/>
        </w:rPr>
        <w:t>инъекций (</w:t>
      </w:r>
      <w:r w:rsidRPr="006F7364">
        <w:rPr>
          <w:sz w:val="28"/>
          <w:szCs w:val="28"/>
          <w:lang w:eastAsia="be-BY"/>
        </w:rPr>
        <w:t>рука от предплечья до кисти) с клапанами</w:t>
      </w:r>
      <w:r>
        <w:rPr>
          <w:sz w:val="28"/>
          <w:szCs w:val="28"/>
          <w:lang w:eastAsia="be-BY"/>
        </w:rPr>
        <w:t>;</w:t>
      </w:r>
    </w:p>
    <w:p w14:paraId="65327887" w14:textId="4A733914" w:rsidR="0089266B" w:rsidRPr="00CC4087" w:rsidRDefault="001D4C09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CC4087">
        <w:rPr>
          <w:sz w:val="28"/>
          <w:szCs w:val="28"/>
        </w:rPr>
        <w:t>тренажер для отработки техники внутримышечных инъекций в ягодицу.</w:t>
      </w:r>
    </w:p>
    <w:p w14:paraId="3AE14934" w14:textId="77777777" w:rsidR="00FF1200" w:rsidRPr="0089266B" w:rsidRDefault="00FF1200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14:paraId="2815CC68" w14:textId="6B5107DA" w:rsidR="002B3A8D" w:rsidRDefault="002B3A8D" w:rsidP="00404C83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8D">
        <w:rPr>
          <w:rFonts w:ascii="Times New Roman" w:hAnsi="Times New Roman" w:cs="Times New Roman"/>
          <w:b/>
          <w:sz w:val="28"/>
          <w:szCs w:val="28"/>
        </w:rPr>
        <w:t>Медицинские изделия, расходные материалы, лекарственные средства (имитация</w:t>
      </w:r>
      <w:r w:rsidRPr="002B3A8D">
        <w:rPr>
          <w:rFonts w:ascii="Times New Roman" w:hAnsi="Times New Roman" w:cs="Times New Roman"/>
          <w:sz w:val="28"/>
          <w:szCs w:val="28"/>
        </w:rPr>
        <w:t>)</w:t>
      </w:r>
      <w:r w:rsidRPr="002B3A8D">
        <w:rPr>
          <w:rFonts w:ascii="Times New Roman" w:hAnsi="Times New Roman" w:cs="Times New Roman"/>
          <w:b/>
          <w:sz w:val="28"/>
          <w:szCs w:val="28"/>
        </w:rPr>
        <w:t>:</w:t>
      </w:r>
      <w:r w:rsidRPr="002B3A8D">
        <w:rPr>
          <w:rFonts w:ascii="Times New Roman" w:hAnsi="Times New Roman" w:cs="Times New Roman"/>
          <w:sz w:val="28"/>
          <w:szCs w:val="28"/>
        </w:rPr>
        <w:t xml:space="preserve"> *</w:t>
      </w:r>
    </w:p>
    <w:p w14:paraId="411CA2D8" w14:textId="1097BC8E" w:rsidR="00E11B82" w:rsidRDefault="00E11B82" w:rsidP="00E11B82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4790">
        <w:rPr>
          <w:rFonts w:ascii="Times New Roman" w:hAnsi="Times New Roman" w:cs="Times New Roman"/>
          <w:i/>
          <w:sz w:val="28"/>
          <w:szCs w:val="28"/>
        </w:rPr>
        <w:t>ЛС, растворители:</w:t>
      </w:r>
    </w:p>
    <w:p w14:paraId="2548957F" w14:textId="77777777" w:rsidR="00921FC4" w:rsidRPr="00B65772" w:rsidRDefault="00921FC4" w:rsidP="00921FC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772">
        <w:rPr>
          <w:rFonts w:ascii="Times New Roman" w:hAnsi="Times New Roman" w:cs="Times New Roman"/>
          <w:sz w:val="28"/>
          <w:szCs w:val="28"/>
        </w:rPr>
        <w:t>____________________</w:t>
      </w:r>
    </w:p>
    <w:p w14:paraId="6C9BE574" w14:textId="77777777" w:rsidR="00921FC4" w:rsidRDefault="00921FC4" w:rsidP="00921FC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65772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B65772">
        <w:rPr>
          <w:rFonts w:ascii="Times New Roman" w:hAnsi="Times New Roman" w:cs="Times New Roman"/>
          <w:sz w:val="20"/>
          <w:szCs w:val="20"/>
        </w:rPr>
        <w:t>Из расчета на одну попытку экзаменуемого.</w:t>
      </w:r>
    </w:p>
    <w:p w14:paraId="39FF95C4" w14:textId="77777777" w:rsidR="00921FC4" w:rsidRDefault="00921FC4" w:rsidP="00E11B82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A9CCB38" w14:textId="2236BD14" w:rsidR="00414790" w:rsidRPr="00414790" w:rsidRDefault="00414790" w:rsidP="00414790">
      <w:pPr>
        <w:pStyle w:val="a4"/>
        <w:tabs>
          <w:tab w:val="left" w:pos="-3686"/>
          <w:tab w:val="left" w:pos="993"/>
          <w:tab w:val="left" w:pos="1843"/>
          <w:tab w:val="left" w:pos="921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790">
        <w:rPr>
          <w:rFonts w:ascii="Times New Roman" w:hAnsi="Times New Roman" w:cs="Times New Roman"/>
          <w:sz w:val="28"/>
          <w:szCs w:val="28"/>
        </w:rPr>
        <w:lastRenderedPageBreak/>
        <w:t>флаконы (ампулы) с маркировкой «Наименование ЛС» с раствором натрия хлорида 9 мг/мл (водой для инъекций);</w:t>
      </w:r>
    </w:p>
    <w:p w14:paraId="5929EE7A" w14:textId="77777777" w:rsidR="00B47F30" w:rsidRPr="008076B7" w:rsidRDefault="00B47F30" w:rsidP="00B47F30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i/>
          <w:sz w:val="28"/>
          <w:szCs w:val="28"/>
        </w:rPr>
      </w:pPr>
      <w:r w:rsidRPr="008076B7">
        <w:rPr>
          <w:i/>
          <w:sz w:val="28"/>
          <w:szCs w:val="28"/>
        </w:rPr>
        <w:t>медицинский инструментарий стерильный одноразового применения:</w:t>
      </w:r>
    </w:p>
    <w:p w14:paraId="5F1F1E5F" w14:textId="22146BC0" w:rsidR="002954F2" w:rsidRPr="00B47F30" w:rsidRDefault="00B47F30" w:rsidP="00B47F3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76B7">
        <w:rPr>
          <w:rFonts w:ascii="Times New Roman" w:hAnsi="Times New Roman" w:cs="Times New Roman"/>
          <w:sz w:val="28"/>
          <w:szCs w:val="28"/>
        </w:rPr>
        <w:t>иглы и</w:t>
      </w:r>
      <w:r>
        <w:rPr>
          <w:rFonts w:ascii="Times New Roman" w:hAnsi="Times New Roman" w:cs="Times New Roman"/>
          <w:sz w:val="28"/>
          <w:szCs w:val="28"/>
        </w:rPr>
        <w:t>нъекционные размером 0,8х40 мм;</w:t>
      </w:r>
    </w:p>
    <w:p w14:paraId="2C145AC6" w14:textId="1BE38777" w:rsidR="008076B7" w:rsidRDefault="002954F2" w:rsidP="00593CE9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76B7">
        <w:rPr>
          <w:rFonts w:ascii="Times New Roman" w:hAnsi="Times New Roman" w:cs="Times New Roman"/>
          <w:sz w:val="28"/>
          <w:szCs w:val="28"/>
        </w:rPr>
        <w:t xml:space="preserve">шприцы объемом </w:t>
      </w:r>
      <w:r w:rsidRPr="00A01233">
        <w:rPr>
          <w:rFonts w:ascii="Times New Roman" w:hAnsi="Times New Roman" w:cs="Times New Roman"/>
          <w:sz w:val="28"/>
          <w:szCs w:val="28"/>
        </w:rPr>
        <w:t>5</w:t>
      </w:r>
      <w:r w:rsidR="0057698B">
        <w:rPr>
          <w:rFonts w:ascii="Times New Roman" w:hAnsi="Times New Roman" w:cs="Times New Roman"/>
          <w:sz w:val="28"/>
          <w:szCs w:val="28"/>
        </w:rPr>
        <w:t xml:space="preserve"> мл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D03B6A">
        <w:rPr>
          <w:sz w:val="28"/>
          <w:szCs w:val="28"/>
        </w:rPr>
        <w:t xml:space="preserve"> </w:t>
      </w:r>
      <w:r w:rsidRPr="008076B7">
        <w:rPr>
          <w:rFonts w:ascii="Times New Roman" w:hAnsi="Times New Roman" w:cs="Times New Roman"/>
          <w:sz w:val="28"/>
          <w:szCs w:val="28"/>
        </w:rPr>
        <w:t>10 мл с дополнительным набором игл инъекционных;</w:t>
      </w:r>
    </w:p>
    <w:p w14:paraId="10AC7D38" w14:textId="32154FED" w:rsidR="00033222" w:rsidRDefault="00033222" w:rsidP="00E368D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1568">
        <w:rPr>
          <w:rFonts w:ascii="Times New Roman" w:hAnsi="Times New Roman" w:cs="Times New Roman"/>
          <w:bCs/>
          <w:sz w:val="28"/>
          <w:szCs w:val="28"/>
        </w:rPr>
        <w:t xml:space="preserve">система вакуумная </w:t>
      </w:r>
      <w:proofErr w:type="spellStart"/>
      <w:r w:rsidRPr="00C71568">
        <w:rPr>
          <w:rFonts w:ascii="Times New Roman" w:hAnsi="Times New Roman" w:cs="Times New Roman"/>
          <w:bCs/>
          <w:sz w:val="28"/>
          <w:szCs w:val="28"/>
        </w:rPr>
        <w:t>Vacutainer</w:t>
      </w:r>
      <w:proofErr w:type="spellEnd"/>
      <w:r w:rsidRPr="00C71568">
        <w:rPr>
          <w:rFonts w:ascii="Times New Roman" w:hAnsi="Times New Roman" w:cs="Times New Roman"/>
          <w:bCs/>
          <w:sz w:val="28"/>
          <w:szCs w:val="28"/>
        </w:rPr>
        <w:t>;</w:t>
      </w:r>
    </w:p>
    <w:p w14:paraId="2AAFDB00" w14:textId="289E98DC" w:rsidR="00E368D7" w:rsidRDefault="00E368D7" w:rsidP="00593CE9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4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дополнительные пробирки системы вакуумной </w:t>
      </w:r>
      <w:proofErr w:type="spellStart"/>
      <w:r w:rsidRPr="00174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acutainer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3FB42EED" w14:textId="77777777" w:rsidR="002954F2" w:rsidRPr="002954F2" w:rsidRDefault="002954F2" w:rsidP="00593CE9">
      <w:pPr>
        <w:pStyle w:val="a4"/>
        <w:tabs>
          <w:tab w:val="left" w:pos="-3686"/>
          <w:tab w:val="left" w:pos="993"/>
          <w:tab w:val="left" w:pos="1276"/>
          <w:tab w:val="left" w:pos="1418"/>
          <w:tab w:val="left" w:pos="921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54F2">
        <w:rPr>
          <w:rFonts w:ascii="Times New Roman" w:hAnsi="Times New Roman" w:cs="Times New Roman"/>
          <w:i/>
          <w:sz w:val="28"/>
          <w:szCs w:val="28"/>
        </w:rPr>
        <w:t xml:space="preserve">медицинский инструментарий нестерильный многоразового применения: </w:t>
      </w:r>
    </w:p>
    <w:p w14:paraId="59E932C2" w14:textId="2B0BA66E" w:rsidR="003632F6" w:rsidRPr="008076B7" w:rsidRDefault="003632F6" w:rsidP="003632F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54F2">
        <w:rPr>
          <w:rFonts w:ascii="Times New Roman" w:hAnsi="Times New Roman" w:cs="Times New Roman"/>
          <w:sz w:val="28"/>
          <w:szCs w:val="28"/>
        </w:rPr>
        <w:t>ножницы медицинские (далее – ножницы);</w:t>
      </w:r>
    </w:p>
    <w:p w14:paraId="1D9A197B" w14:textId="4AEF4485" w:rsidR="008076B7" w:rsidRPr="008076B7" w:rsidRDefault="008076B7" w:rsidP="00593CE9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 w:rsidRPr="008076B7">
        <w:rPr>
          <w:rFonts w:ascii="Times New Roman" w:hAnsi="Times New Roman" w:cs="Times New Roman"/>
          <w:i/>
          <w:sz w:val="28"/>
          <w:szCs w:val="28"/>
        </w:rPr>
        <w:t>перевязочный материал</w:t>
      </w:r>
      <w:r w:rsidRPr="008076B7">
        <w:rPr>
          <w:rFonts w:ascii="Times New Roman" w:hAnsi="Times New Roman" w:cs="Times New Roman"/>
          <w:bCs/>
          <w:i/>
          <w:sz w:val="28"/>
          <w:szCs w:val="28"/>
          <w:lang w:val="be-BY"/>
        </w:rPr>
        <w:t xml:space="preserve"> стерильный в индивидуальной упаковке (имитация):</w:t>
      </w:r>
    </w:p>
    <w:p w14:paraId="7D0CFEBB" w14:textId="3D02872F" w:rsidR="008076B7" w:rsidRDefault="008076B7" w:rsidP="008076B7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8076B7">
        <w:rPr>
          <w:sz w:val="28"/>
          <w:szCs w:val="28"/>
        </w:rPr>
        <w:t>салфетки марлевые</w:t>
      </w:r>
      <w:r w:rsidR="00AB25F1">
        <w:rPr>
          <w:sz w:val="28"/>
          <w:szCs w:val="28"/>
        </w:rPr>
        <w:t>;</w:t>
      </w:r>
    </w:p>
    <w:p w14:paraId="45ED4DA5" w14:textId="343107FB" w:rsidR="003B1969" w:rsidRPr="008076B7" w:rsidRDefault="003B1969" w:rsidP="003B1969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8076B7">
        <w:rPr>
          <w:sz w:val="28"/>
          <w:szCs w:val="28"/>
        </w:rPr>
        <w:t xml:space="preserve">шарики ватные </w:t>
      </w:r>
      <w:r>
        <w:rPr>
          <w:sz w:val="28"/>
          <w:szCs w:val="28"/>
        </w:rPr>
        <w:t>или марлевые;</w:t>
      </w:r>
    </w:p>
    <w:p w14:paraId="2447C269" w14:textId="77777777" w:rsidR="008076B7" w:rsidRDefault="008076B7" w:rsidP="008076B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6B7">
        <w:rPr>
          <w:rFonts w:ascii="Times New Roman" w:hAnsi="Times New Roman" w:cs="Times New Roman"/>
          <w:i/>
          <w:sz w:val="28"/>
          <w:szCs w:val="28"/>
        </w:rPr>
        <w:t>прочие изделия</w:t>
      </w:r>
      <w:r w:rsidRPr="008076B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F9CC191" w14:textId="2DAB5FBB" w:rsidR="00330FCB" w:rsidRPr="008076B7" w:rsidRDefault="00330FCB" w:rsidP="00B575B8">
      <w:pPr>
        <w:pStyle w:val="Style7"/>
        <w:widowControl/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нож ампульный</w:t>
      </w:r>
      <w:r w:rsidR="00B575B8" w:rsidRPr="00B575B8">
        <w:rPr>
          <w:rStyle w:val="FontStyle38"/>
        </w:rPr>
        <w:t xml:space="preserve"> </w:t>
      </w:r>
      <w:r w:rsidR="00B575B8" w:rsidRPr="00C74587">
        <w:rPr>
          <w:rStyle w:val="FontStyle38"/>
        </w:rPr>
        <w:t>или другой инструмент</w:t>
      </w:r>
      <w:r w:rsidR="00B575B8">
        <w:rPr>
          <w:rStyle w:val="FontStyle38"/>
        </w:rPr>
        <w:t xml:space="preserve"> для вскрытия ампул и флаконов;</w:t>
      </w:r>
    </w:p>
    <w:p w14:paraId="6E0AF2B4" w14:textId="40DAF509" w:rsidR="00EE59B7" w:rsidRPr="00B65772" w:rsidRDefault="0085627C" w:rsidP="00EE59B7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C74587">
        <w:rPr>
          <w:rStyle w:val="FontStyle38"/>
        </w:rPr>
        <w:t>валик процедурный или подушка для венепункции</w:t>
      </w:r>
      <w:r w:rsidR="00EE59B7">
        <w:rPr>
          <w:sz w:val="28"/>
          <w:szCs w:val="28"/>
        </w:rPr>
        <w:t>;</w:t>
      </w:r>
    </w:p>
    <w:p w14:paraId="2B0A22A1" w14:textId="29C1F94B" w:rsidR="00B65772" w:rsidRDefault="0085627C" w:rsidP="00EE59B7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C74587">
        <w:rPr>
          <w:rStyle w:val="FontStyle38"/>
        </w:rPr>
        <w:t>венозный</w:t>
      </w:r>
      <w:r w:rsidRPr="008076B7">
        <w:rPr>
          <w:sz w:val="28"/>
          <w:szCs w:val="28"/>
        </w:rPr>
        <w:t xml:space="preserve"> </w:t>
      </w:r>
      <w:r w:rsidR="00EE59B7" w:rsidRPr="008076B7">
        <w:rPr>
          <w:sz w:val="28"/>
          <w:szCs w:val="28"/>
        </w:rPr>
        <w:t>жгут</w:t>
      </w:r>
      <w:r w:rsidR="00EE59B7">
        <w:rPr>
          <w:sz w:val="28"/>
          <w:szCs w:val="28"/>
        </w:rPr>
        <w:t>;</w:t>
      </w:r>
    </w:p>
    <w:p w14:paraId="59377AD5" w14:textId="224761BA" w:rsidR="00B65772" w:rsidRPr="0095765F" w:rsidRDefault="00B575B8" w:rsidP="00B65772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пробирки</w:t>
      </w:r>
      <w:r w:rsidR="0095765F" w:rsidRPr="0095765F">
        <w:rPr>
          <w:sz w:val="28"/>
          <w:szCs w:val="28"/>
        </w:rPr>
        <w:t xml:space="preserve"> </w:t>
      </w:r>
      <w:r>
        <w:rPr>
          <w:sz w:val="28"/>
          <w:szCs w:val="28"/>
        </w:rPr>
        <w:t>с пробками</w:t>
      </w:r>
      <w:r w:rsidRPr="0095765F">
        <w:rPr>
          <w:sz w:val="28"/>
          <w:szCs w:val="28"/>
        </w:rPr>
        <w:t xml:space="preserve"> </w:t>
      </w:r>
      <w:r w:rsidR="0095765F" w:rsidRPr="0095765F">
        <w:rPr>
          <w:sz w:val="28"/>
          <w:szCs w:val="28"/>
        </w:rPr>
        <w:t>объемом 10 мл;</w:t>
      </w:r>
    </w:p>
    <w:p w14:paraId="7D26EBF8" w14:textId="5F7401D9" w:rsidR="00B65772" w:rsidRPr="0095765F" w:rsidRDefault="0095765F" w:rsidP="0035321E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95765F">
        <w:rPr>
          <w:sz w:val="28"/>
          <w:szCs w:val="28"/>
        </w:rPr>
        <w:t>штатив для пробирок;</w:t>
      </w:r>
    </w:p>
    <w:p w14:paraId="36C9103F" w14:textId="36BCB8F1" w:rsidR="0095765F" w:rsidRDefault="0095765F" w:rsidP="0095765F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95765F">
        <w:rPr>
          <w:sz w:val="28"/>
          <w:szCs w:val="28"/>
        </w:rPr>
        <w:t>контейнер для транспортировки проб биологического материала</w:t>
      </w:r>
      <w:r>
        <w:rPr>
          <w:sz w:val="28"/>
          <w:szCs w:val="28"/>
        </w:rPr>
        <w:t>;</w:t>
      </w:r>
    </w:p>
    <w:p w14:paraId="524F1C5E" w14:textId="1116E6CD" w:rsidR="00F33F9D" w:rsidRDefault="00F33F9D" w:rsidP="00F33F9D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Pr="00E80995">
        <w:rPr>
          <w:sz w:val="28"/>
          <w:szCs w:val="28"/>
        </w:rPr>
        <w:t>аркер</w:t>
      </w:r>
      <w:r>
        <w:rPr>
          <w:sz w:val="28"/>
          <w:szCs w:val="28"/>
        </w:rPr>
        <w:t>;</w:t>
      </w:r>
    </w:p>
    <w:p w14:paraId="1FCB00B0" w14:textId="77777777" w:rsidR="00E44CFF" w:rsidRPr="00CC4087" w:rsidRDefault="00E44CFF" w:rsidP="00E44CF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</w:pPr>
      <w:r w:rsidRPr="00CC4087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емкость с водой для подогрева ампулы с растворителем;</w:t>
      </w:r>
    </w:p>
    <w:p w14:paraId="71F6B001" w14:textId="1ED36985" w:rsidR="00E44CFF" w:rsidRPr="00CC4087" w:rsidRDefault="00E44CFF" w:rsidP="00E44CF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</w:pPr>
      <w:r w:rsidRPr="00CC4087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термометр для измерения температуры воды в емкости;</w:t>
      </w:r>
    </w:p>
    <w:p w14:paraId="2A3FC005" w14:textId="77777777" w:rsidR="0095765F" w:rsidRPr="0095765F" w:rsidRDefault="0095765F" w:rsidP="0095765F">
      <w:pPr>
        <w:pStyle w:val="a4"/>
        <w:tabs>
          <w:tab w:val="left" w:pos="-3686"/>
          <w:tab w:val="left" w:pos="993"/>
          <w:tab w:val="left" w:pos="1134"/>
          <w:tab w:val="left" w:pos="1418"/>
          <w:tab w:val="left" w:pos="921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765F">
        <w:rPr>
          <w:rFonts w:ascii="Times New Roman" w:hAnsi="Times New Roman" w:cs="Times New Roman"/>
          <w:i/>
          <w:sz w:val="28"/>
          <w:szCs w:val="28"/>
        </w:rPr>
        <w:t>наборы МИ и ЛС (или сумка-укладка), укомплектованные в соответствии с НПА:</w:t>
      </w:r>
    </w:p>
    <w:p w14:paraId="6AB64233" w14:textId="77777777" w:rsidR="0095765F" w:rsidRPr="0095765F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65F">
        <w:rPr>
          <w:rFonts w:ascii="Times New Roman" w:hAnsi="Times New Roman" w:cs="Times New Roman"/>
          <w:sz w:val="28"/>
          <w:szCs w:val="28"/>
        </w:rPr>
        <w:t xml:space="preserve">для оказания скорой медицинской помощи; </w:t>
      </w:r>
    </w:p>
    <w:p w14:paraId="6D169C2E" w14:textId="77777777" w:rsidR="0095765F" w:rsidRPr="0095765F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65F">
        <w:rPr>
          <w:rFonts w:ascii="Times New Roman" w:hAnsi="Times New Roman" w:cs="Times New Roman"/>
          <w:sz w:val="28"/>
          <w:szCs w:val="28"/>
        </w:rPr>
        <w:t xml:space="preserve">для оказания медицинской помощи при аварийном контакте с биологическим материалом пациента; </w:t>
      </w:r>
    </w:p>
    <w:p w14:paraId="17728201" w14:textId="77777777" w:rsidR="0095765F" w:rsidRPr="0095765F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65F">
        <w:rPr>
          <w:rFonts w:ascii="Times New Roman" w:hAnsi="Times New Roman" w:cs="Times New Roman"/>
          <w:sz w:val="28"/>
          <w:szCs w:val="28"/>
        </w:rPr>
        <w:t>для оказания медицинской помощи при отравлении химическим средством дезинфекции;</w:t>
      </w:r>
    </w:p>
    <w:p w14:paraId="20EE6E87" w14:textId="77777777" w:rsidR="0035321E" w:rsidRPr="0035321E" w:rsidRDefault="0035321E" w:rsidP="0035321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321E">
        <w:rPr>
          <w:rFonts w:ascii="Times New Roman" w:hAnsi="Times New Roman" w:cs="Times New Roman"/>
          <w:i/>
          <w:sz w:val="28"/>
          <w:szCs w:val="28"/>
        </w:rPr>
        <w:t>СИЗ:</w:t>
      </w:r>
      <w:r w:rsidRPr="0035321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13033D" w14:textId="77777777" w:rsidR="0035321E" w:rsidRPr="0035321E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35321E">
        <w:rPr>
          <w:rFonts w:ascii="Times New Roman" w:hAnsi="Times New Roman" w:cs="Times New Roman"/>
          <w:bCs/>
          <w:sz w:val="28"/>
          <w:szCs w:val="28"/>
          <w:lang w:val="be-BY"/>
        </w:rPr>
        <w:t>органов дыхания;</w:t>
      </w:r>
    </w:p>
    <w:p w14:paraId="52701EF7" w14:textId="77777777" w:rsidR="0035321E" w:rsidRPr="0035321E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35321E">
        <w:rPr>
          <w:rFonts w:ascii="Times New Roman" w:hAnsi="Times New Roman" w:cs="Times New Roman"/>
          <w:bCs/>
          <w:sz w:val="28"/>
          <w:szCs w:val="28"/>
          <w:lang w:val="be-BY"/>
        </w:rPr>
        <w:t>глаз;</w:t>
      </w:r>
    </w:p>
    <w:p w14:paraId="3260C179" w14:textId="77777777" w:rsidR="0035321E" w:rsidRPr="0035321E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21E">
        <w:rPr>
          <w:rFonts w:ascii="Times New Roman" w:hAnsi="Times New Roman" w:cs="Times New Roman"/>
          <w:bCs/>
          <w:sz w:val="28"/>
          <w:szCs w:val="28"/>
        </w:rPr>
        <w:t>перчатки медицинские (нестерильные);</w:t>
      </w:r>
    </w:p>
    <w:p w14:paraId="44EB0D55" w14:textId="77777777" w:rsidR="0035321E" w:rsidRPr="0035321E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35321E">
        <w:rPr>
          <w:rFonts w:ascii="Times New Roman" w:hAnsi="Times New Roman" w:cs="Times New Roman"/>
          <w:bCs/>
          <w:sz w:val="28"/>
          <w:szCs w:val="28"/>
          <w:lang w:val="be-BY"/>
        </w:rPr>
        <w:t>перчатки защитные;</w:t>
      </w:r>
    </w:p>
    <w:p w14:paraId="6C1EDA30" w14:textId="1AC109F4" w:rsidR="0035321E" w:rsidRPr="0035321E" w:rsidRDefault="0035321E" w:rsidP="0035321E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bCs/>
          <w:i/>
          <w:sz w:val="28"/>
          <w:szCs w:val="28"/>
          <w:lang w:val="be-BY"/>
        </w:rPr>
        <w:t>ан</w:t>
      </w:r>
      <w:proofErr w:type="spellStart"/>
      <w:r w:rsidRPr="0035321E">
        <w:rPr>
          <w:rFonts w:ascii="Times New Roman" w:hAnsi="Times New Roman" w:cs="Times New Roman"/>
          <w:i/>
          <w:sz w:val="28"/>
          <w:szCs w:val="28"/>
        </w:rPr>
        <w:t>тисептик</w:t>
      </w:r>
      <w:proofErr w:type="spellEnd"/>
      <w:r w:rsidRPr="0035321E">
        <w:rPr>
          <w:rFonts w:ascii="Times New Roman" w:hAnsi="Times New Roman" w:cs="Times New Roman"/>
          <w:i/>
          <w:sz w:val="28"/>
          <w:szCs w:val="28"/>
        </w:rPr>
        <w:t>, в том числе спирт</w:t>
      </w:r>
      <w:r w:rsidR="00D73226">
        <w:rPr>
          <w:rFonts w:ascii="Times New Roman" w:hAnsi="Times New Roman" w:cs="Times New Roman"/>
          <w:i/>
          <w:sz w:val="28"/>
          <w:szCs w:val="28"/>
        </w:rPr>
        <w:t>о</w:t>
      </w:r>
      <w:r w:rsidRPr="0035321E">
        <w:rPr>
          <w:rFonts w:ascii="Times New Roman" w:hAnsi="Times New Roman" w:cs="Times New Roman"/>
          <w:i/>
          <w:sz w:val="28"/>
          <w:szCs w:val="28"/>
        </w:rPr>
        <w:t>содержащий, для обработки инъекционного поля пациента и кожи рук (далее – антисептик) или спирт этиловый 70%</w:t>
      </w:r>
      <w:r w:rsidRPr="0035321E">
        <w:rPr>
          <w:rFonts w:ascii="Times New Roman" w:hAnsi="Times New Roman" w:cs="Times New Roman"/>
          <w:sz w:val="28"/>
          <w:szCs w:val="28"/>
        </w:rPr>
        <w:t>:</w:t>
      </w:r>
    </w:p>
    <w:p w14:paraId="76A54C69" w14:textId="77777777" w:rsidR="0035321E" w:rsidRPr="0035321E" w:rsidRDefault="0035321E" w:rsidP="0035321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флакон с маркировкой «Антисептик»;</w:t>
      </w:r>
    </w:p>
    <w:p w14:paraId="3E715B58" w14:textId="77777777" w:rsidR="0035321E" w:rsidRPr="0035321E" w:rsidRDefault="0035321E" w:rsidP="0035321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флакон с маркировкой «Спирт этиловый 70%»;</w:t>
      </w:r>
    </w:p>
    <w:p w14:paraId="1DCA1AE8" w14:textId="77777777" w:rsidR="0035321E" w:rsidRPr="0035321E" w:rsidRDefault="0035321E" w:rsidP="0035321E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321E">
        <w:rPr>
          <w:rFonts w:ascii="Times New Roman" w:hAnsi="Times New Roman" w:cs="Times New Roman"/>
          <w:i/>
          <w:sz w:val="28"/>
          <w:szCs w:val="28"/>
        </w:rPr>
        <w:t>химическое средство экстренной дезинфекции, спирт этиловый 70% или 95% для дезинфекции ампул (флаконов):</w:t>
      </w:r>
    </w:p>
    <w:p w14:paraId="6D770B3F" w14:textId="77777777" w:rsidR="0035321E" w:rsidRPr="0035321E" w:rsidRDefault="0035321E" w:rsidP="0035321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lastRenderedPageBreak/>
        <w:t>флакон с маркировкой «Химическое средство экстренной дезинфекции ампул (флаконов)»;</w:t>
      </w:r>
    </w:p>
    <w:p w14:paraId="0AF76F58" w14:textId="77777777" w:rsidR="0035321E" w:rsidRPr="0035321E" w:rsidRDefault="0035321E" w:rsidP="0035321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флакон с маркировкой «Спирт этиловый 70% (95%)»;</w:t>
      </w:r>
    </w:p>
    <w:p w14:paraId="51773565" w14:textId="77777777" w:rsidR="0035321E" w:rsidRPr="0035321E" w:rsidRDefault="0035321E" w:rsidP="00921FC4">
      <w:pPr>
        <w:tabs>
          <w:tab w:val="left" w:pos="-3686"/>
          <w:tab w:val="left" w:pos="-3261"/>
          <w:tab w:val="left" w:pos="-2410"/>
          <w:tab w:val="left" w:pos="-2268"/>
          <w:tab w:val="left" w:pos="1418"/>
          <w:tab w:val="left" w:pos="1560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321E">
        <w:rPr>
          <w:rFonts w:ascii="Times New Roman" w:hAnsi="Times New Roman" w:cs="Times New Roman"/>
          <w:i/>
          <w:sz w:val="28"/>
          <w:szCs w:val="28"/>
        </w:rPr>
        <w:t>химические средства дезинфекции:</w:t>
      </w:r>
    </w:p>
    <w:p w14:paraId="654846E5" w14:textId="24A44B3E" w:rsidR="0035321E" w:rsidRPr="0035321E" w:rsidRDefault="0035321E" w:rsidP="0035321E">
      <w:pPr>
        <w:pStyle w:val="af0"/>
        <w:ind w:firstLine="709"/>
        <w:jc w:val="both"/>
        <w:rPr>
          <w:strike/>
          <w:sz w:val="28"/>
          <w:szCs w:val="28"/>
        </w:rPr>
      </w:pPr>
      <w:r w:rsidRPr="0035321E">
        <w:rPr>
          <w:sz w:val="28"/>
          <w:szCs w:val="28"/>
        </w:rPr>
        <w:t>емкость с маркировкой «Химическое средство экстренной дезинфекци</w:t>
      </w:r>
      <w:r w:rsidR="00FB1D9F">
        <w:rPr>
          <w:sz w:val="28"/>
          <w:szCs w:val="28"/>
        </w:rPr>
        <w:t>и для дезинфекции поверхностей»;</w:t>
      </w:r>
    </w:p>
    <w:p w14:paraId="20D4ABEA" w14:textId="77777777" w:rsidR="0035321E" w:rsidRPr="0035321E" w:rsidRDefault="0035321E" w:rsidP="0035321E">
      <w:pPr>
        <w:tabs>
          <w:tab w:val="left" w:pos="-3686"/>
          <w:tab w:val="left" w:pos="-3261"/>
          <w:tab w:val="left" w:pos="993"/>
          <w:tab w:val="left" w:pos="1560"/>
          <w:tab w:val="left" w:pos="9214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321E">
        <w:rPr>
          <w:rFonts w:ascii="Times New Roman" w:hAnsi="Times New Roman" w:cs="Times New Roman"/>
          <w:i/>
          <w:sz w:val="28"/>
          <w:szCs w:val="28"/>
        </w:rPr>
        <w:t>контейнеры (емкости) для проведения дезинфекционных мероприятий</w:t>
      </w:r>
      <w:r w:rsidRPr="0035321E">
        <w:rPr>
          <w:rFonts w:ascii="Times New Roman" w:hAnsi="Times New Roman" w:cs="Times New Roman"/>
          <w:sz w:val="28"/>
          <w:szCs w:val="28"/>
        </w:rPr>
        <w:t xml:space="preserve"> с рабочим раствором химического средства дезинфекции </w:t>
      </w:r>
      <w:r w:rsidRPr="0035321E">
        <w:rPr>
          <w:rFonts w:ascii="Times New Roman" w:hAnsi="Times New Roman" w:cs="Times New Roman"/>
          <w:i/>
          <w:sz w:val="28"/>
          <w:szCs w:val="28"/>
        </w:rPr>
        <w:t>(имитация) − при демонстрации химического метода дезинфекции:</w:t>
      </w:r>
    </w:p>
    <w:p w14:paraId="19D3F8FE" w14:textId="77777777" w:rsidR="0035321E" w:rsidRPr="0035321E" w:rsidRDefault="0035321E" w:rsidP="0035321E">
      <w:pPr>
        <w:tabs>
          <w:tab w:val="left" w:pos="-3686"/>
          <w:tab w:val="left" w:pos="-3261"/>
          <w:tab w:val="left" w:pos="1418"/>
          <w:tab w:val="left" w:pos="1843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«Промывание МИ»;</w:t>
      </w:r>
    </w:p>
    <w:p w14:paraId="7403D899" w14:textId="77777777" w:rsidR="0035321E" w:rsidRPr="0035321E" w:rsidRDefault="0035321E" w:rsidP="0035321E">
      <w:pPr>
        <w:tabs>
          <w:tab w:val="left" w:pos="-3686"/>
          <w:tab w:val="left" w:pos="1560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«Дезинфекция МИ»;</w:t>
      </w:r>
    </w:p>
    <w:p w14:paraId="52996BDA" w14:textId="77777777" w:rsidR="0035321E" w:rsidRPr="0035321E" w:rsidRDefault="0035321E" w:rsidP="0035321E">
      <w:pPr>
        <w:tabs>
          <w:tab w:val="left" w:pos="-3686"/>
          <w:tab w:val="left" w:pos="1560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«Дезинфекция перевязочного материала, СИЗ»;</w:t>
      </w:r>
    </w:p>
    <w:p w14:paraId="32A95DD6" w14:textId="5DA93D82" w:rsidR="0035321E" w:rsidRDefault="00E36F95" w:rsidP="00E36F95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«Дезинфекция острых МИ»;</w:t>
      </w:r>
    </w:p>
    <w:p w14:paraId="18B1B0AB" w14:textId="5AA0199A" w:rsidR="00B04786" w:rsidRPr="00B04786" w:rsidRDefault="00B04786" w:rsidP="00E36F95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786">
        <w:rPr>
          <w:rFonts w:ascii="Times New Roman" w:hAnsi="Times New Roman" w:cs="Times New Roman"/>
          <w:sz w:val="28"/>
          <w:szCs w:val="28"/>
        </w:rPr>
        <w:t>«Дезинфекция ампул (флаконов) ЛС»</w:t>
      </w:r>
    </w:p>
    <w:p w14:paraId="2681A0F4" w14:textId="77777777" w:rsidR="0035321E" w:rsidRPr="0035321E" w:rsidRDefault="0035321E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bCs/>
          <w:i/>
          <w:sz w:val="28"/>
          <w:szCs w:val="28"/>
        </w:rPr>
        <w:t xml:space="preserve">контейнеры (емкости) для </w:t>
      </w:r>
      <w:r w:rsidRPr="0035321E">
        <w:rPr>
          <w:rFonts w:ascii="Times New Roman" w:hAnsi="Times New Roman" w:cs="Times New Roman"/>
          <w:i/>
          <w:sz w:val="28"/>
          <w:szCs w:val="28"/>
        </w:rPr>
        <w:t>сбора использованных МИ</w:t>
      </w:r>
      <w:r w:rsidRPr="0035321E">
        <w:rPr>
          <w:rFonts w:ascii="Times New Roman" w:hAnsi="Times New Roman" w:cs="Times New Roman"/>
          <w:sz w:val="28"/>
          <w:szCs w:val="28"/>
        </w:rPr>
        <w:t xml:space="preserve"> с указанием наименования МИ −</w:t>
      </w:r>
      <w:r w:rsidRPr="0035321E">
        <w:rPr>
          <w:rFonts w:ascii="Times New Roman" w:hAnsi="Times New Roman" w:cs="Times New Roman"/>
          <w:i/>
          <w:sz w:val="28"/>
          <w:szCs w:val="28"/>
        </w:rPr>
        <w:t xml:space="preserve"> при демонстрации физического метода дезинфекции:</w:t>
      </w:r>
    </w:p>
    <w:p w14:paraId="56086BAF" w14:textId="77777777" w:rsidR="0035321E" w:rsidRPr="0035321E" w:rsidRDefault="0035321E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«Физический метод. МИ»;</w:t>
      </w:r>
    </w:p>
    <w:p w14:paraId="1C17F783" w14:textId="2D87E997" w:rsidR="0035321E" w:rsidRPr="0035321E" w:rsidRDefault="0035321E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«Физический метод. Перевязочн</w:t>
      </w:r>
      <w:r w:rsidR="00611569">
        <w:rPr>
          <w:rFonts w:ascii="Times New Roman" w:hAnsi="Times New Roman" w:cs="Times New Roman"/>
          <w:sz w:val="28"/>
          <w:szCs w:val="28"/>
        </w:rPr>
        <w:t>ый материал</w:t>
      </w:r>
      <w:r w:rsidRPr="0035321E">
        <w:rPr>
          <w:rFonts w:ascii="Times New Roman" w:hAnsi="Times New Roman" w:cs="Times New Roman"/>
          <w:sz w:val="28"/>
          <w:szCs w:val="28"/>
        </w:rPr>
        <w:t>, СИЗ»;</w:t>
      </w:r>
    </w:p>
    <w:p w14:paraId="5E7F1562" w14:textId="77777777" w:rsidR="0035321E" w:rsidRPr="0035321E" w:rsidRDefault="0035321E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«Физический метод. Острые МИ»;</w:t>
      </w:r>
    </w:p>
    <w:p w14:paraId="4C6444AA" w14:textId="77777777" w:rsidR="0035321E" w:rsidRPr="0035321E" w:rsidRDefault="0035321E" w:rsidP="0035321E">
      <w:pPr>
        <w:tabs>
          <w:tab w:val="left" w:pos="-3686"/>
          <w:tab w:val="left" w:pos="993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321E">
        <w:rPr>
          <w:rFonts w:ascii="Times New Roman" w:hAnsi="Times New Roman" w:cs="Times New Roman"/>
          <w:i/>
          <w:sz w:val="28"/>
          <w:szCs w:val="28"/>
        </w:rPr>
        <w:t xml:space="preserve">контейнеры для сбора пустых ампул (флаконов), изделий из пластмассы: </w:t>
      </w:r>
    </w:p>
    <w:p w14:paraId="3DAB1576" w14:textId="68B45700" w:rsidR="0035321E" w:rsidRPr="0035321E" w:rsidRDefault="0035321E" w:rsidP="0035321E">
      <w:pPr>
        <w:tabs>
          <w:tab w:val="left" w:pos="-3686"/>
          <w:tab w:val="left" w:pos="993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«Пустые ампулы ЛС»;</w:t>
      </w:r>
    </w:p>
    <w:p w14:paraId="67631254" w14:textId="25A306B7" w:rsidR="0035321E" w:rsidRPr="0035321E" w:rsidRDefault="0035321E" w:rsidP="0035321E">
      <w:pPr>
        <w:tabs>
          <w:tab w:val="left" w:pos="-3686"/>
          <w:tab w:val="left" w:pos="993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«Пусты</w:t>
      </w:r>
      <w:r w:rsidR="00611569">
        <w:rPr>
          <w:rFonts w:ascii="Times New Roman" w:hAnsi="Times New Roman" w:cs="Times New Roman"/>
          <w:sz w:val="28"/>
          <w:szCs w:val="28"/>
        </w:rPr>
        <w:t>е</w:t>
      </w:r>
      <w:r w:rsidRPr="0035321E">
        <w:rPr>
          <w:rFonts w:ascii="Times New Roman" w:hAnsi="Times New Roman" w:cs="Times New Roman"/>
          <w:sz w:val="28"/>
          <w:szCs w:val="28"/>
        </w:rPr>
        <w:t xml:space="preserve"> флаконы ЛС»;</w:t>
      </w:r>
    </w:p>
    <w:p w14:paraId="5EC2FEC6" w14:textId="77777777" w:rsidR="0035321E" w:rsidRPr="0035321E" w:rsidRDefault="0035321E" w:rsidP="0035321E">
      <w:pPr>
        <w:tabs>
          <w:tab w:val="left" w:pos="-3686"/>
          <w:tab w:val="left" w:pos="993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«Пластмасса»;</w:t>
      </w:r>
    </w:p>
    <w:p w14:paraId="79B4DF19" w14:textId="77777777" w:rsidR="0035321E" w:rsidRPr="0035321E" w:rsidRDefault="0035321E" w:rsidP="0035321E">
      <w:pPr>
        <w:tabs>
          <w:tab w:val="left" w:pos="-3686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5321E">
        <w:rPr>
          <w:rFonts w:ascii="Times New Roman" w:hAnsi="Times New Roman" w:cs="Times New Roman"/>
          <w:sz w:val="28"/>
          <w:szCs w:val="28"/>
        </w:rPr>
        <w:t>емкость для сбора</w:t>
      </w:r>
      <w:r w:rsidRPr="0035321E">
        <w:rPr>
          <w:rFonts w:ascii="Times New Roman" w:hAnsi="Times New Roman" w:cs="Times New Roman"/>
          <w:sz w:val="28"/>
          <w:szCs w:val="28"/>
          <w:lang w:val="be-BY"/>
        </w:rPr>
        <w:t xml:space="preserve"> упаковок (</w:t>
      </w:r>
      <w:r w:rsidRPr="0035321E">
        <w:rPr>
          <w:rFonts w:ascii="Times New Roman" w:hAnsi="Times New Roman" w:cs="Times New Roman"/>
          <w:sz w:val="28"/>
          <w:szCs w:val="28"/>
        </w:rPr>
        <w:t>«Упаковка»)</w:t>
      </w:r>
      <w:r w:rsidRPr="0035321E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14:paraId="2ADFB4E0" w14:textId="77777777" w:rsidR="0035321E" w:rsidRDefault="0035321E" w:rsidP="0035321E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21E">
        <w:rPr>
          <w:rFonts w:ascii="Times New Roman" w:hAnsi="Times New Roman" w:cs="Times New Roman"/>
          <w:sz w:val="28"/>
          <w:szCs w:val="28"/>
        </w:rPr>
        <w:t>салфетки для дезинфекции поверхностей (далее – салфетки).</w:t>
      </w:r>
    </w:p>
    <w:p w14:paraId="2F83E31E" w14:textId="77777777" w:rsidR="00E44CFF" w:rsidRDefault="00E44CFF" w:rsidP="0035321E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97D967" w14:textId="160939B7" w:rsidR="00230F4F" w:rsidRPr="00230F4F" w:rsidRDefault="00230F4F" w:rsidP="00230F4F">
      <w:pPr>
        <w:tabs>
          <w:tab w:val="left" w:pos="-3686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3.6.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230F4F">
        <w:rPr>
          <w:rFonts w:ascii="Times New Roman" w:hAnsi="Times New Roman" w:cs="Times New Roman"/>
          <w:b/>
          <w:sz w:val="28"/>
          <w:szCs w:val="28"/>
        </w:rPr>
        <w:t>Медицинская документация (образцы):</w:t>
      </w:r>
    </w:p>
    <w:p w14:paraId="5F7C1BDC" w14:textId="77777777" w:rsidR="00230F4F" w:rsidRPr="00230F4F" w:rsidRDefault="00230F4F" w:rsidP="00230F4F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F4F">
        <w:rPr>
          <w:rFonts w:ascii="Times New Roman" w:hAnsi="Times New Roman" w:cs="Times New Roman"/>
          <w:sz w:val="28"/>
          <w:szCs w:val="28"/>
        </w:rPr>
        <w:t>бланк направления на биохимическое исследование биологического материала (ф.213/у);</w:t>
      </w:r>
    </w:p>
    <w:p w14:paraId="37459FCA" w14:textId="77777777" w:rsidR="00230F4F" w:rsidRPr="00230F4F" w:rsidRDefault="00230F4F" w:rsidP="00230F4F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F4F">
        <w:rPr>
          <w:rFonts w:ascii="Times New Roman" w:hAnsi="Times New Roman" w:cs="Times New Roman"/>
          <w:sz w:val="28"/>
          <w:szCs w:val="28"/>
        </w:rPr>
        <w:t>бланк направления на исследование биологического материала (ф.210/у);</w:t>
      </w:r>
    </w:p>
    <w:p w14:paraId="050FCC32" w14:textId="77777777" w:rsidR="00230F4F" w:rsidRPr="00230F4F" w:rsidRDefault="00230F4F" w:rsidP="00230F4F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F4F">
        <w:rPr>
          <w:rFonts w:ascii="Times New Roman" w:hAnsi="Times New Roman" w:cs="Times New Roman"/>
          <w:sz w:val="28"/>
          <w:szCs w:val="28"/>
        </w:rPr>
        <w:t>ведомость направленного биологического материала в централизованную лабораторию (ф.201/у);</w:t>
      </w:r>
    </w:p>
    <w:p w14:paraId="4A195C66" w14:textId="77777777" w:rsidR="00230F4F" w:rsidRPr="00230F4F" w:rsidRDefault="00230F4F" w:rsidP="00230F4F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F4F">
        <w:rPr>
          <w:rFonts w:ascii="Times New Roman" w:hAnsi="Times New Roman" w:cs="Times New Roman"/>
          <w:sz w:val="28"/>
          <w:szCs w:val="28"/>
        </w:rPr>
        <w:t>журнал регистрации лабораторных исследований и их результатов (ф.227/у);</w:t>
      </w:r>
    </w:p>
    <w:p w14:paraId="49FAA4C6" w14:textId="77777777" w:rsidR="00230F4F" w:rsidRPr="00230F4F" w:rsidRDefault="00230F4F" w:rsidP="00230F4F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F4F">
        <w:rPr>
          <w:rFonts w:ascii="Times New Roman" w:hAnsi="Times New Roman" w:cs="Times New Roman"/>
          <w:sz w:val="28"/>
          <w:szCs w:val="28"/>
        </w:rPr>
        <w:t>медицинская карта стационарного пациента (ф.003/у);</w:t>
      </w:r>
    </w:p>
    <w:p w14:paraId="2F90131A" w14:textId="77777777" w:rsidR="00230F4F" w:rsidRPr="00230F4F" w:rsidRDefault="00230F4F" w:rsidP="00230F4F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F4F">
        <w:rPr>
          <w:rFonts w:ascii="Times New Roman" w:hAnsi="Times New Roman" w:cs="Times New Roman"/>
          <w:sz w:val="28"/>
          <w:szCs w:val="28"/>
        </w:rPr>
        <w:t>лист назначений к медицинской карте;</w:t>
      </w:r>
    </w:p>
    <w:p w14:paraId="453997C0" w14:textId="77777777" w:rsidR="00230F4F" w:rsidRPr="00230F4F" w:rsidRDefault="00230F4F" w:rsidP="00230F4F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F4F">
        <w:rPr>
          <w:rFonts w:ascii="Times New Roman" w:hAnsi="Times New Roman" w:cs="Times New Roman"/>
          <w:sz w:val="28"/>
          <w:szCs w:val="28"/>
        </w:rPr>
        <w:t>журнал учета процедур (ф.029/у).</w:t>
      </w:r>
    </w:p>
    <w:p w14:paraId="4D7F6948" w14:textId="77777777" w:rsidR="00230F4F" w:rsidRDefault="00230F4F" w:rsidP="00230F4F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D5DBDA" w14:textId="3708F02A" w:rsidR="00404C83" w:rsidRPr="00404C83" w:rsidRDefault="00404C83" w:rsidP="00404C83">
      <w:pPr>
        <w:pStyle w:val="a4"/>
        <w:widowControl w:val="0"/>
        <w:numPr>
          <w:ilvl w:val="1"/>
          <w:numId w:val="1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4C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404C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404C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14:paraId="6760184E" w14:textId="77777777" w:rsidR="00404C83" w:rsidRPr="00E568F1" w:rsidRDefault="00404C83" w:rsidP="00404C83">
      <w:pPr>
        <w:widowControl w:val="0"/>
        <w:numPr>
          <w:ilvl w:val="0"/>
          <w:numId w:val="12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14:paraId="6C914791" w14:textId="77777777" w:rsidR="00404C83" w:rsidRPr="00E568F1" w:rsidRDefault="00404C83" w:rsidP="00404C83">
      <w:pPr>
        <w:widowControl w:val="0"/>
        <w:numPr>
          <w:ilvl w:val="0"/>
          <w:numId w:val="12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14:paraId="1C7380B6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соответствие оформления и комплектования станции ОСКЭ с учетом количества учащихся и в соответствии с паспортом станции (совместно с </w:t>
      </w:r>
      <w:proofErr w:type="gramStart"/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членами  государственной</w:t>
      </w:r>
      <w:proofErr w:type="gramEnd"/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квалификационной комиссии);</w:t>
      </w:r>
    </w:p>
    <w:p w14:paraId="161D837D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14:paraId="0549FCD3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14:paraId="0274D6CA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14:paraId="5760B655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14:paraId="343FC881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14:paraId="0DFBBD61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14:paraId="0D9CF4C7" w14:textId="77777777" w:rsidR="00404C83" w:rsidRPr="00E568F1" w:rsidRDefault="00404C83" w:rsidP="00404C83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26F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75139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14:paraId="59673528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14:paraId="676F2894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14:paraId="2E74A8EF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14:paraId="4C819345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14:paraId="21FB8B9F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14:paraId="4A28062A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14:paraId="7C8143F5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мероприятий, необходимые для правильной работы станции.</w:t>
      </w:r>
    </w:p>
    <w:p w14:paraId="3FF2DFC8" w14:textId="77777777" w:rsidR="00404C83" w:rsidRPr="00230F4F" w:rsidRDefault="00404C83" w:rsidP="00230F4F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10F469" w14:textId="5FA649BA" w:rsidR="00386977" w:rsidRPr="00230F4F" w:rsidRDefault="00386977" w:rsidP="00404C83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firstLine="259"/>
        <w:rPr>
          <w:rFonts w:ascii="Times New Roman" w:hAnsi="Times New Roman" w:cs="Times New Roman"/>
          <w:b/>
          <w:sz w:val="28"/>
          <w:szCs w:val="28"/>
        </w:rPr>
      </w:pPr>
      <w:r w:rsidRPr="00230F4F">
        <w:rPr>
          <w:rFonts w:ascii="Times New Roman" w:hAnsi="Times New Roman" w:cs="Times New Roman"/>
          <w:b/>
          <w:sz w:val="28"/>
          <w:szCs w:val="28"/>
        </w:rPr>
        <w:t>Продолжительность работы станции</w:t>
      </w:r>
    </w:p>
    <w:p w14:paraId="427D424D" w14:textId="7861CE6E" w:rsidR="00386977" w:rsidRPr="00386977" w:rsidRDefault="00386977" w:rsidP="003869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77">
        <w:rPr>
          <w:rFonts w:ascii="Times New Roman" w:hAnsi="Times New Roman" w:cs="Times New Roman"/>
          <w:sz w:val="28"/>
          <w:szCs w:val="28"/>
        </w:rPr>
        <w:t>Общая продолжительн</w:t>
      </w:r>
      <w:r w:rsidR="00445371">
        <w:rPr>
          <w:rFonts w:ascii="Times New Roman" w:hAnsi="Times New Roman" w:cs="Times New Roman"/>
          <w:sz w:val="28"/>
          <w:szCs w:val="28"/>
        </w:rPr>
        <w:t>ость работы станции – 10 минут*</w:t>
      </w:r>
    </w:p>
    <w:p w14:paraId="7D820998" w14:textId="6F3714F6" w:rsidR="00386977" w:rsidRDefault="00386977" w:rsidP="00386977">
      <w:pPr>
        <w:spacing w:after="0"/>
        <w:ind w:left="1" w:firstLine="708"/>
        <w:rPr>
          <w:rFonts w:ascii="Times New Roman" w:hAnsi="Times New Roman" w:cs="Times New Roman"/>
          <w:sz w:val="28"/>
          <w:szCs w:val="28"/>
        </w:rPr>
      </w:pPr>
      <w:r w:rsidRPr="00386977">
        <w:rPr>
          <w:rFonts w:ascii="Times New Roman" w:hAnsi="Times New Roman" w:cs="Times New Roman"/>
          <w:sz w:val="28"/>
          <w:szCs w:val="28"/>
        </w:rPr>
        <w:t>(на непосредственную работу экзаменуемого – 9 минут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6E5C48A9" w14:textId="77777777" w:rsidR="00386977" w:rsidRPr="00386977" w:rsidRDefault="00386977" w:rsidP="00386977">
      <w:pPr>
        <w:spacing w:after="0"/>
        <w:ind w:left="1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386977" w:rsidRPr="00386977" w14:paraId="08226B78" w14:textId="77777777" w:rsidTr="00011384">
        <w:tc>
          <w:tcPr>
            <w:tcW w:w="9237" w:type="dxa"/>
            <w:gridSpan w:val="2"/>
          </w:tcPr>
          <w:p w14:paraId="00B70409" w14:textId="77777777" w:rsidR="00386977" w:rsidRPr="00386977" w:rsidRDefault="00386977" w:rsidP="00011384">
            <w:pPr>
              <w:ind w:left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Продолжительность работы станции</w:t>
            </w:r>
          </w:p>
        </w:tc>
      </w:tr>
      <w:tr w:rsidR="00386977" w:rsidRPr="00386977" w14:paraId="5DEC39E4" w14:textId="77777777" w:rsidTr="00011384">
        <w:tc>
          <w:tcPr>
            <w:tcW w:w="5242" w:type="dxa"/>
          </w:tcPr>
          <w:p w14:paraId="2B8195CA" w14:textId="77777777" w:rsidR="00386977" w:rsidRPr="00386977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Действие экзаменуемого</w:t>
            </w:r>
          </w:p>
        </w:tc>
        <w:tc>
          <w:tcPr>
            <w:tcW w:w="3995" w:type="dxa"/>
          </w:tcPr>
          <w:p w14:paraId="255C3865" w14:textId="77777777" w:rsidR="00386977" w:rsidRPr="00386977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Продолжительность действия</w:t>
            </w:r>
          </w:p>
        </w:tc>
      </w:tr>
      <w:tr w:rsidR="00386977" w:rsidRPr="00386977" w14:paraId="0575321D" w14:textId="77777777" w:rsidTr="00011384">
        <w:tc>
          <w:tcPr>
            <w:tcW w:w="5242" w:type="dxa"/>
          </w:tcPr>
          <w:p w14:paraId="4A75D50E" w14:textId="77777777" w:rsidR="00386977" w:rsidRPr="00386977" w:rsidRDefault="00386977" w:rsidP="00011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</w:tcPr>
          <w:p w14:paraId="257B4790" w14:textId="77777777" w:rsidR="00386977" w:rsidRPr="00386977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</w:tc>
      </w:tr>
      <w:tr w:rsidR="00386977" w:rsidRPr="00386977" w14:paraId="3F3D5E61" w14:textId="77777777" w:rsidTr="00011384">
        <w:tc>
          <w:tcPr>
            <w:tcW w:w="5242" w:type="dxa"/>
          </w:tcPr>
          <w:p w14:paraId="7C102AFE" w14:textId="77777777" w:rsidR="00386977" w:rsidRPr="00386977" w:rsidRDefault="00386977" w:rsidP="00011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</w:tcPr>
          <w:p w14:paraId="134E55C7" w14:textId="77777777" w:rsidR="00386977" w:rsidRPr="00386977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7 минут</w:t>
            </w:r>
          </w:p>
        </w:tc>
      </w:tr>
      <w:tr w:rsidR="00386977" w:rsidRPr="00386977" w14:paraId="09A60EBE" w14:textId="77777777" w:rsidTr="00011384">
        <w:tc>
          <w:tcPr>
            <w:tcW w:w="5242" w:type="dxa"/>
          </w:tcPr>
          <w:p w14:paraId="305A73B9" w14:textId="77777777" w:rsidR="00386977" w:rsidRPr="00386977" w:rsidRDefault="00386977" w:rsidP="00011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</w:tcPr>
          <w:p w14:paraId="19165ACC" w14:textId="77777777" w:rsidR="00386977" w:rsidRPr="00386977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1 минута</w:t>
            </w:r>
          </w:p>
        </w:tc>
      </w:tr>
    </w:tbl>
    <w:p w14:paraId="15539E64" w14:textId="77777777" w:rsidR="007364F7" w:rsidRDefault="007364F7" w:rsidP="00657207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1659B" w14:textId="77777777" w:rsidR="00657207" w:rsidRDefault="00386977" w:rsidP="00657207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77">
        <w:rPr>
          <w:rFonts w:ascii="Times New Roman" w:hAnsi="Times New Roman" w:cs="Times New Roman"/>
          <w:sz w:val="28"/>
          <w:szCs w:val="28"/>
        </w:rPr>
        <w:lastRenderedPageBreak/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  <w:bookmarkStart w:id="2" w:name="_Toc104965920"/>
      <w:bookmarkEnd w:id="0"/>
    </w:p>
    <w:p w14:paraId="59DA0AA7" w14:textId="77777777" w:rsidR="00657207" w:rsidRDefault="00657207" w:rsidP="00657207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75DB8" w14:textId="44A0F81A" w:rsidR="00657207" w:rsidRDefault="00404C83" w:rsidP="00404C83">
      <w:pPr>
        <w:pStyle w:val="a4"/>
        <w:numPr>
          <w:ilvl w:val="0"/>
          <w:numId w:val="13"/>
        </w:numPr>
        <w:ind w:firstLine="25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57207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Pr="0065720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776ED" w:rsidRPr="0065720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для экзаменуемых (брифинг)</w:t>
      </w:r>
      <w:bookmarkEnd w:id="2"/>
    </w:p>
    <w:p w14:paraId="40438BDC" w14:textId="65A660D5" w:rsidR="00657207" w:rsidRDefault="00657207" w:rsidP="00921FC4">
      <w:pPr>
        <w:pStyle w:val="a4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20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5.1</w:t>
      </w:r>
      <w:r w:rsidR="00404C83">
        <w:rPr>
          <w:rFonts w:ascii="Times New Roman" w:hAnsi="Times New Roman" w:cs="Times New Roman"/>
          <w:b/>
          <w:sz w:val="28"/>
          <w:szCs w:val="28"/>
        </w:rPr>
        <w:t>.</w:t>
      </w:r>
      <w:r w:rsidR="00404C83">
        <w:rPr>
          <w:rFonts w:ascii="Times New Roman" w:hAnsi="Times New Roman" w:cs="Times New Roman"/>
          <w:b/>
          <w:sz w:val="28"/>
          <w:szCs w:val="28"/>
        </w:rPr>
        <w:tab/>
      </w:r>
      <w:r w:rsidR="00404C83" w:rsidRPr="0065720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Задания</w:t>
      </w:r>
      <w:r w:rsidR="00404C83" w:rsidRPr="006572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4C83">
        <w:rPr>
          <w:rFonts w:ascii="Times New Roman" w:hAnsi="Times New Roman" w:cs="Times New Roman"/>
          <w:b/>
          <w:sz w:val="28"/>
          <w:szCs w:val="28"/>
        </w:rPr>
        <w:t>для экзаменуемых</w:t>
      </w:r>
    </w:p>
    <w:p w14:paraId="111E62D7" w14:textId="69476D39" w:rsidR="006665D6" w:rsidRPr="00832424" w:rsidRDefault="00524E47" w:rsidP="006665D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24E47">
        <w:rPr>
          <w:rFonts w:ascii="Times New Roman" w:hAnsi="Times New Roman" w:cs="Times New Roman"/>
          <w:sz w:val="28"/>
          <w:szCs w:val="28"/>
        </w:rPr>
        <w:t>Вы работаете в пр</w:t>
      </w:r>
      <w:r>
        <w:rPr>
          <w:rFonts w:ascii="Times New Roman" w:hAnsi="Times New Roman" w:cs="Times New Roman"/>
          <w:sz w:val="28"/>
          <w:szCs w:val="28"/>
        </w:rPr>
        <w:t>оцедур</w:t>
      </w:r>
      <w:r w:rsidRPr="00524E47">
        <w:rPr>
          <w:rFonts w:ascii="Times New Roman" w:hAnsi="Times New Roman" w:cs="Times New Roman"/>
          <w:sz w:val="28"/>
          <w:szCs w:val="28"/>
        </w:rPr>
        <w:t>ном кабинете организации здравоохранения. Перед началом рабочей смены Вы надели санитарную одежду (далее – СО), сменную обувь. Вы обрабатываете руки и используете СИЗ в соответствии с требованиями НПА. При подготовке рабочего места Вы провели дезинфекцию столика манипуляционного и других поверхностей пр</w:t>
      </w:r>
      <w:r w:rsidR="00A1451A">
        <w:rPr>
          <w:rFonts w:ascii="Times New Roman" w:hAnsi="Times New Roman" w:cs="Times New Roman"/>
          <w:sz w:val="28"/>
          <w:szCs w:val="28"/>
        </w:rPr>
        <w:t>оцедур</w:t>
      </w:r>
      <w:r w:rsidRPr="00524E47">
        <w:rPr>
          <w:rFonts w:ascii="Times New Roman" w:hAnsi="Times New Roman" w:cs="Times New Roman"/>
          <w:sz w:val="28"/>
          <w:szCs w:val="28"/>
        </w:rPr>
        <w:t>ного кабинета, подготовили медицинские изделия, перевязочный материал и прочие изделия для выполнения манипуляций</w:t>
      </w:r>
      <w:r w:rsidRPr="003977F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BF9B57B" w14:textId="01E71840" w:rsidR="00524E47" w:rsidRPr="006665D6" w:rsidRDefault="006665D6" w:rsidP="006665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E47">
        <w:rPr>
          <w:rFonts w:ascii="Times New Roman" w:hAnsi="Times New Roman" w:cs="Times New Roman"/>
          <w:sz w:val="28"/>
          <w:szCs w:val="28"/>
        </w:rPr>
        <w:t xml:space="preserve">Ваша задача – прочитать ситуацию, подготовить необходимое оснащение и выполнить </w:t>
      </w:r>
      <w:r>
        <w:rPr>
          <w:rFonts w:ascii="Times New Roman" w:hAnsi="Times New Roman" w:cs="Times New Roman"/>
          <w:sz w:val="28"/>
          <w:szCs w:val="28"/>
        </w:rPr>
        <w:t>манипуляцию</w:t>
      </w:r>
      <w:r w:rsidRPr="005F68EA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соответствии с действующими НПА</w:t>
      </w:r>
      <w:r w:rsidRPr="005F68EA">
        <w:rPr>
          <w:rFonts w:ascii="Times New Roman" w:hAnsi="Times New Roman" w:cs="Times New Roman"/>
          <w:sz w:val="28"/>
          <w:szCs w:val="28"/>
        </w:rPr>
        <w:t>.</w:t>
      </w:r>
    </w:p>
    <w:p w14:paraId="4AC3E248" w14:textId="77777777" w:rsidR="00584B8B" w:rsidRDefault="00584B8B" w:rsidP="00584B8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4B8B">
        <w:rPr>
          <w:rFonts w:ascii="Times New Roman" w:hAnsi="Times New Roman" w:cs="Times New Roman"/>
          <w:i/>
          <w:sz w:val="28"/>
          <w:szCs w:val="28"/>
        </w:rPr>
        <w:t>Особенности работы на станции:</w:t>
      </w:r>
    </w:p>
    <w:p w14:paraId="463BF62A" w14:textId="0FE62BDE" w:rsidR="006665D6" w:rsidRPr="006665D6" w:rsidRDefault="006665D6" w:rsidP="006665D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88">
        <w:rPr>
          <w:rFonts w:ascii="Times New Roman" w:hAnsi="Times New Roman" w:cs="Times New Roman"/>
          <w:sz w:val="28"/>
          <w:szCs w:val="28"/>
        </w:rPr>
        <w:t>выполнение действий: «обработал кожу рук», «надел перчатки», «снял пер</w:t>
      </w:r>
      <w:r>
        <w:rPr>
          <w:rFonts w:ascii="Times New Roman" w:hAnsi="Times New Roman" w:cs="Times New Roman"/>
          <w:sz w:val="28"/>
          <w:szCs w:val="28"/>
        </w:rPr>
        <w:t>чатки» − необходимо прогова</w:t>
      </w:r>
      <w:r w:rsidRPr="00EB4C88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>ва</w:t>
      </w:r>
      <w:r w:rsidRPr="00EB4C88">
        <w:rPr>
          <w:rFonts w:ascii="Times New Roman" w:hAnsi="Times New Roman" w:cs="Times New Roman"/>
          <w:sz w:val="28"/>
          <w:szCs w:val="28"/>
        </w:rPr>
        <w:t>ть;</w:t>
      </w:r>
    </w:p>
    <w:p w14:paraId="4F1E25EA" w14:textId="57CCB11B" w:rsidR="00584B8B" w:rsidRPr="00584B8B" w:rsidRDefault="00584B8B" w:rsidP="00584B8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4B8B">
        <w:rPr>
          <w:rFonts w:ascii="Times New Roman" w:hAnsi="Times New Roman"/>
          <w:sz w:val="28"/>
          <w:szCs w:val="28"/>
        </w:rPr>
        <w:t>выполнение процедуры осуществляется на фантоме;</w:t>
      </w:r>
    </w:p>
    <w:p w14:paraId="2BEF81F1" w14:textId="52A1703A" w:rsidR="00584B8B" w:rsidRPr="00524E47" w:rsidRDefault="00584B8B" w:rsidP="00584B8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коммуникацию с фантомом проводить, как с реальным пациентом; обратная связь отсутствует (предполагается положительная реакция пациента в процессе коммуникации).</w:t>
      </w:r>
    </w:p>
    <w:p w14:paraId="4EEE370F" w14:textId="77777777" w:rsidR="006665D6" w:rsidRDefault="006665D6" w:rsidP="008E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1EB357" w14:textId="64ECDD72" w:rsidR="006665D6" w:rsidRDefault="00404C83" w:rsidP="006665D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524E47" w:rsidRPr="00B63989">
        <w:rPr>
          <w:rFonts w:ascii="Times New Roman" w:hAnsi="Times New Roman" w:cs="Times New Roman"/>
          <w:b/>
          <w:sz w:val="28"/>
          <w:szCs w:val="28"/>
        </w:rPr>
        <w:t>Перечень ситуаций</w:t>
      </w:r>
    </w:p>
    <w:p w14:paraId="06275EE1" w14:textId="04D2C5A9" w:rsidR="00355C2D" w:rsidRPr="006665D6" w:rsidRDefault="00B93B95" w:rsidP="006665D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5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1</w:t>
      </w:r>
      <w:r w:rsidR="00320E3E" w:rsidRPr="006665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320E3E" w:rsidRPr="006665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Выполнить взятие крови из вены шприцем на </w:t>
      </w:r>
      <w:r w:rsidR="00FB1462" w:rsidRPr="006665D6">
        <w:rPr>
          <w:rFonts w:ascii="Times New Roman" w:hAnsi="Times New Roman" w:cs="Times New Roman"/>
          <w:bCs/>
          <w:sz w:val="28"/>
          <w:szCs w:val="28"/>
        </w:rPr>
        <w:t>биохимическое исследование</w:t>
      </w:r>
      <w:r w:rsidRPr="006665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3848" w:rsidRPr="006665D6">
        <w:rPr>
          <w:rFonts w:ascii="Times New Roman" w:hAnsi="Times New Roman" w:cs="Times New Roman"/>
          <w:bCs/>
          <w:sz w:val="28"/>
          <w:szCs w:val="28"/>
        </w:rPr>
        <w:t>(</w:t>
      </w:r>
      <w:r w:rsidRPr="006665D6">
        <w:rPr>
          <w:rFonts w:ascii="Times New Roman" w:hAnsi="Times New Roman" w:cs="Times New Roman"/>
          <w:bCs/>
          <w:sz w:val="28"/>
          <w:szCs w:val="28"/>
        </w:rPr>
        <w:t>полимераз</w:t>
      </w:r>
      <w:r w:rsidR="00946315" w:rsidRPr="006665D6">
        <w:rPr>
          <w:rFonts w:ascii="Times New Roman" w:hAnsi="Times New Roman" w:cs="Times New Roman"/>
          <w:bCs/>
          <w:sz w:val="28"/>
          <w:szCs w:val="28"/>
        </w:rPr>
        <w:t>ную цепную реакцию</w:t>
      </w:r>
      <w:r w:rsidR="00E13848" w:rsidRPr="006665D6">
        <w:rPr>
          <w:rFonts w:ascii="Times New Roman" w:hAnsi="Times New Roman" w:cs="Times New Roman"/>
          <w:bCs/>
          <w:sz w:val="28"/>
          <w:szCs w:val="28"/>
        </w:rPr>
        <w:t>)</w:t>
      </w:r>
      <w:r w:rsidR="00FB1462" w:rsidRPr="006665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5D2A" w:rsidRPr="006665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 пациента </w:t>
      </w:r>
      <w:r w:rsidR="00FB5703" w:rsidRPr="006665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 диагнозом «ВИЧ-инфекция, </w:t>
      </w:r>
      <w:r w:rsidR="006C5D2A" w:rsidRPr="006665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клиническая</w:t>
      </w:r>
      <w:r w:rsidR="00FB5703" w:rsidRPr="006665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стадия II</w:t>
      </w:r>
      <w:r w:rsidR="006C5D2A" w:rsidRPr="006665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  <w:r w:rsidR="004F210F" w:rsidRPr="006665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361C5840" w14:textId="56FB5F73" w:rsidR="00CF79FF" w:rsidRDefault="00B93B95" w:rsidP="00921FC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2</w:t>
      </w:r>
      <w:r w:rsidR="00CF79FF" w:rsidRPr="008C72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CF79FF" w:rsidRPr="008C72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CF79FF" w:rsidRPr="00B93B95">
        <w:rPr>
          <w:rFonts w:ascii="Times New Roman" w:hAnsi="Times New Roman" w:cs="Times New Roman"/>
          <w:bCs/>
          <w:sz w:val="28"/>
          <w:szCs w:val="28"/>
        </w:rPr>
        <w:t xml:space="preserve">Выполнить взятие крови из вены шприцем на </w:t>
      </w:r>
      <w:r w:rsidR="00FB1462" w:rsidRPr="00B93B95">
        <w:rPr>
          <w:rFonts w:ascii="Times New Roman" w:hAnsi="Times New Roman" w:cs="Times New Roman"/>
          <w:bCs/>
          <w:sz w:val="28"/>
          <w:szCs w:val="28"/>
        </w:rPr>
        <w:t xml:space="preserve">биохимическое </w:t>
      </w:r>
      <w:r w:rsidR="00FB1462" w:rsidRPr="0057698B">
        <w:rPr>
          <w:rFonts w:ascii="Times New Roman" w:hAnsi="Times New Roman" w:cs="Times New Roman"/>
          <w:bCs/>
          <w:sz w:val="28"/>
          <w:szCs w:val="28"/>
        </w:rPr>
        <w:t xml:space="preserve">исследование </w:t>
      </w:r>
      <w:r w:rsidR="00CF79FF" w:rsidRPr="0057698B">
        <w:rPr>
          <w:rFonts w:ascii="Times New Roman" w:eastAsia="Calibri" w:hAnsi="Times New Roman" w:cs="Times New Roman"/>
          <w:sz w:val="28"/>
          <w:szCs w:val="28"/>
        </w:rPr>
        <w:t>при</w:t>
      </w:r>
      <w:r w:rsidRPr="005769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79FF" w:rsidRPr="0057698B">
        <w:rPr>
          <w:rFonts w:ascii="Times New Roman" w:eastAsia="Calibri" w:hAnsi="Times New Roman" w:cs="Times New Roman"/>
          <w:sz w:val="28"/>
          <w:szCs w:val="28"/>
        </w:rPr>
        <w:t xml:space="preserve">геморрагических </w:t>
      </w:r>
      <w:r w:rsidR="00CF79FF" w:rsidRPr="008C727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лихорадках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2F2B8966" w14:textId="4C5A19F0" w:rsidR="00EF778A" w:rsidRDefault="00B93B95" w:rsidP="00921FC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3</w:t>
      </w:r>
      <w:r w:rsidR="00EF778A" w:rsidRPr="008C72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EF778A" w:rsidRPr="008C72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Выполнить взятие крови из вены </w:t>
      </w:r>
      <w:r w:rsidR="00EF778A" w:rsidRPr="00FF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системой вакуумной </w:t>
      </w:r>
      <w:proofErr w:type="spellStart"/>
      <w:r w:rsidR="00AC69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</w:t>
      </w:r>
      <w:proofErr w:type="spellEnd"/>
      <w:r w:rsidR="00AC699F" w:rsidRPr="00AC69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Start"/>
      <w:r w:rsidR="00EF778A" w:rsidRPr="00FF5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utainer</w:t>
      </w:r>
      <w:proofErr w:type="spellEnd"/>
      <w:r w:rsidR="00EF778A" w:rsidRPr="00FF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84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F778A" w:rsidRPr="00FF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27414" w:rsidRPr="00FF538F">
        <w:rPr>
          <w:rFonts w:ascii="Times New Roman" w:eastAsia="Calibri" w:hAnsi="Times New Roman" w:cs="Times New Roman"/>
          <w:sz w:val="28"/>
          <w:szCs w:val="28"/>
        </w:rPr>
        <w:t>серологические реакции, иммуноферментный анал</w:t>
      </w:r>
      <w:r w:rsidR="0025072D">
        <w:rPr>
          <w:rFonts w:ascii="Times New Roman" w:eastAsia="Calibri" w:hAnsi="Times New Roman" w:cs="Times New Roman"/>
          <w:sz w:val="28"/>
          <w:szCs w:val="28"/>
        </w:rPr>
        <w:t xml:space="preserve">из для выявления </w:t>
      </w:r>
      <w:proofErr w:type="spellStart"/>
      <w:r w:rsidR="0025072D">
        <w:rPr>
          <w:rFonts w:ascii="Times New Roman" w:eastAsia="Calibri" w:hAnsi="Times New Roman" w:cs="Times New Roman"/>
          <w:sz w:val="28"/>
          <w:szCs w:val="28"/>
        </w:rPr>
        <w:t>ботулотоксина</w:t>
      </w:r>
      <w:proofErr w:type="spellEnd"/>
      <w:r w:rsidR="00E13848">
        <w:rPr>
          <w:rFonts w:ascii="Times New Roman" w:eastAsia="Calibri" w:hAnsi="Times New Roman" w:cs="Times New Roman"/>
          <w:sz w:val="28"/>
          <w:szCs w:val="28"/>
        </w:rPr>
        <w:t>)</w:t>
      </w:r>
      <w:r w:rsidR="00ED7AD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9A2E735" w14:textId="573FFAC4" w:rsidR="00AC1B3E" w:rsidRPr="00CC4087" w:rsidRDefault="00B93B95" w:rsidP="00CC40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4</w:t>
      </w:r>
      <w:r w:rsidR="004C6D5C" w:rsidRPr="008C72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C6D5C" w:rsidRPr="008C72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Выполнить взятие крови из вены</w:t>
      </w:r>
      <w:r w:rsidR="00E1384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11D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шприцем на </w:t>
      </w:r>
      <w:proofErr w:type="spellStart"/>
      <w:r w:rsidR="00D11D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гемокультуру</w:t>
      </w:r>
      <w:proofErr w:type="spellEnd"/>
      <w:r w:rsidR="00D11D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 пациента </w:t>
      </w:r>
      <w:r w:rsidR="00B70405" w:rsidRPr="00ED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диагнозом «Брюшной тиф»;</w:t>
      </w:r>
    </w:p>
    <w:p w14:paraId="194904D4" w14:textId="25EBFCA1" w:rsidR="00CC4087" w:rsidRDefault="00CC4087" w:rsidP="00CC40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5</w:t>
      </w:r>
      <w:r w:rsidRPr="008C72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8C72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Выполнить</w:t>
      </w:r>
      <w:r w:rsidRPr="00174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74587">
        <w:rPr>
          <w:rFonts w:ascii="Times New Roman" w:hAnsi="Times New Roman"/>
          <w:sz w:val="28"/>
          <w:szCs w:val="28"/>
        </w:rPr>
        <w:t>вну</w:t>
      </w:r>
      <w:r>
        <w:rPr>
          <w:rFonts w:ascii="Times New Roman" w:hAnsi="Times New Roman"/>
          <w:sz w:val="28"/>
          <w:szCs w:val="28"/>
        </w:rPr>
        <w:t>тримыш</w:t>
      </w:r>
      <w:r w:rsidR="0057698B">
        <w:rPr>
          <w:rFonts w:ascii="Times New Roman" w:hAnsi="Times New Roman"/>
          <w:sz w:val="28"/>
          <w:szCs w:val="28"/>
        </w:rPr>
        <w:t>ечное введение антибиотика «Бициллин-</w:t>
      </w:r>
      <w:r w:rsidRPr="00C74587">
        <w:rPr>
          <w:rFonts w:ascii="Times New Roman" w:hAnsi="Times New Roman"/>
          <w:sz w:val="28"/>
          <w:szCs w:val="28"/>
        </w:rPr>
        <w:t>5</w:t>
      </w:r>
      <w:r w:rsidR="0057698B">
        <w:rPr>
          <w:rFonts w:ascii="Times New Roman" w:hAnsi="Times New Roman"/>
          <w:sz w:val="28"/>
          <w:szCs w:val="28"/>
        </w:rPr>
        <w:t>»</w:t>
      </w:r>
      <w:r w:rsidRPr="00C74587">
        <w:rPr>
          <w:rFonts w:ascii="Times New Roman" w:hAnsi="Times New Roman"/>
          <w:sz w:val="28"/>
          <w:szCs w:val="28"/>
        </w:rPr>
        <w:t xml:space="preserve"> </w:t>
      </w:r>
      <w:r w:rsidR="0057698B">
        <w:rPr>
          <w:rFonts w:ascii="Times New Roman" w:hAnsi="Times New Roman"/>
          <w:sz w:val="28"/>
          <w:szCs w:val="28"/>
        </w:rPr>
        <w:t xml:space="preserve">пациенту </w:t>
      </w:r>
      <w:r>
        <w:rPr>
          <w:rFonts w:ascii="Times New Roman" w:hAnsi="Times New Roman"/>
          <w:sz w:val="28"/>
          <w:szCs w:val="28"/>
        </w:rPr>
        <w:t xml:space="preserve">по назначению врача-специалиста. Вводимая доза </w:t>
      </w:r>
      <w:r w:rsidRPr="00C7458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587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 xml:space="preserve"> 000 </w:t>
      </w:r>
      <w:r w:rsidRPr="00C74587">
        <w:rPr>
          <w:rFonts w:ascii="Times New Roman" w:hAnsi="Times New Roman"/>
          <w:sz w:val="28"/>
          <w:szCs w:val="28"/>
        </w:rPr>
        <w:t>ЕД</w:t>
      </w:r>
      <w:r>
        <w:rPr>
          <w:rFonts w:ascii="Times New Roman" w:hAnsi="Times New Roman"/>
          <w:sz w:val="28"/>
          <w:szCs w:val="28"/>
        </w:rPr>
        <w:t>;</w:t>
      </w:r>
    </w:p>
    <w:p w14:paraId="214AFDA7" w14:textId="516D98E0" w:rsidR="00CC4087" w:rsidRDefault="00CC4087" w:rsidP="00CC40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6</w:t>
      </w:r>
      <w:r w:rsidRPr="008C72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8C72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Выполнить</w:t>
      </w:r>
      <w:r w:rsidRPr="00174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74587">
        <w:rPr>
          <w:rFonts w:ascii="Times New Roman" w:hAnsi="Times New Roman"/>
          <w:sz w:val="28"/>
          <w:szCs w:val="28"/>
        </w:rPr>
        <w:t xml:space="preserve">внутримышечное введение </w:t>
      </w:r>
      <w:r>
        <w:rPr>
          <w:rFonts w:ascii="Times New Roman" w:hAnsi="Times New Roman"/>
          <w:sz w:val="28"/>
          <w:szCs w:val="28"/>
        </w:rPr>
        <w:t xml:space="preserve">антибиотика </w:t>
      </w:r>
      <w:r w:rsidR="0057698B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Цефтриаксон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Ceftriaxone</w:t>
      </w:r>
      <w:r w:rsidRPr="008E0721">
        <w:rPr>
          <w:rFonts w:ascii="Times New Roman" w:hAnsi="Times New Roman"/>
          <w:sz w:val="28"/>
          <w:szCs w:val="28"/>
        </w:rPr>
        <w:t>)</w:t>
      </w:r>
      <w:r w:rsidR="0057698B">
        <w:rPr>
          <w:rFonts w:ascii="Times New Roman" w:hAnsi="Times New Roman"/>
          <w:sz w:val="28"/>
          <w:szCs w:val="28"/>
        </w:rPr>
        <w:t>»</w:t>
      </w:r>
      <w:r w:rsidRPr="008E07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 флаконе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1,0 г </w:t>
      </w:r>
      <w:r>
        <w:rPr>
          <w:rFonts w:ascii="Times New Roman" w:hAnsi="Times New Roman"/>
          <w:sz w:val="28"/>
          <w:szCs w:val="28"/>
        </w:rPr>
        <w:t>пациенту по назначению врача-специалиста. Вводимая доза антибиотика – 1 0</w:t>
      </w:r>
      <w:r w:rsidRPr="00C74587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587">
        <w:rPr>
          <w:rFonts w:ascii="Times New Roman" w:hAnsi="Times New Roman"/>
          <w:sz w:val="28"/>
          <w:szCs w:val="28"/>
        </w:rPr>
        <w:t>000 ЕД</w:t>
      </w:r>
      <w:r>
        <w:rPr>
          <w:rFonts w:ascii="Times New Roman" w:hAnsi="Times New Roman"/>
          <w:sz w:val="28"/>
          <w:szCs w:val="28"/>
        </w:rPr>
        <w:t>.</w:t>
      </w:r>
    </w:p>
    <w:p w14:paraId="0A7CFB6E" w14:textId="77777777" w:rsidR="00404C83" w:rsidRDefault="00404C83" w:rsidP="00CC40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BA7464" w14:textId="1EC3503C" w:rsidR="00404C83" w:rsidRPr="00404C83" w:rsidRDefault="00404C83" w:rsidP="00404C83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04C83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14:paraId="7810180F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D212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экзаменатора 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перед началом работы станции:</w:t>
      </w:r>
    </w:p>
    <w:p w14:paraId="1C7801B2" w14:textId="77777777" w:rsidR="00404C83" w:rsidRPr="00E568F1" w:rsidRDefault="00404C83" w:rsidP="00404C83">
      <w:pPr>
        <w:widowControl w:val="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Предварительно ознакомиться с паспортом станции, алгоритмом выполнения практических навыков на станции, необходимой нормативной 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документацией и оценочными листами (чек-листами).</w:t>
      </w:r>
    </w:p>
    <w:p w14:paraId="42E5C216" w14:textId="77777777" w:rsidR="00404C83" w:rsidRPr="00E568F1" w:rsidRDefault="00404C83" w:rsidP="00404C83">
      <w:pPr>
        <w:widowControl w:val="0"/>
        <w:numPr>
          <w:ilvl w:val="0"/>
          <w:numId w:val="1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14:paraId="03539738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D2126F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экзаменатора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14:paraId="38DCEEED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14:paraId="0EC6BAB1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14:paraId="78F4D271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14:paraId="633A3774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14:paraId="4B6E4777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14:paraId="60B87067" w14:textId="77777777" w:rsidR="00404C83" w:rsidRPr="00E568F1" w:rsidRDefault="00404C83" w:rsidP="00404C8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14:paraId="1EBD06E5" w14:textId="77777777" w:rsidR="00404C83" w:rsidRDefault="00404C83" w:rsidP="00404C83">
      <w:pPr>
        <w:pStyle w:val="a4"/>
        <w:tabs>
          <w:tab w:val="left" w:pos="1418"/>
        </w:tabs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BE531C" w14:textId="77777777" w:rsidR="00404C83" w:rsidRDefault="00404C83" w:rsidP="00404C83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5B5A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14:paraId="33A7FA8C" w14:textId="77777777" w:rsidR="00567662" w:rsidRDefault="00567662" w:rsidP="00567662">
      <w:pPr>
        <w:pStyle w:val="a4"/>
        <w:numPr>
          <w:ilvl w:val="0"/>
          <w:numId w:val="1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5C40">
        <w:rPr>
          <w:rFonts w:ascii="Times New Roman" w:hAnsi="Times New Roman" w:cs="Times New Roman"/>
          <w:sz w:val="28"/>
          <w:szCs w:val="28"/>
        </w:rPr>
        <w:t>Яромич</w:t>
      </w:r>
      <w:proofErr w:type="spellEnd"/>
      <w:r w:rsidRPr="00D75C40">
        <w:rPr>
          <w:rFonts w:ascii="Times New Roman" w:hAnsi="Times New Roman" w:cs="Times New Roman"/>
          <w:sz w:val="28"/>
          <w:szCs w:val="28"/>
        </w:rPr>
        <w:t xml:space="preserve">, И.В. Сестринское дело и манипуляционная техника: учебник / </w:t>
      </w:r>
      <w:proofErr w:type="spellStart"/>
      <w:r w:rsidRPr="00D75C40">
        <w:rPr>
          <w:rFonts w:ascii="Times New Roman" w:hAnsi="Times New Roman" w:cs="Times New Roman"/>
          <w:sz w:val="28"/>
          <w:szCs w:val="28"/>
        </w:rPr>
        <w:t>И.В.Яромич</w:t>
      </w:r>
      <w:proofErr w:type="spellEnd"/>
      <w:r w:rsidRPr="00D75C40">
        <w:rPr>
          <w:rFonts w:ascii="Times New Roman" w:hAnsi="Times New Roman" w:cs="Times New Roman"/>
          <w:sz w:val="28"/>
          <w:szCs w:val="28"/>
        </w:rPr>
        <w:t xml:space="preserve">. − 4-е изд., – Минск: </w:t>
      </w:r>
      <w:proofErr w:type="spellStart"/>
      <w:r w:rsidRPr="00D75C40">
        <w:rPr>
          <w:rFonts w:ascii="Times New Roman" w:hAnsi="Times New Roman" w:cs="Times New Roman"/>
          <w:sz w:val="28"/>
          <w:szCs w:val="28"/>
        </w:rPr>
        <w:t>Вышэйшая</w:t>
      </w:r>
      <w:proofErr w:type="spellEnd"/>
      <w:r w:rsidRPr="00D75C40">
        <w:rPr>
          <w:rFonts w:ascii="Times New Roman" w:hAnsi="Times New Roman" w:cs="Times New Roman"/>
          <w:sz w:val="28"/>
          <w:szCs w:val="28"/>
        </w:rPr>
        <w:t xml:space="preserve"> школа, 2014.</w:t>
      </w:r>
    </w:p>
    <w:p w14:paraId="4E4396BD" w14:textId="77777777" w:rsidR="00567662" w:rsidRPr="00616902" w:rsidRDefault="00567662" w:rsidP="00567662">
      <w:pPr>
        <w:pStyle w:val="a4"/>
        <w:numPr>
          <w:ilvl w:val="0"/>
          <w:numId w:val="1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902">
        <w:rPr>
          <w:rFonts w:ascii="Times New Roman" w:hAnsi="Times New Roman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616902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дополнениями.</w:t>
      </w:r>
    </w:p>
    <w:p w14:paraId="11FAAE40" w14:textId="77777777" w:rsidR="00567662" w:rsidRDefault="00567662" w:rsidP="00567662">
      <w:pPr>
        <w:pStyle w:val="a4"/>
        <w:numPr>
          <w:ilvl w:val="0"/>
          <w:numId w:val="15"/>
        </w:numPr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B6D">
        <w:rPr>
          <w:rFonts w:ascii="Times New Roman" w:hAnsi="Times New Roman"/>
          <w:sz w:val="28"/>
          <w:szCs w:val="28"/>
        </w:rPr>
        <w:t>Об утверждении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гепатитов»: постановление Министерства здравоохранения Респуб</w:t>
      </w:r>
      <w:r>
        <w:rPr>
          <w:rFonts w:ascii="Times New Roman" w:hAnsi="Times New Roman"/>
          <w:sz w:val="28"/>
          <w:szCs w:val="28"/>
        </w:rPr>
        <w:t>лики Беларусь от 06.02.2013</w:t>
      </w:r>
      <w:r w:rsidRPr="002E6B6D">
        <w:rPr>
          <w:rFonts w:ascii="Times New Roman" w:hAnsi="Times New Roman"/>
          <w:sz w:val="28"/>
          <w:szCs w:val="28"/>
        </w:rPr>
        <w:t xml:space="preserve"> № 11.</w:t>
      </w:r>
    </w:p>
    <w:p w14:paraId="58FB7BB4" w14:textId="3DEB545B" w:rsidR="00567662" w:rsidRPr="00D75C40" w:rsidRDefault="00567662" w:rsidP="00567662">
      <w:pPr>
        <w:pStyle w:val="a4"/>
        <w:numPr>
          <w:ilvl w:val="0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B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Инструкция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Гигиеническая и хирургическая антисептика кожи </w:t>
      </w:r>
      <w:r w:rsidRPr="00D75C40">
        <w:rPr>
          <w:rFonts w:ascii="Times New Roman" w:hAnsi="Times New Roman"/>
          <w:sz w:val="28"/>
          <w:szCs w:val="28"/>
        </w:rPr>
        <w:t>рук медицинского персонала»: Главного государственного санитарного врача Республики Беларусь от 05.09. 2001 № 113-0801.</w:t>
      </w:r>
    </w:p>
    <w:p w14:paraId="42C599E8" w14:textId="380F4EA7" w:rsidR="00567662" w:rsidRDefault="002D5AA2" w:rsidP="00567662">
      <w:pPr>
        <w:pStyle w:val="a4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дезинфекции, предстерилизационной очистки и стерилизации медицинских изделий: приказ Министерства здравоохранения Республики Беларусь от 02.08.2024 № 1065</w:t>
      </w:r>
      <w:bookmarkStart w:id="3" w:name="_GoBack"/>
      <w:bookmarkEnd w:id="3"/>
      <w:r w:rsidR="00567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1AE3A3D" w14:textId="77777777" w:rsidR="00567662" w:rsidRDefault="00567662" w:rsidP="00567662">
      <w:pPr>
        <w:numPr>
          <w:ilvl w:val="0"/>
          <w:numId w:val="15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C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</w:t>
      </w:r>
      <w:r w:rsidRPr="00417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Инструкций по выполнению инъекций и внутривенных инфузий: приказ Министерства здравоохранения Республики Беларусь от 27.11.2017 № 1355. </w:t>
      </w:r>
    </w:p>
    <w:p w14:paraId="0DB7BC2B" w14:textId="77777777" w:rsidR="00404C83" w:rsidRDefault="00404C83" w:rsidP="00CC40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4F1B1D4" w14:textId="77777777" w:rsidR="00CC4087" w:rsidRDefault="00CC4087" w:rsidP="00CC4087">
      <w:pPr>
        <w:widowControl w:val="0"/>
        <w:suppressAutoHyphens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</w:p>
    <w:p w14:paraId="4480A4BA" w14:textId="37AC576E" w:rsidR="00CC4087" w:rsidRDefault="00CC4087" w:rsidP="008E0721">
      <w:pPr>
        <w:widowControl w:val="0"/>
        <w:suppressAutoHyphens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  <w:sectPr w:rsidR="00CC4087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9EC6E40" w14:textId="2EB87AD3" w:rsidR="0073353B" w:rsidRPr="00942377" w:rsidRDefault="0073353B" w:rsidP="00404C83">
      <w:pPr>
        <w:pStyle w:val="a4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377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действий экзаменуемого</w:t>
      </w:r>
    </w:p>
    <w:p w14:paraId="50DDE463" w14:textId="77777777" w:rsidR="0073353B" w:rsidRPr="0073353B" w:rsidRDefault="0073353B" w:rsidP="0073353B">
      <w:pPr>
        <w:pStyle w:val="a4"/>
        <w:spacing w:after="0" w:line="240" w:lineRule="auto"/>
        <w:ind w:left="1211"/>
        <w:rPr>
          <w:rFonts w:ascii="Times New Roman" w:hAnsi="Times New Roman" w:cs="Times New Roman"/>
          <w:b/>
          <w:sz w:val="28"/>
          <w:szCs w:val="28"/>
        </w:rPr>
      </w:pPr>
    </w:p>
    <w:p w14:paraId="2E4E7613" w14:textId="77777777" w:rsidR="0073353B" w:rsidRPr="0073353B" w:rsidRDefault="0073353B" w:rsidP="007335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_Hlk130554921"/>
      <w:bookmarkStart w:id="5" w:name="_Hlk132736128"/>
      <w:r w:rsidRPr="0073353B">
        <w:rPr>
          <w:rFonts w:ascii="Times New Roman" w:hAnsi="Times New Roman" w:cs="Times New Roman"/>
          <w:b/>
          <w:sz w:val="28"/>
          <w:szCs w:val="28"/>
        </w:rPr>
        <w:t>Оценочный лист (чек-лист)</w:t>
      </w:r>
    </w:p>
    <w:p w14:paraId="2CE64A88" w14:textId="77777777" w:rsidR="00943521" w:rsidRDefault="00943521" w:rsidP="00943521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63EF5">
        <w:rPr>
          <w:rFonts w:ascii="Times New Roman" w:eastAsia="Calibri" w:hAnsi="Times New Roman" w:cs="Times New Roman"/>
          <w:bCs/>
          <w:sz w:val="28"/>
          <w:szCs w:val="28"/>
        </w:rPr>
        <w:t>Специальность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3EF5">
        <w:rPr>
          <w:rFonts w:ascii="Times New Roman" w:eastAsia="Calibri" w:hAnsi="Times New Roman" w:cs="Times New Roman"/>
          <w:bCs/>
          <w:sz w:val="28"/>
          <w:szCs w:val="28"/>
        </w:rPr>
        <w:t>___________________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___ </w:t>
      </w:r>
    </w:p>
    <w:p w14:paraId="20D6F0E1" w14:textId="6A3E96B0" w:rsidR="00404C83" w:rsidRPr="00347C6A" w:rsidRDefault="00943521" w:rsidP="0094352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7C6A">
        <w:rPr>
          <w:rFonts w:ascii="Times New Roman" w:eastAsia="Calibri" w:hAnsi="Times New Roman" w:cs="Times New Roman"/>
          <w:bCs/>
          <w:sz w:val="28"/>
          <w:szCs w:val="28"/>
        </w:rPr>
        <w:t>Учебный предмет _________________</w:t>
      </w:r>
      <w:r w:rsidR="00404C83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14:paraId="1DD2DF9B" w14:textId="7F26439D" w:rsidR="0073353B" w:rsidRDefault="0073353B" w:rsidP="00680A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AC699F">
        <w:rPr>
          <w:rFonts w:ascii="Times New Roman" w:hAnsi="Times New Roman" w:cs="Times New Roman"/>
          <w:b/>
          <w:sz w:val="28"/>
          <w:szCs w:val="28"/>
        </w:rPr>
        <w:t> 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1 </w:t>
      </w:r>
    </w:p>
    <w:p w14:paraId="7A4BF4A3" w14:textId="5711E08F" w:rsidR="007C729F" w:rsidRPr="000D3EF0" w:rsidRDefault="005917B9" w:rsidP="00943521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917B9">
        <w:rPr>
          <w:rFonts w:ascii="Times New Roman" w:hAnsi="Times New Roman" w:cs="Times New Roman"/>
          <w:b/>
          <w:sz w:val="28"/>
          <w:szCs w:val="28"/>
        </w:rPr>
        <w:t>Взятие крови из вены шприцем на биохимическое исследование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3BC6" w:rsidRPr="000D3EF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(полимеразную цепную реакцию)</w:t>
      </w:r>
    </w:p>
    <w:p w14:paraId="2FD3452F" w14:textId="6BCE00B2" w:rsidR="00943521" w:rsidRDefault="00943521" w:rsidP="009435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Регистрационный номер </w:t>
      </w:r>
      <w:r w:rsidRPr="00F63E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учащегося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 </w:t>
      </w:r>
      <w:r w:rsidRPr="00F63E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Группа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</w:t>
      </w:r>
    </w:p>
    <w:p w14:paraId="7E27D658" w14:textId="77777777" w:rsidR="00404C83" w:rsidRDefault="00404C83" w:rsidP="009435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684"/>
        <w:gridCol w:w="5123"/>
        <w:gridCol w:w="1956"/>
        <w:gridCol w:w="1871"/>
      </w:tblGrid>
      <w:tr w:rsidR="00943521" w:rsidRPr="00893B85" w14:paraId="4607E03B" w14:textId="77777777" w:rsidTr="00627E84">
        <w:tc>
          <w:tcPr>
            <w:tcW w:w="684" w:type="dxa"/>
            <w:vMerge w:val="restart"/>
            <w:vAlign w:val="center"/>
          </w:tcPr>
          <w:p w14:paraId="15EC1D43" w14:textId="77777777" w:rsidR="00943521" w:rsidRPr="00893B85" w:rsidRDefault="00943521" w:rsidP="00627E8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3" w:type="dxa"/>
            <w:vMerge w:val="restart"/>
            <w:vAlign w:val="center"/>
          </w:tcPr>
          <w:p w14:paraId="1E2B4E3C" w14:textId="77777777" w:rsidR="00943521" w:rsidRPr="00893B85" w:rsidRDefault="00943521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56" w:type="dxa"/>
            <w:vMerge w:val="restart"/>
            <w:vAlign w:val="center"/>
          </w:tcPr>
          <w:p w14:paraId="7E6524CA" w14:textId="77777777" w:rsidR="00943521" w:rsidRPr="00893B85" w:rsidRDefault="00943521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14:paraId="09416727" w14:textId="77777777" w:rsidR="00943521" w:rsidRPr="00AF3433" w:rsidRDefault="00943521" w:rsidP="00627E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14:paraId="2D1EE9C2" w14:textId="77777777" w:rsidR="00943521" w:rsidRPr="00893B85" w:rsidRDefault="00943521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71" w:type="dxa"/>
          </w:tcPr>
          <w:p w14:paraId="15FA7FDC" w14:textId="77777777" w:rsidR="00943521" w:rsidRPr="00893B85" w:rsidRDefault="00943521" w:rsidP="00627E84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43521" w:rsidRPr="00893B85" w14:paraId="52D8598C" w14:textId="77777777" w:rsidTr="00627E84">
        <w:trPr>
          <w:trHeight w:val="683"/>
        </w:trPr>
        <w:tc>
          <w:tcPr>
            <w:tcW w:w="684" w:type="dxa"/>
            <w:vMerge/>
          </w:tcPr>
          <w:p w14:paraId="373211F3" w14:textId="77777777" w:rsidR="00943521" w:rsidRPr="00893B85" w:rsidRDefault="00943521" w:rsidP="00627E8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3" w:type="dxa"/>
            <w:vMerge/>
            <w:vAlign w:val="center"/>
          </w:tcPr>
          <w:p w14:paraId="16E75AF1" w14:textId="77777777" w:rsidR="00943521" w:rsidRPr="00893B85" w:rsidRDefault="00943521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vAlign w:val="center"/>
          </w:tcPr>
          <w:p w14:paraId="449883DA" w14:textId="77777777" w:rsidR="00943521" w:rsidRPr="00893B85" w:rsidRDefault="00943521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14:paraId="2A0713CB" w14:textId="77777777" w:rsidR="00943521" w:rsidRPr="00D87EBF" w:rsidRDefault="00943521" w:rsidP="00627E84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0-не выполнено;</w:t>
            </w:r>
          </w:p>
          <w:p w14:paraId="6C8F252A" w14:textId="77777777" w:rsidR="00943521" w:rsidRPr="00D87EBF" w:rsidRDefault="00943521" w:rsidP="00627E84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1-выполнено частично;</w:t>
            </w:r>
          </w:p>
          <w:p w14:paraId="4A91B4F8" w14:textId="77777777" w:rsidR="00943521" w:rsidRPr="00893B85" w:rsidRDefault="00943521" w:rsidP="00627E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7EBF">
              <w:rPr>
                <w:rFonts w:ascii="Times New Roman" w:eastAsia="Times New Roman" w:hAnsi="Times New Roman" w:cs="Times New Roman"/>
              </w:rPr>
              <w:t>2-выполнено правильно в полном объеме</w:t>
            </w:r>
          </w:p>
        </w:tc>
      </w:tr>
      <w:tr w:rsidR="00943521" w:rsidRPr="00893B85" w14:paraId="6A5AD456" w14:textId="77777777" w:rsidTr="00627E84">
        <w:tc>
          <w:tcPr>
            <w:tcW w:w="684" w:type="dxa"/>
          </w:tcPr>
          <w:p w14:paraId="50F02653" w14:textId="77777777" w:rsidR="00943521" w:rsidRPr="00893B85" w:rsidRDefault="00943521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</w:tcPr>
          <w:p w14:paraId="27FB2F85" w14:textId="77777777" w:rsidR="00943521" w:rsidRPr="00F15DA4" w:rsidRDefault="00943521" w:rsidP="00F15D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5D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43521" w:rsidRPr="00893B85" w14:paraId="6D40878D" w14:textId="77777777" w:rsidTr="00627E84">
        <w:tc>
          <w:tcPr>
            <w:tcW w:w="684" w:type="dxa"/>
          </w:tcPr>
          <w:p w14:paraId="3990CAF9" w14:textId="77777777" w:rsidR="00943521" w:rsidRPr="00893B85" w:rsidRDefault="00943521" w:rsidP="009435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833C" w14:textId="65763ED5" w:rsidR="00943521" w:rsidRPr="009735D0" w:rsidRDefault="009735D0" w:rsidP="009435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5D0">
              <w:rPr>
                <w:rFonts w:ascii="Times New Roman" w:hAnsi="Times New Roman" w:cs="Times New Roman"/>
                <w:bCs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40EE" w14:textId="1492EEB1" w:rsidR="00943521" w:rsidRPr="00893B85" w:rsidRDefault="00943521" w:rsidP="00F15D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6081C3C7" w14:textId="77777777" w:rsidR="00943521" w:rsidRPr="00893B85" w:rsidRDefault="00943521" w:rsidP="0094352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3521" w:rsidRPr="00893B85" w14:paraId="585C0F2A" w14:textId="77777777" w:rsidTr="00627E84">
        <w:tc>
          <w:tcPr>
            <w:tcW w:w="684" w:type="dxa"/>
          </w:tcPr>
          <w:p w14:paraId="5F9D1964" w14:textId="77777777" w:rsidR="00943521" w:rsidRPr="00893B85" w:rsidRDefault="00943521" w:rsidP="009435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23" w:type="dxa"/>
          </w:tcPr>
          <w:p w14:paraId="28E40432" w14:textId="2B24F977" w:rsidR="00943521" w:rsidRPr="009735D0" w:rsidRDefault="00943521" w:rsidP="00943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9735D0">
              <w:rPr>
                <w:rFonts w:ascii="Times New Roman" w:hAnsi="Times New Roman"/>
                <w:sz w:val="24"/>
                <w:szCs w:val="24"/>
              </w:rPr>
              <w:t xml:space="preserve"> получил устное согласие</w:t>
            </w:r>
            <w:r w:rsidR="00B766B8" w:rsidRPr="009735D0">
              <w:rPr>
                <w:rFonts w:ascii="Times New Roman" w:hAnsi="Times New Roman"/>
                <w:sz w:val="24"/>
                <w:szCs w:val="24"/>
              </w:rPr>
              <w:t xml:space="preserve"> на ее выполнение,</w:t>
            </w:r>
            <w:r w:rsidRPr="009735D0">
              <w:rPr>
                <w:rFonts w:ascii="Times New Roman" w:hAnsi="Times New Roman"/>
                <w:sz w:val="24"/>
                <w:szCs w:val="24"/>
              </w:rPr>
              <w:t xml:space="preserve"> предложил занять необходимое положение</w:t>
            </w:r>
            <w:r w:rsidR="009735D0" w:rsidRPr="009735D0">
              <w:rPr>
                <w:rFonts w:ascii="Times New Roman" w:hAnsi="Times New Roman"/>
                <w:sz w:val="24"/>
                <w:szCs w:val="24"/>
              </w:rPr>
              <w:t>. Уточнил у пациента последний прием пищи</w:t>
            </w:r>
          </w:p>
        </w:tc>
        <w:tc>
          <w:tcPr>
            <w:tcW w:w="1956" w:type="dxa"/>
          </w:tcPr>
          <w:p w14:paraId="4E81B719" w14:textId="1B43629F" w:rsidR="00943521" w:rsidRPr="00893B85" w:rsidRDefault="00943521" w:rsidP="00F15D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615A181E" w14:textId="77777777" w:rsidR="00943521" w:rsidRPr="00893B85" w:rsidRDefault="00943521" w:rsidP="0094352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3521" w:rsidRPr="00893B85" w14:paraId="4FE77789" w14:textId="77777777" w:rsidTr="00627E84">
        <w:trPr>
          <w:trHeight w:val="531"/>
        </w:trPr>
        <w:tc>
          <w:tcPr>
            <w:tcW w:w="684" w:type="dxa"/>
          </w:tcPr>
          <w:p w14:paraId="5EBE970C" w14:textId="77777777" w:rsidR="00943521" w:rsidRPr="00893B85" w:rsidRDefault="00943521" w:rsidP="009435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8A90" w14:textId="4C2BD23A" w:rsidR="00943521" w:rsidRPr="00893B85" w:rsidRDefault="00943521" w:rsidP="009435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5D0">
              <w:rPr>
                <w:rFonts w:ascii="Times New Roman" w:hAnsi="Times New Roman" w:cs="Times New Roman"/>
                <w:sz w:val="24"/>
                <w:szCs w:val="24"/>
              </w:rPr>
              <w:t xml:space="preserve">Проверил </w:t>
            </w:r>
            <w:r w:rsidR="009735D0" w:rsidRPr="009735D0">
              <w:rPr>
                <w:rFonts w:ascii="Times New Roman" w:hAnsi="Times New Roman" w:cs="Times New Roman"/>
                <w:sz w:val="24"/>
                <w:szCs w:val="24"/>
              </w:rPr>
              <w:t>стерильность МИ, перевязочного материала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2406" w14:textId="2BCD1EDA" w:rsidR="00943521" w:rsidRPr="009735D0" w:rsidRDefault="00943521" w:rsidP="00F15D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  <w:p w14:paraId="7128593F" w14:textId="4AF3A0C6" w:rsidR="00943521" w:rsidRPr="00893B85" w:rsidRDefault="00943521" w:rsidP="00F15D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33F4C2F1" w14:textId="77777777" w:rsidR="00943521" w:rsidRPr="00893B85" w:rsidRDefault="00943521" w:rsidP="0094352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3521" w:rsidRPr="00893B85" w14:paraId="652C8FBB" w14:textId="77777777" w:rsidTr="00627E84">
        <w:tc>
          <w:tcPr>
            <w:tcW w:w="684" w:type="dxa"/>
          </w:tcPr>
          <w:p w14:paraId="1B9091AD" w14:textId="6CAE41CF" w:rsidR="00943521" w:rsidRPr="00893B85" w:rsidRDefault="009735D0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23" w:type="dxa"/>
          </w:tcPr>
          <w:p w14:paraId="143152A5" w14:textId="77777777" w:rsidR="00943521" w:rsidRPr="009735D0" w:rsidRDefault="00943521" w:rsidP="00627E8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73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Зарегистрировал назначение в журнале для регистрации лабораторных исследований.</w:t>
            </w:r>
            <w:r w:rsidRPr="009735D0">
              <w:rPr>
                <w:rFonts w:ascii="Times New Roman" w:eastAsia="BatangChe" w:hAnsi="Times New Roman" w:cs="Times New Roman"/>
                <w:b/>
                <w:bCs/>
                <w:sz w:val="24"/>
                <w:szCs w:val="24"/>
              </w:rPr>
              <w:t xml:space="preserve"> Отметил на бланке направления дату, время и регистрационный номер</w:t>
            </w:r>
          </w:p>
        </w:tc>
        <w:tc>
          <w:tcPr>
            <w:tcW w:w="1956" w:type="dxa"/>
            <w:vAlign w:val="center"/>
          </w:tcPr>
          <w:p w14:paraId="7C14E847" w14:textId="77777777" w:rsidR="00943521" w:rsidRPr="00893B85" w:rsidRDefault="00943521" w:rsidP="00F15D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491FD49E" w14:textId="77777777" w:rsidR="00943521" w:rsidRPr="00893B85" w:rsidRDefault="00943521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3521" w:rsidRPr="00893B85" w14:paraId="448DC0C2" w14:textId="77777777" w:rsidTr="00627E84">
        <w:tc>
          <w:tcPr>
            <w:tcW w:w="684" w:type="dxa"/>
          </w:tcPr>
          <w:p w14:paraId="7992ED12" w14:textId="7930C2FE" w:rsidR="00943521" w:rsidRPr="00893B85" w:rsidRDefault="009735D0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23" w:type="dxa"/>
          </w:tcPr>
          <w:p w14:paraId="149DBA36" w14:textId="77777777" w:rsidR="00943521" w:rsidRPr="009735D0" w:rsidRDefault="00943521" w:rsidP="00627E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Промаркировал пробирку</w:t>
            </w:r>
          </w:p>
        </w:tc>
        <w:tc>
          <w:tcPr>
            <w:tcW w:w="1956" w:type="dxa"/>
            <w:vAlign w:val="center"/>
          </w:tcPr>
          <w:p w14:paraId="01FD6809" w14:textId="77777777" w:rsidR="00943521" w:rsidRPr="00893B85" w:rsidRDefault="00943521" w:rsidP="00F15D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18CE082" w14:textId="77777777" w:rsidR="00943521" w:rsidRPr="00893B85" w:rsidRDefault="00943521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3521" w:rsidRPr="00893B85" w14:paraId="5948FD4C" w14:textId="77777777" w:rsidTr="00627E84">
        <w:tc>
          <w:tcPr>
            <w:tcW w:w="684" w:type="dxa"/>
          </w:tcPr>
          <w:p w14:paraId="0D28A1AE" w14:textId="7D733FFB" w:rsidR="00943521" w:rsidRPr="00893B85" w:rsidRDefault="00F15DA4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23" w:type="dxa"/>
          </w:tcPr>
          <w:p w14:paraId="6ACF4376" w14:textId="77777777" w:rsidR="00943521" w:rsidRPr="00893B85" w:rsidRDefault="00943521" w:rsidP="00627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Снял пробку с пробирки, установил пробирку в штатив</w:t>
            </w:r>
          </w:p>
        </w:tc>
        <w:tc>
          <w:tcPr>
            <w:tcW w:w="1956" w:type="dxa"/>
            <w:vAlign w:val="center"/>
          </w:tcPr>
          <w:p w14:paraId="2C5BE900" w14:textId="77777777" w:rsidR="00943521" w:rsidRPr="00893B85" w:rsidRDefault="00943521" w:rsidP="00F15D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D066476" w14:textId="77777777" w:rsidR="00943521" w:rsidRPr="00893B85" w:rsidRDefault="00943521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3521" w:rsidRPr="00893B85" w14:paraId="218F349D" w14:textId="77777777" w:rsidTr="00627E84">
        <w:trPr>
          <w:trHeight w:val="733"/>
        </w:trPr>
        <w:tc>
          <w:tcPr>
            <w:tcW w:w="684" w:type="dxa"/>
          </w:tcPr>
          <w:p w14:paraId="602A452B" w14:textId="5C089636" w:rsidR="00943521" w:rsidRPr="00893B85" w:rsidRDefault="00F15DA4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23" w:type="dxa"/>
          </w:tcPr>
          <w:p w14:paraId="50AC666D" w14:textId="77777777" w:rsidR="00943521" w:rsidRPr="00893B85" w:rsidRDefault="00943521" w:rsidP="00627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Обработал руки в соответствии с НПА, надел перчатки </w:t>
            </w:r>
          </w:p>
        </w:tc>
        <w:tc>
          <w:tcPr>
            <w:tcW w:w="1956" w:type="dxa"/>
            <w:vAlign w:val="center"/>
          </w:tcPr>
          <w:p w14:paraId="020B46FC" w14:textId="548B56E3" w:rsidR="00943521" w:rsidRPr="00893B85" w:rsidRDefault="00943521" w:rsidP="00F15D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05AEE4E1" w14:textId="77777777" w:rsidR="00943521" w:rsidRPr="00893B85" w:rsidRDefault="00943521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3521" w:rsidRPr="00893B85" w14:paraId="525A8FCD" w14:textId="77777777" w:rsidTr="00627E84">
        <w:tc>
          <w:tcPr>
            <w:tcW w:w="684" w:type="dxa"/>
          </w:tcPr>
          <w:p w14:paraId="0DE21DF6" w14:textId="77777777" w:rsidR="00943521" w:rsidRPr="00893B85" w:rsidRDefault="00943521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36A42635" w14:textId="77777777" w:rsidR="00943521" w:rsidRPr="00AF3433" w:rsidRDefault="00943521" w:rsidP="00F15DA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15D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1478F8" w:rsidRPr="00893B85" w14:paraId="0EC05229" w14:textId="77777777" w:rsidTr="00627E84">
        <w:tc>
          <w:tcPr>
            <w:tcW w:w="684" w:type="dxa"/>
          </w:tcPr>
          <w:p w14:paraId="6FF7FE10" w14:textId="078C4573" w:rsidR="001478F8" w:rsidRPr="00893B85" w:rsidRDefault="00F15DA4" w:rsidP="001478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23" w:type="dxa"/>
          </w:tcPr>
          <w:p w14:paraId="17DAA653" w14:textId="647B4D7D" w:rsidR="001478F8" w:rsidRPr="00F15DA4" w:rsidRDefault="001478F8" w:rsidP="00F15DA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Подготовил шприц, иглу для взятия кров</w:t>
            </w:r>
            <w:r w:rsidR="00F15DA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и, </w:t>
            </w:r>
            <w:r w:rsidRPr="00F15DA4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проходимость иглы</w:t>
            </w:r>
          </w:p>
        </w:tc>
        <w:tc>
          <w:tcPr>
            <w:tcW w:w="1956" w:type="dxa"/>
            <w:vAlign w:val="center"/>
          </w:tcPr>
          <w:p w14:paraId="3A2B7108" w14:textId="4A6930D9" w:rsidR="001478F8" w:rsidRPr="00893B85" w:rsidRDefault="001478F8" w:rsidP="00982F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2F9C0032" w14:textId="77777777" w:rsidR="001478F8" w:rsidRPr="00893B85" w:rsidRDefault="001478F8" w:rsidP="001478F8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3521" w:rsidRPr="00893B85" w14:paraId="1618BE47" w14:textId="77777777" w:rsidTr="00627E84">
        <w:tc>
          <w:tcPr>
            <w:tcW w:w="684" w:type="dxa"/>
          </w:tcPr>
          <w:p w14:paraId="1FA63948" w14:textId="5C83BACB" w:rsidR="00943521" w:rsidRPr="00893B85" w:rsidRDefault="00F15DA4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23" w:type="dxa"/>
          </w:tcPr>
          <w:p w14:paraId="46F0407E" w14:textId="44F10760" w:rsidR="00943521" w:rsidRPr="009F6E2D" w:rsidRDefault="00943521" w:rsidP="009F6E2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5DA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</w:t>
            </w:r>
            <w:r w:rsidRPr="00F15DA4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одложил валик под руку пациента</w:t>
            </w:r>
            <w:r w:rsidRPr="00F15DA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, наложил жгут</w:t>
            </w:r>
            <w:r w:rsidR="00982F7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. </w:t>
            </w:r>
            <w:r w:rsidR="00982F7E" w:rsidRPr="00982F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Выбрал </w:t>
            </w:r>
            <w:r w:rsidR="00982F7E" w:rsidRPr="00982F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место венепункции, </w:t>
            </w:r>
            <w:proofErr w:type="spellStart"/>
            <w:r w:rsidR="00AF34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="00AF34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82F7E" w:rsidRPr="00982F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вену</w:t>
            </w:r>
          </w:p>
        </w:tc>
        <w:tc>
          <w:tcPr>
            <w:tcW w:w="1956" w:type="dxa"/>
            <w:vAlign w:val="center"/>
          </w:tcPr>
          <w:p w14:paraId="09E70A9A" w14:textId="77777777" w:rsidR="00943521" w:rsidRPr="00893B85" w:rsidRDefault="00943521" w:rsidP="00982F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F8E6DD7" w14:textId="77777777" w:rsidR="00943521" w:rsidRPr="00893B85" w:rsidRDefault="00943521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0221" w:rsidRPr="00893B85" w14:paraId="5A2A44A2" w14:textId="77777777" w:rsidTr="00627E84">
        <w:tc>
          <w:tcPr>
            <w:tcW w:w="684" w:type="dxa"/>
          </w:tcPr>
          <w:p w14:paraId="4E48764B" w14:textId="710D65D2" w:rsidR="008B0221" w:rsidRPr="00893B85" w:rsidRDefault="009F6E2D" w:rsidP="008B02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23" w:type="dxa"/>
          </w:tcPr>
          <w:p w14:paraId="08DAE089" w14:textId="2EDC542A" w:rsidR="005074DC" w:rsidRPr="009F6E2D" w:rsidRDefault="005074DC" w:rsidP="008B022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6E2D">
              <w:rPr>
                <w:rFonts w:ascii="Times New Roman" w:hAnsi="Times New Roman"/>
                <w:sz w:val="24"/>
                <w:szCs w:val="24"/>
              </w:rPr>
              <w:t xml:space="preserve">Обработал </w:t>
            </w:r>
            <w:r w:rsidRPr="009F6E2D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кожу в месте венепункции</w:t>
            </w:r>
          </w:p>
        </w:tc>
        <w:tc>
          <w:tcPr>
            <w:tcW w:w="1956" w:type="dxa"/>
            <w:vAlign w:val="center"/>
          </w:tcPr>
          <w:p w14:paraId="4FE499AC" w14:textId="77777777" w:rsidR="008B0221" w:rsidRPr="00893B85" w:rsidRDefault="008B0221" w:rsidP="00982F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0FE83447" w14:textId="77777777" w:rsidR="008B0221" w:rsidRPr="00893B85" w:rsidRDefault="008B0221" w:rsidP="008B022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0AA97AA6" w14:textId="77777777" w:rsidTr="00627E84">
        <w:tc>
          <w:tcPr>
            <w:tcW w:w="684" w:type="dxa"/>
          </w:tcPr>
          <w:p w14:paraId="0CB0F7B7" w14:textId="2FA77F3C" w:rsidR="009F6E2D" w:rsidRPr="00893B85" w:rsidRDefault="009F6E2D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23" w:type="dxa"/>
          </w:tcPr>
          <w:p w14:paraId="7C1BECC9" w14:textId="2EB2DCD8" w:rsidR="009F6E2D" w:rsidRPr="005074DC" w:rsidRDefault="009F6E2D" w:rsidP="009F6E2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Помести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спользованные шарики в соответствующий контейнер </w:t>
            </w:r>
          </w:p>
        </w:tc>
        <w:tc>
          <w:tcPr>
            <w:tcW w:w="1956" w:type="dxa"/>
            <w:vAlign w:val="center"/>
          </w:tcPr>
          <w:p w14:paraId="5657DBE5" w14:textId="17AD0495" w:rsidR="009F6E2D" w:rsidRPr="00893B85" w:rsidRDefault="009F6E2D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039BCA38" w14:textId="77777777" w:rsidR="009F6E2D" w:rsidRPr="00893B85" w:rsidRDefault="009F6E2D" w:rsidP="009F6E2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01D02B31" w14:textId="77777777" w:rsidTr="00627E84">
        <w:tc>
          <w:tcPr>
            <w:tcW w:w="684" w:type="dxa"/>
          </w:tcPr>
          <w:p w14:paraId="2297E793" w14:textId="22E183FB" w:rsidR="009F6E2D" w:rsidRPr="00893B85" w:rsidRDefault="009F6E2D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23" w:type="dxa"/>
          </w:tcPr>
          <w:p w14:paraId="389BBB62" w14:textId="77777777" w:rsidR="009F6E2D" w:rsidRPr="00AF3433" w:rsidRDefault="009F6E2D" w:rsidP="009F6E2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6E2D">
              <w:rPr>
                <w:rFonts w:ascii="Times New Roman" w:eastAsia="Calibri" w:hAnsi="Times New Roman" w:cs="Times New Roman"/>
                <w:b/>
                <w:bCs/>
                <w:spacing w:val="4"/>
                <w:sz w:val="24"/>
                <w:szCs w:val="24"/>
              </w:rPr>
              <w:t>Пунктировал вену</w:t>
            </w:r>
          </w:p>
        </w:tc>
        <w:tc>
          <w:tcPr>
            <w:tcW w:w="1956" w:type="dxa"/>
            <w:vAlign w:val="center"/>
          </w:tcPr>
          <w:p w14:paraId="4970754B" w14:textId="77777777" w:rsidR="009F6E2D" w:rsidRPr="00893B85" w:rsidRDefault="009F6E2D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A509E27" w14:textId="77777777" w:rsidR="009F6E2D" w:rsidRPr="00893B85" w:rsidRDefault="009F6E2D" w:rsidP="009F6E2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4F5B9923" w14:textId="77777777" w:rsidTr="00627E84">
        <w:tc>
          <w:tcPr>
            <w:tcW w:w="684" w:type="dxa"/>
          </w:tcPr>
          <w:p w14:paraId="2A15B55E" w14:textId="6DB4D4F9" w:rsidR="009F6E2D" w:rsidRPr="00893B85" w:rsidRDefault="00C507EF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23" w:type="dxa"/>
          </w:tcPr>
          <w:p w14:paraId="1DDBA454" w14:textId="77777777" w:rsidR="009F6E2D" w:rsidRPr="00AF3433" w:rsidRDefault="009F6E2D" w:rsidP="009F6E2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6E2D"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  <w:t>Развязал жгут, предложил пациенту разжать кулак</w:t>
            </w:r>
          </w:p>
        </w:tc>
        <w:tc>
          <w:tcPr>
            <w:tcW w:w="1956" w:type="dxa"/>
            <w:vAlign w:val="center"/>
          </w:tcPr>
          <w:p w14:paraId="0E3BF872" w14:textId="77777777" w:rsidR="009F6E2D" w:rsidRPr="00893B85" w:rsidRDefault="009F6E2D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14:paraId="2DB6DD4B" w14:textId="77777777" w:rsidR="009F6E2D" w:rsidRPr="00893B85" w:rsidRDefault="009F6E2D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5B5462B5" w14:textId="77777777" w:rsidR="009F6E2D" w:rsidRPr="00893B85" w:rsidRDefault="009F6E2D" w:rsidP="009F6E2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6C668FCC" w14:textId="77777777" w:rsidTr="00627E84">
        <w:tc>
          <w:tcPr>
            <w:tcW w:w="684" w:type="dxa"/>
          </w:tcPr>
          <w:p w14:paraId="080EB653" w14:textId="5D2D6F93" w:rsidR="009F6E2D" w:rsidRPr="00893B85" w:rsidRDefault="00C507EF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123" w:type="dxa"/>
          </w:tcPr>
          <w:p w14:paraId="37754321" w14:textId="77777777" w:rsidR="009F6E2D" w:rsidRPr="00C507EF" w:rsidRDefault="009F6E2D" w:rsidP="009F6E2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07EF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Набрал 5 мл крови в шприц</w:t>
            </w:r>
          </w:p>
        </w:tc>
        <w:tc>
          <w:tcPr>
            <w:tcW w:w="1956" w:type="dxa"/>
            <w:vAlign w:val="center"/>
          </w:tcPr>
          <w:p w14:paraId="289D0C93" w14:textId="77777777" w:rsidR="009F6E2D" w:rsidRPr="00893B85" w:rsidRDefault="009F6E2D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2BF83719" w14:textId="77777777" w:rsidR="009F6E2D" w:rsidRPr="00893B85" w:rsidRDefault="009F6E2D" w:rsidP="009F6E2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755B9D18" w14:textId="77777777" w:rsidTr="00627E84">
        <w:tc>
          <w:tcPr>
            <w:tcW w:w="684" w:type="dxa"/>
          </w:tcPr>
          <w:p w14:paraId="35A77D85" w14:textId="064E4448" w:rsidR="009F6E2D" w:rsidRPr="00893B85" w:rsidRDefault="00C507EF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123" w:type="dxa"/>
          </w:tcPr>
          <w:p w14:paraId="75872D42" w14:textId="6FFF5E36" w:rsidR="009F6E2D" w:rsidRPr="00AF3433" w:rsidRDefault="00C507EF" w:rsidP="009F6E2D">
            <w:pPr>
              <w:jc w:val="both"/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Приложил к месту венепункции шарик, смоченный антисептиком, и</w:t>
            </w:r>
            <w:r w:rsidR="009F6E2D"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звлек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9F6E2D"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иглу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из 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lastRenderedPageBreak/>
              <w:t>вены.</w:t>
            </w:r>
            <w:r w:rsidR="009F6E2D"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</w:t>
            </w:r>
            <w:r w:rsidR="009F6E2D"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редложил пациенту согнуть руку в локтевом суставе</w:t>
            </w:r>
          </w:p>
        </w:tc>
        <w:tc>
          <w:tcPr>
            <w:tcW w:w="1956" w:type="dxa"/>
            <w:vAlign w:val="center"/>
          </w:tcPr>
          <w:p w14:paraId="5DE023ED" w14:textId="77777777" w:rsidR="009F6E2D" w:rsidRDefault="009F6E2D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7ACF2B1D" w14:textId="77777777" w:rsidR="009F6E2D" w:rsidRPr="00893B85" w:rsidRDefault="009F6E2D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8B5E693" w14:textId="77777777" w:rsidR="009F6E2D" w:rsidRPr="00893B85" w:rsidRDefault="009F6E2D" w:rsidP="009F6E2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213C93CB" w14:textId="77777777" w:rsidTr="00627E84">
        <w:tc>
          <w:tcPr>
            <w:tcW w:w="684" w:type="dxa"/>
          </w:tcPr>
          <w:p w14:paraId="56A6A01F" w14:textId="0083AE8A" w:rsidR="009F6E2D" w:rsidRPr="00893B85" w:rsidRDefault="00C507EF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123" w:type="dxa"/>
          </w:tcPr>
          <w:p w14:paraId="5159AF96" w14:textId="2A3CECBF" w:rsidR="009F6E2D" w:rsidRPr="00C005CE" w:rsidRDefault="009F6E2D" w:rsidP="009F6E2D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Вытеснил кровь из шприца в пробирку</w:t>
            </w:r>
            <w:r w:rsidR="00C5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507EF" w:rsidRPr="0089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Закрыл пробирку пробкой</w:t>
            </w:r>
          </w:p>
        </w:tc>
        <w:tc>
          <w:tcPr>
            <w:tcW w:w="1956" w:type="dxa"/>
            <w:vAlign w:val="center"/>
          </w:tcPr>
          <w:p w14:paraId="78B1DDAA" w14:textId="77777777" w:rsidR="009F6E2D" w:rsidRPr="00893B85" w:rsidRDefault="009F6E2D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A91AA3C" w14:textId="77777777" w:rsidR="009F6E2D" w:rsidRPr="00893B85" w:rsidRDefault="009F6E2D" w:rsidP="009F6E2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3125E7B5" w14:textId="77777777" w:rsidTr="00627E84">
        <w:tc>
          <w:tcPr>
            <w:tcW w:w="684" w:type="dxa"/>
          </w:tcPr>
          <w:p w14:paraId="5CEEED1D" w14:textId="77777777" w:rsidR="009F6E2D" w:rsidRPr="00893B85" w:rsidRDefault="009F6E2D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550B64C6" w14:textId="77777777" w:rsidR="009F6E2D" w:rsidRPr="00893B85" w:rsidRDefault="009F6E2D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F6E2D" w:rsidRPr="00893B85" w14:paraId="45E4D915" w14:textId="77777777" w:rsidTr="00627E84">
        <w:tc>
          <w:tcPr>
            <w:tcW w:w="684" w:type="dxa"/>
          </w:tcPr>
          <w:p w14:paraId="1636D430" w14:textId="06FA5281" w:rsidR="009F6E2D" w:rsidRPr="00893B85" w:rsidRDefault="00C507EF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E936" w14:textId="25B2A10E" w:rsidR="009F6E2D" w:rsidRPr="00893B85" w:rsidRDefault="009F6E2D" w:rsidP="009F6E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6D8">
              <w:rPr>
                <w:rFonts w:ascii="Times New Roman" w:hAnsi="Times New Roman" w:cs="Times New Roman"/>
                <w:sz w:val="24"/>
                <w:szCs w:val="24"/>
              </w:rPr>
              <w:t>Провел</w:t>
            </w:r>
            <w:r w:rsidR="003136D8" w:rsidRPr="00313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6D8">
              <w:rPr>
                <w:rFonts w:ascii="Times New Roman" w:hAnsi="Times New Roman" w:cs="Times New Roman"/>
                <w:sz w:val="24"/>
                <w:szCs w:val="24"/>
              </w:rPr>
              <w:t xml:space="preserve">дезинфекцию </w:t>
            </w:r>
            <w:r w:rsidR="003136D8" w:rsidRPr="003136D8">
              <w:rPr>
                <w:rFonts w:ascii="Times New Roman" w:hAnsi="Times New Roman" w:cs="Times New Roman"/>
                <w:sz w:val="24"/>
                <w:szCs w:val="24"/>
              </w:rPr>
              <w:t>использованных</w:t>
            </w:r>
            <w:r w:rsidRPr="003136D8">
              <w:rPr>
                <w:rFonts w:ascii="Times New Roman" w:hAnsi="Times New Roman" w:cs="Times New Roman"/>
                <w:sz w:val="24"/>
                <w:szCs w:val="24"/>
              </w:rPr>
              <w:t xml:space="preserve"> МИ. Поместил упаковки в</w:t>
            </w:r>
            <w:r w:rsidR="003136D8" w:rsidRPr="003136D8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соответствующую емкость</w:t>
            </w:r>
            <w:r w:rsidRPr="00313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6" w:type="dxa"/>
            <w:vAlign w:val="center"/>
          </w:tcPr>
          <w:p w14:paraId="5ED5D629" w14:textId="2EBC91CC" w:rsidR="009F6E2D" w:rsidRPr="00893B85" w:rsidRDefault="009F6E2D" w:rsidP="00313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71" w:type="dxa"/>
            <w:vAlign w:val="center"/>
          </w:tcPr>
          <w:p w14:paraId="4C85D90E" w14:textId="77777777" w:rsidR="009F6E2D" w:rsidRPr="00893B85" w:rsidRDefault="009F6E2D" w:rsidP="009F6E2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3BE4A22B" w14:textId="77777777" w:rsidTr="00627E84">
        <w:tc>
          <w:tcPr>
            <w:tcW w:w="684" w:type="dxa"/>
          </w:tcPr>
          <w:p w14:paraId="7768E327" w14:textId="5AF25FAC" w:rsidR="009F6E2D" w:rsidRPr="00893B85" w:rsidRDefault="003136D8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09D0" w14:textId="4D5B5243" w:rsidR="009F6E2D" w:rsidRPr="00AF3433" w:rsidRDefault="009F6E2D" w:rsidP="009F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6D8">
              <w:rPr>
                <w:rFonts w:ascii="Times New Roman" w:hAnsi="Times New Roman" w:cs="Times New Roman"/>
                <w:sz w:val="24"/>
                <w:szCs w:val="24"/>
              </w:rPr>
              <w:t>Снял перчатки. Обработал руки в соответствии с НПА</w:t>
            </w:r>
            <w:r w:rsidR="003136D8">
              <w:rPr>
                <w:rFonts w:ascii="Times New Roman" w:hAnsi="Times New Roman" w:cs="Times New Roman"/>
                <w:sz w:val="24"/>
                <w:szCs w:val="24"/>
              </w:rPr>
              <w:t>. Поместил перчатки в соответствующий контейнер</w:t>
            </w:r>
            <w:r w:rsidRPr="00313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6" w:type="dxa"/>
            <w:vAlign w:val="center"/>
          </w:tcPr>
          <w:p w14:paraId="5692496D" w14:textId="77777777" w:rsidR="009F6E2D" w:rsidRPr="00893B85" w:rsidRDefault="009F6E2D" w:rsidP="00313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4517C4C5" w14:textId="77777777" w:rsidR="009F6E2D" w:rsidRPr="00893B85" w:rsidRDefault="009F6E2D" w:rsidP="009F6E2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7B9D28CC" w14:textId="77777777" w:rsidTr="00627E84">
        <w:tc>
          <w:tcPr>
            <w:tcW w:w="684" w:type="dxa"/>
          </w:tcPr>
          <w:p w14:paraId="4D2E14FA" w14:textId="1F116EA0" w:rsidR="009F6E2D" w:rsidRPr="00893B85" w:rsidRDefault="003136D8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123" w:type="dxa"/>
          </w:tcPr>
          <w:p w14:paraId="7BE78DFD" w14:textId="77777777" w:rsidR="009F6E2D" w:rsidRPr="00893B85" w:rsidRDefault="009F6E2D" w:rsidP="009F6E2D">
            <w:pPr>
              <w:widowControl w:val="0"/>
              <w:tabs>
                <w:tab w:val="left" w:pos="-3686"/>
                <w:tab w:val="left" w:pos="960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893B85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>Поставил штатив с пробирками в контейнер для транспортировки проб биологического материала</w:t>
            </w:r>
          </w:p>
        </w:tc>
        <w:tc>
          <w:tcPr>
            <w:tcW w:w="1956" w:type="dxa"/>
            <w:vAlign w:val="center"/>
          </w:tcPr>
          <w:p w14:paraId="7D3F1493" w14:textId="77777777" w:rsidR="009F6E2D" w:rsidRPr="00893B85" w:rsidRDefault="009F6E2D" w:rsidP="00313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8053A5E" w14:textId="77777777" w:rsidR="009F6E2D" w:rsidRPr="00893B85" w:rsidRDefault="009F6E2D" w:rsidP="009F6E2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3AFB2156" w14:textId="77777777" w:rsidTr="00627E84">
        <w:tc>
          <w:tcPr>
            <w:tcW w:w="684" w:type="dxa"/>
          </w:tcPr>
          <w:p w14:paraId="573315AA" w14:textId="5FBB0433" w:rsidR="009F6E2D" w:rsidRPr="00893B85" w:rsidRDefault="003136D8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123" w:type="dxa"/>
          </w:tcPr>
          <w:p w14:paraId="5DD308D3" w14:textId="77777777" w:rsidR="009F6E2D" w:rsidRPr="00893B85" w:rsidRDefault="009F6E2D" w:rsidP="009F6E2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893B85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 xml:space="preserve">Заполнил ведомость направленного биологического материала в лабораторию </w:t>
            </w:r>
          </w:p>
        </w:tc>
        <w:tc>
          <w:tcPr>
            <w:tcW w:w="1956" w:type="dxa"/>
            <w:vAlign w:val="center"/>
          </w:tcPr>
          <w:p w14:paraId="04068057" w14:textId="77777777" w:rsidR="009F6E2D" w:rsidRPr="00893B85" w:rsidRDefault="009F6E2D" w:rsidP="00313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08763C7C" w14:textId="77777777" w:rsidR="009F6E2D" w:rsidRPr="00893B85" w:rsidRDefault="009F6E2D" w:rsidP="009F6E2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30430E10" w14:textId="77777777" w:rsidTr="00627E84">
        <w:tc>
          <w:tcPr>
            <w:tcW w:w="684" w:type="dxa"/>
          </w:tcPr>
          <w:p w14:paraId="4F3AB43C" w14:textId="7275F0AB" w:rsidR="009F6E2D" w:rsidRPr="00893B85" w:rsidRDefault="003136D8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123" w:type="dxa"/>
          </w:tcPr>
          <w:p w14:paraId="1A215364" w14:textId="3D30FB8F" w:rsidR="009F6E2D" w:rsidRPr="00893B85" w:rsidRDefault="009F6E2D" w:rsidP="009F6E2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3136D8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val="be-BY" w:eastAsia="ru-RU"/>
              </w:rPr>
              <w:t>Отправил в лабораторию контейнер для транспортировки проб биологического материал</w:t>
            </w:r>
            <w:r w:rsidR="003136D8" w:rsidRPr="003136D8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val="be-BY" w:eastAsia="ru-RU"/>
              </w:rPr>
              <w:t>а</w:t>
            </w:r>
          </w:p>
        </w:tc>
        <w:tc>
          <w:tcPr>
            <w:tcW w:w="1956" w:type="dxa"/>
            <w:vAlign w:val="center"/>
          </w:tcPr>
          <w:p w14:paraId="0B88E4E5" w14:textId="77777777" w:rsidR="009F6E2D" w:rsidRPr="00893B85" w:rsidRDefault="009F6E2D" w:rsidP="00313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1DC1D632" w14:textId="77777777" w:rsidR="009F6E2D" w:rsidRPr="00893B85" w:rsidRDefault="009F6E2D" w:rsidP="009F6E2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0AF65BDB" w14:textId="77777777" w:rsidTr="00627E84">
        <w:tc>
          <w:tcPr>
            <w:tcW w:w="684" w:type="dxa"/>
          </w:tcPr>
          <w:p w14:paraId="177F43BF" w14:textId="49D949A0" w:rsidR="009F6E2D" w:rsidRDefault="003136D8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B841" w14:textId="6773B110" w:rsidR="009F6E2D" w:rsidRPr="00893B85" w:rsidRDefault="009F6E2D" w:rsidP="009F6E2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210E28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</w:t>
            </w:r>
            <w:r w:rsidR="003136D8">
              <w:rPr>
                <w:rFonts w:ascii="Times New Roman" w:hAnsi="Times New Roman" w:cs="Times New Roman"/>
                <w:sz w:val="24"/>
                <w:szCs w:val="24"/>
              </w:rPr>
              <w:t>наружных</w:t>
            </w:r>
            <w:r w:rsidRPr="00210E28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поверхностей</w:t>
            </w:r>
            <w:r w:rsidR="003136D8">
              <w:rPr>
                <w:rFonts w:ascii="Times New Roman" w:hAnsi="Times New Roman" w:cs="Times New Roman"/>
                <w:sz w:val="24"/>
                <w:szCs w:val="24"/>
              </w:rPr>
              <w:t>, последующие этапы дезинфекции</w:t>
            </w:r>
            <w:r w:rsidR="00624293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  <w:tc>
          <w:tcPr>
            <w:tcW w:w="1956" w:type="dxa"/>
          </w:tcPr>
          <w:p w14:paraId="01E73C21" w14:textId="55281A21" w:rsidR="009F6E2D" w:rsidRPr="00893B85" w:rsidRDefault="009F6E2D" w:rsidP="00313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1EFA7F67" w14:textId="77777777" w:rsidR="009F6E2D" w:rsidRPr="00893B85" w:rsidRDefault="009F6E2D" w:rsidP="009F6E2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501F48EB" w14:textId="77777777" w:rsidTr="00627E84">
        <w:trPr>
          <w:trHeight w:val="305"/>
        </w:trPr>
        <w:tc>
          <w:tcPr>
            <w:tcW w:w="7763" w:type="dxa"/>
            <w:gridSpan w:val="3"/>
            <w:vAlign w:val="center"/>
          </w:tcPr>
          <w:p w14:paraId="282E84FA" w14:textId="6BC0CC7B" w:rsidR="009F6E2D" w:rsidRPr="00893B85" w:rsidRDefault="009F6E2D" w:rsidP="009F6E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871" w:type="dxa"/>
          </w:tcPr>
          <w:p w14:paraId="1BB028F0" w14:textId="77777777" w:rsidR="009F6E2D" w:rsidRPr="00893B85" w:rsidRDefault="009F6E2D" w:rsidP="009F6E2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24293" w:rsidRPr="00893B85" w14:paraId="445A3420" w14:textId="77777777" w:rsidTr="00627E84">
        <w:trPr>
          <w:trHeight w:val="305"/>
        </w:trPr>
        <w:tc>
          <w:tcPr>
            <w:tcW w:w="7763" w:type="dxa"/>
            <w:gridSpan w:val="3"/>
            <w:vAlign w:val="center"/>
          </w:tcPr>
          <w:p w14:paraId="5BBE2660" w14:textId="20BDEC6B" w:rsidR="00624293" w:rsidRPr="00210E28" w:rsidRDefault="00624293" w:rsidP="009F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 объем (в %)</w:t>
            </w: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71" w:type="dxa"/>
          </w:tcPr>
          <w:p w14:paraId="28D311AF" w14:textId="77777777" w:rsidR="00624293" w:rsidRPr="00893B85" w:rsidRDefault="00624293" w:rsidP="009F6E2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54051524" w14:textId="77777777" w:rsidTr="00627E84">
        <w:tc>
          <w:tcPr>
            <w:tcW w:w="7763" w:type="dxa"/>
            <w:gridSpan w:val="3"/>
            <w:vAlign w:val="center"/>
          </w:tcPr>
          <w:p w14:paraId="5B3D2F05" w14:textId="770A48A3" w:rsidR="009F6E2D" w:rsidRPr="00893B85" w:rsidRDefault="00624293" w:rsidP="009F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71" w:type="dxa"/>
            <w:vAlign w:val="center"/>
          </w:tcPr>
          <w:p w14:paraId="5541AFE0" w14:textId="77777777" w:rsidR="009F6E2D" w:rsidRPr="00893B85" w:rsidRDefault="009F6E2D" w:rsidP="009F6E2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6D6E08B8" w14:textId="77777777" w:rsidTr="00627E84">
        <w:tc>
          <w:tcPr>
            <w:tcW w:w="7763" w:type="dxa"/>
            <w:gridSpan w:val="3"/>
            <w:vAlign w:val="center"/>
          </w:tcPr>
          <w:p w14:paraId="6208EE14" w14:textId="60C3F08D" w:rsidR="009F6E2D" w:rsidRPr="00893B85" w:rsidRDefault="00624293" w:rsidP="009F6E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871" w:type="dxa"/>
            <w:vAlign w:val="center"/>
          </w:tcPr>
          <w:p w14:paraId="0BA2539B" w14:textId="77777777" w:rsidR="009F6E2D" w:rsidRPr="00893B85" w:rsidRDefault="009F6E2D" w:rsidP="009F6E2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F6E2D" w:rsidRPr="00893B85" w14:paraId="74401AC0" w14:textId="77777777" w:rsidTr="00627E84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31516984" w14:textId="2B457EC0" w:rsidR="009F6E2D" w:rsidRPr="00893B85" w:rsidRDefault="00624293" w:rsidP="009F6E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отметка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1B49AB5F" w14:textId="77777777" w:rsidR="009F6E2D" w:rsidRPr="00893B85" w:rsidRDefault="009F6E2D" w:rsidP="009F6E2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3DAA151D" w14:textId="77777777" w:rsidR="007C729F" w:rsidRPr="007C729F" w:rsidRDefault="007C729F" w:rsidP="007C72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9573A4" w14:textId="7C22DAC9" w:rsidR="002A4D34" w:rsidRPr="00833D5B" w:rsidRDefault="002A4D34" w:rsidP="00A26C8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33D5B">
        <w:rPr>
          <w:rFonts w:ascii="Times New Roman" w:eastAsia="Calibri" w:hAnsi="Times New Roman" w:cs="Times New Roman"/>
          <w:sz w:val="24"/>
          <w:szCs w:val="24"/>
        </w:rPr>
        <w:t>______________________________________</w:t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="00AF3433">
        <w:rPr>
          <w:rFonts w:ascii="Times New Roman" w:eastAsia="Calibri" w:hAnsi="Times New Roman" w:cs="Times New Roman"/>
          <w:sz w:val="24"/>
          <w:szCs w:val="24"/>
        </w:rPr>
        <w:tab/>
      </w:r>
      <w:r w:rsidR="00AF3433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>________________</w:t>
      </w:r>
      <w:r w:rsidR="00A26C85">
        <w:rPr>
          <w:rFonts w:ascii="Times New Roman" w:eastAsia="Calibri" w:hAnsi="Times New Roman" w:cs="Times New Roman"/>
          <w:sz w:val="24"/>
          <w:szCs w:val="24"/>
        </w:rPr>
        <w:t>____</w:t>
      </w:r>
    </w:p>
    <w:p w14:paraId="3D823312" w14:textId="1171ACE6" w:rsidR="002A4D34" w:rsidRPr="00AF3433" w:rsidRDefault="002A4D34" w:rsidP="00A26C85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AF3433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AF3433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="00AF3433">
        <w:rPr>
          <w:rFonts w:ascii="Times New Roman" w:eastAsia="Calibri" w:hAnsi="Times New Roman" w:cs="Times New Roman"/>
          <w:sz w:val="24"/>
          <w:szCs w:val="24"/>
        </w:rPr>
        <w:tab/>
      </w:r>
      <w:r w:rsidR="00AF3433">
        <w:rPr>
          <w:rFonts w:ascii="Times New Roman" w:eastAsia="Calibri" w:hAnsi="Times New Roman" w:cs="Times New Roman"/>
          <w:sz w:val="24"/>
          <w:szCs w:val="24"/>
        </w:rPr>
        <w:tab/>
      </w:r>
      <w:r w:rsidR="00A26C85" w:rsidRPr="00AF3433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proofErr w:type="gramStart"/>
      <w:r w:rsidR="00A26C85" w:rsidRPr="00AF343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AF3433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Pr="00AF3433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14:paraId="4CFB2560" w14:textId="77777777" w:rsidR="00A26C85" w:rsidRPr="00A26C85" w:rsidRDefault="00A26C85" w:rsidP="00A26C85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A26C85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14:paraId="7230E88F" w14:textId="77777777" w:rsidR="00A26C85" w:rsidRDefault="00A26C85" w:rsidP="00A47E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DCC084" w14:textId="5102A42F" w:rsidR="005A73F9" w:rsidRPr="007B01BE" w:rsidRDefault="00921FC4" w:rsidP="00AF3433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01BE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листа (чек-листа)</w:t>
      </w: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21FC4" w:rsidRPr="007B01BE" w14:paraId="647F83C4" w14:textId="77777777" w:rsidTr="00921FC4">
        <w:tc>
          <w:tcPr>
            <w:tcW w:w="4672" w:type="dxa"/>
          </w:tcPr>
          <w:p w14:paraId="3D9E2819" w14:textId="77777777" w:rsidR="00921FC4" w:rsidRPr="00AF3433" w:rsidRDefault="00921FC4" w:rsidP="00921F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433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777527A9" w14:textId="77777777" w:rsidR="00921FC4" w:rsidRPr="00AF3433" w:rsidRDefault="00921FC4" w:rsidP="00921F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433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921FC4" w:rsidRPr="007B01BE" w14:paraId="4F3EDA94" w14:textId="77777777" w:rsidTr="00921FC4">
        <w:tc>
          <w:tcPr>
            <w:tcW w:w="4672" w:type="dxa"/>
          </w:tcPr>
          <w:p w14:paraId="0AEEDC55" w14:textId="77777777" w:rsidR="00921FC4" w:rsidRPr="00AF3433" w:rsidRDefault="00921FC4" w:rsidP="00921F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08877276" w14:textId="77777777" w:rsidR="00921FC4" w:rsidRPr="00AF3433" w:rsidRDefault="00921FC4" w:rsidP="00921F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9544512" w14:textId="77777777" w:rsidR="00921FC4" w:rsidRPr="007B01BE" w:rsidRDefault="00921FC4" w:rsidP="00921F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01B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11C0A92D" w14:textId="77777777" w:rsidR="00921FC4" w:rsidRDefault="00921FC4" w:rsidP="00A26C85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14:paraId="4B076014" w14:textId="77777777" w:rsidR="005C0A5D" w:rsidRPr="00A26C85" w:rsidRDefault="005C0A5D" w:rsidP="005C0A5D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336540E8" w14:textId="3C9BB9A2" w:rsidR="002212B7" w:rsidRPr="002212B7" w:rsidRDefault="002212B7" w:rsidP="002212B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12B7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Pr="00221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12B7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2212B7" w:rsidRPr="002212B7" w14:paraId="5133DD3D" w14:textId="77777777" w:rsidTr="00084733">
        <w:trPr>
          <w:trHeight w:val="777"/>
        </w:trPr>
        <w:tc>
          <w:tcPr>
            <w:tcW w:w="4182" w:type="dxa"/>
            <w:vAlign w:val="center"/>
          </w:tcPr>
          <w:p w14:paraId="4E77D115" w14:textId="77777777" w:rsidR="002212B7" w:rsidRPr="002212B7" w:rsidRDefault="002212B7" w:rsidP="00084733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659CF36F" w14:textId="77777777" w:rsidR="002212B7" w:rsidRPr="002212B7" w:rsidRDefault="002212B7" w:rsidP="00084733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2212B7" w:rsidRPr="002212B7" w14:paraId="557A6D19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2C014E66" w14:textId="404F20EF" w:rsidR="002212B7" w:rsidRPr="002212B7" w:rsidRDefault="00AF3433" w:rsidP="00084733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2212B7"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2212B7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2212B7"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2212B7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14:paraId="49296E54" w14:textId="77777777" w:rsidR="002212B7" w:rsidRPr="002212B7" w:rsidRDefault="002212B7" w:rsidP="00084733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2212B7" w:rsidRPr="002212B7" w14:paraId="6B5D85A0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54B83717" w14:textId="77777777" w:rsidR="002212B7" w:rsidRPr="002212B7" w:rsidRDefault="002212B7" w:rsidP="00084733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14:paraId="3A26537C" w14:textId="77777777" w:rsidR="002212B7" w:rsidRPr="002212B7" w:rsidRDefault="002212B7" w:rsidP="00084733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2212B7" w:rsidRPr="002212B7" w14:paraId="6E8664FA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7DDC3332" w14:textId="77777777" w:rsidR="002212B7" w:rsidRPr="002212B7" w:rsidRDefault="002212B7" w:rsidP="00084733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14:paraId="03A510E9" w14:textId="77777777" w:rsidR="002212B7" w:rsidRPr="002212B7" w:rsidRDefault="002212B7" w:rsidP="00084733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2212B7" w:rsidRPr="002212B7" w14:paraId="2A046178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34DCBCB6" w14:textId="77777777" w:rsidR="002212B7" w:rsidRPr="002212B7" w:rsidRDefault="002212B7" w:rsidP="00084733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14:paraId="13406F8E" w14:textId="77777777" w:rsidR="002212B7" w:rsidRPr="002212B7" w:rsidRDefault="002212B7" w:rsidP="00084733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2212B7" w:rsidRPr="002212B7" w14:paraId="72A4666D" w14:textId="77777777" w:rsidTr="00084733">
        <w:trPr>
          <w:trHeight w:val="378"/>
        </w:trPr>
        <w:tc>
          <w:tcPr>
            <w:tcW w:w="4182" w:type="dxa"/>
            <w:vAlign w:val="center"/>
          </w:tcPr>
          <w:p w14:paraId="051C0BFE" w14:textId="77777777" w:rsidR="002212B7" w:rsidRPr="002212B7" w:rsidRDefault="002212B7" w:rsidP="00084733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14:paraId="2004C91F" w14:textId="77777777" w:rsidR="002212B7" w:rsidRPr="002212B7" w:rsidRDefault="002212B7" w:rsidP="00084733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2212B7" w:rsidRPr="002212B7" w14:paraId="19FFCF8E" w14:textId="77777777" w:rsidTr="00084733">
        <w:trPr>
          <w:trHeight w:val="369"/>
        </w:trPr>
        <w:tc>
          <w:tcPr>
            <w:tcW w:w="4182" w:type="dxa"/>
            <w:vAlign w:val="center"/>
          </w:tcPr>
          <w:p w14:paraId="27FA5E55" w14:textId="77777777" w:rsidR="002212B7" w:rsidRPr="002212B7" w:rsidRDefault="002212B7" w:rsidP="00084733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14:paraId="4B01AABC" w14:textId="77777777" w:rsidR="002212B7" w:rsidRPr="002212B7" w:rsidRDefault="002212B7" w:rsidP="00084733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2212B7" w:rsidRPr="002212B7" w14:paraId="0BE3805C" w14:textId="77777777" w:rsidTr="00084733">
        <w:trPr>
          <w:trHeight w:val="369"/>
        </w:trPr>
        <w:tc>
          <w:tcPr>
            <w:tcW w:w="4182" w:type="dxa"/>
            <w:vAlign w:val="center"/>
          </w:tcPr>
          <w:p w14:paraId="05CA4B96" w14:textId="77777777" w:rsidR="002212B7" w:rsidRPr="002212B7" w:rsidRDefault="002212B7" w:rsidP="00084733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14:paraId="3CC27A88" w14:textId="77777777" w:rsidR="002212B7" w:rsidRPr="002212B7" w:rsidRDefault="002212B7" w:rsidP="00084733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2212B7" w:rsidRPr="002212B7" w14:paraId="7F9F52F4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31C011CE" w14:textId="77777777" w:rsidR="002212B7" w:rsidRPr="002212B7" w:rsidRDefault="002212B7" w:rsidP="00084733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14:paraId="3077D125" w14:textId="77777777" w:rsidR="002212B7" w:rsidRPr="002212B7" w:rsidRDefault="002212B7" w:rsidP="00084733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2212B7" w:rsidRPr="002212B7" w14:paraId="1B9BC8B4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1E3E44AB" w14:textId="77777777" w:rsidR="002212B7" w:rsidRPr="002212B7" w:rsidRDefault="002212B7" w:rsidP="00084733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14:paraId="55DD087F" w14:textId="77777777" w:rsidR="002212B7" w:rsidRPr="002212B7" w:rsidRDefault="002212B7" w:rsidP="00084733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2212B7" w:rsidRPr="002212B7" w14:paraId="0F002A0A" w14:textId="77777777" w:rsidTr="00084733">
        <w:trPr>
          <w:trHeight w:val="378"/>
        </w:trPr>
        <w:tc>
          <w:tcPr>
            <w:tcW w:w="4182" w:type="dxa"/>
            <w:vAlign w:val="center"/>
          </w:tcPr>
          <w:p w14:paraId="426F6FB1" w14:textId="77777777" w:rsidR="002212B7" w:rsidRPr="002212B7" w:rsidRDefault="002212B7" w:rsidP="00084733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14:paraId="481CAC05" w14:textId="77777777" w:rsidR="002212B7" w:rsidRPr="002212B7" w:rsidRDefault="002212B7" w:rsidP="00084733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14:paraId="1D3548D5" w14:textId="2D0F87F9" w:rsidR="00A47E51" w:rsidRPr="006F7CC9" w:rsidRDefault="00A47E51" w:rsidP="00A47E5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726CE9" w14:textId="77777777" w:rsidR="00A47E51" w:rsidRPr="00624293" w:rsidRDefault="00A47E51" w:rsidP="00A47E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Hlk130299757"/>
      <w:r w:rsidRPr="006242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9C91EAE" w14:textId="25AD067A" w:rsidR="00A47E51" w:rsidRDefault="00A47E51" w:rsidP="00A47E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4815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257E46"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5, 12, 14</w:t>
      </w:r>
      <w:r w:rsidR="00C005CE"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2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чек-листа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определены как наиболее значимые. </w:t>
      </w:r>
    </w:p>
    <w:p w14:paraId="79DE31F6" w14:textId="02266B45" w:rsidR="009D23EB" w:rsidRDefault="009D23EB" w:rsidP="00A47E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частичном выполнении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значимого действия, независимо от количества,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штрафной балл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16EDE486" w14:textId="5E261449" w:rsidR="00C02016" w:rsidRPr="00C02016" w:rsidRDefault="00C02016" w:rsidP="00C020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0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штрафных балла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54E405FB" w14:textId="64784FB9" w:rsidR="00A47E51" w:rsidRPr="00624293" w:rsidRDefault="00A47E51" w:rsidP="00A47E5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E0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снимается</w:t>
      </w:r>
      <w:r w:rsidR="00E73E0A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</w:t>
      </w:r>
      <w:r w:rsidR="003E0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отметки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одном или нескольких нарушениях:</w:t>
      </w:r>
    </w:p>
    <w:p w14:paraId="4AC64D44" w14:textId="12599A64" w:rsidR="00A47E51" w:rsidRPr="00624293" w:rsidRDefault="00E73E0A" w:rsidP="00A47E5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A47E51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14:paraId="348F16CD" w14:textId="557085D0" w:rsidR="00A47E51" w:rsidRDefault="00AF3433" w:rsidP="00A47E5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A47E51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</w:t>
      </w:r>
      <w:r w:rsidR="003E0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(идентификация пациента</w:t>
      </w:r>
      <w:r w:rsidR="00A47E51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E0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информирование паци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ента о предстоящей манипуляции </w:t>
      </w:r>
      <w:r w:rsidR="003E09E0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т.п.)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BB41B8" w14:textId="3D4EBFD0" w:rsidR="00AF3433" w:rsidRDefault="00E73E0A" w:rsidP="00AF3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A47E51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3E0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(несвоевременная </w:t>
      </w:r>
      <w:r w:rsidR="00A47E51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 рук;</w:t>
      </w:r>
      <w:r w:rsidR="003E0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E51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</w:t>
      </w:r>
      <w:r w:rsidR="003E09E0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A47E51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стерильност</w:t>
      </w:r>
      <w:r w:rsidR="003E09E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47E51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МИ, перевязочн</w:t>
      </w:r>
      <w:r w:rsidR="003E09E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A47E51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</w:t>
      </w:r>
      <w:r w:rsidR="003E09E0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A47E51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E0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касание иглы, </w:t>
      </w:r>
      <w:proofErr w:type="spellStart"/>
      <w:r w:rsidR="003E09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="004F0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пальп</w:t>
      </w:r>
      <w:r w:rsidR="009956C2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ация места венепункции после его</w:t>
      </w:r>
      <w:r w:rsidR="004F0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обработки; неправильное проведение дезинфекции МИ, перев</w:t>
      </w:r>
      <w:r w:rsidR="00AF3433">
        <w:rPr>
          <w:rFonts w:ascii="Times New Roman" w:eastAsia="Times New Roman" w:hAnsi="Times New Roman" w:cs="Times New Roman"/>
          <w:sz w:val="28"/>
          <w:szCs w:val="28"/>
          <w:lang w:eastAsia="ru-RU"/>
        </w:rPr>
        <w:t>язочного материала, СИЗ и т.п.).</w:t>
      </w:r>
      <w:bookmarkEnd w:id="4"/>
      <w:bookmarkEnd w:id="6"/>
    </w:p>
    <w:p w14:paraId="09A2033F" w14:textId="2BD52722" w:rsidR="00AF3433" w:rsidRDefault="00AF3433" w:rsidP="00AF3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AD906E2" w14:textId="77777777" w:rsidR="000C1C59" w:rsidRPr="0073353B" w:rsidRDefault="000C1C59" w:rsidP="000C1C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_Hlk130554602"/>
      <w:bookmarkEnd w:id="5"/>
      <w:r w:rsidRPr="0073353B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14:paraId="0D09B108" w14:textId="77777777" w:rsidR="00AA1D64" w:rsidRDefault="00AA1D64" w:rsidP="00AA1D64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63EF5">
        <w:rPr>
          <w:rFonts w:ascii="Times New Roman" w:eastAsia="Calibri" w:hAnsi="Times New Roman" w:cs="Times New Roman"/>
          <w:bCs/>
          <w:sz w:val="28"/>
          <w:szCs w:val="28"/>
        </w:rPr>
        <w:t>Специальность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3EF5">
        <w:rPr>
          <w:rFonts w:ascii="Times New Roman" w:eastAsia="Calibri" w:hAnsi="Times New Roman" w:cs="Times New Roman"/>
          <w:bCs/>
          <w:sz w:val="28"/>
          <w:szCs w:val="28"/>
        </w:rPr>
        <w:t>___________________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___ </w:t>
      </w:r>
    </w:p>
    <w:p w14:paraId="47D937CD" w14:textId="2B4AFD6C" w:rsidR="00AA1D64" w:rsidRPr="00347C6A" w:rsidRDefault="00AA1D64" w:rsidP="00AA1D6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7C6A">
        <w:rPr>
          <w:rFonts w:ascii="Times New Roman" w:eastAsia="Calibri" w:hAnsi="Times New Roman" w:cs="Times New Roman"/>
          <w:bCs/>
          <w:sz w:val="28"/>
          <w:szCs w:val="28"/>
        </w:rPr>
        <w:t>Учебный предмет _________________</w:t>
      </w:r>
      <w:r w:rsidR="00AF3433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14:paraId="77D7135E" w14:textId="7F0AE6C1" w:rsidR="000C1C59" w:rsidRDefault="000C1C59" w:rsidP="00CD4E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Практиче</w:t>
      </w:r>
      <w:r w:rsidR="007004CE">
        <w:rPr>
          <w:rFonts w:ascii="Times New Roman" w:hAnsi="Times New Roman" w:cs="Times New Roman"/>
          <w:b/>
          <w:sz w:val="28"/>
          <w:szCs w:val="28"/>
        </w:rPr>
        <w:t>ский навык (манипуляция) №</w:t>
      </w:r>
      <w:r w:rsidR="00AC699F">
        <w:rPr>
          <w:rFonts w:ascii="Times New Roman" w:hAnsi="Times New Roman" w:cs="Times New Roman"/>
          <w:b/>
          <w:sz w:val="28"/>
          <w:szCs w:val="28"/>
        </w:rPr>
        <w:t> </w:t>
      </w:r>
      <w:r w:rsidR="007004CE">
        <w:rPr>
          <w:rFonts w:ascii="Times New Roman" w:hAnsi="Times New Roman" w:cs="Times New Roman"/>
          <w:b/>
          <w:sz w:val="28"/>
          <w:szCs w:val="28"/>
        </w:rPr>
        <w:t>2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EAA06E9" w14:textId="7B98690F" w:rsidR="005917B9" w:rsidRPr="0073353B" w:rsidRDefault="005917B9" w:rsidP="00CD4E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7B9">
        <w:rPr>
          <w:rFonts w:ascii="Times New Roman" w:hAnsi="Times New Roman" w:cs="Times New Roman"/>
          <w:b/>
          <w:sz w:val="28"/>
          <w:szCs w:val="28"/>
        </w:rPr>
        <w:t>Взятие крови из вены шприцем на биохимическое исследование при геморрагических лихорадках</w:t>
      </w:r>
    </w:p>
    <w:p w14:paraId="00A5527B" w14:textId="77777777" w:rsidR="00AA1D64" w:rsidRDefault="00AA1D64" w:rsidP="00AA1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Регистрационный номер </w:t>
      </w:r>
      <w:r w:rsidRPr="00F63E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учащегося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 </w:t>
      </w:r>
      <w:r w:rsidRPr="00F63E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Группа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</w:t>
      </w:r>
    </w:p>
    <w:p w14:paraId="76E8E94E" w14:textId="77777777" w:rsidR="00AF3433" w:rsidRPr="00C373A7" w:rsidRDefault="00AF3433" w:rsidP="00AA1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684"/>
        <w:gridCol w:w="5123"/>
        <w:gridCol w:w="1956"/>
        <w:gridCol w:w="1871"/>
      </w:tblGrid>
      <w:tr w:rsidR="00AA1D64" w:rsidRPr="00893B85" w14:paraId="3D63A11E" w14:textId="77777777" w:rsidTr="00627E84">
        <w:tc>
          <w:tcPr>
            <w:tcW w:w="684" w:type="dxa"/>
            <w:vMerge w:val="restart"/>
            <w:vAlign w:val="center"/>
          </w:tcPr>
          <w:p w14:paraId="791C92A4" w14:textId="77777777" w:rsidR="00AA1D64" w:rsidRPr="00893B85" w:rsidRDefault="00AA1D64" w:rsidP="00627E8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3" w:type="dxa"/>
            <w:vMerge w:val="restart"/>
            <w:vAlign w:val="center"/>
          </w:tcPr>
          <w:p w14:paraId="5832A6EC" w14:textId="77777777" w:rsidR="00AA1D64" w:rsidRPr="00893B85" w:rsidRDefault="00AA1D64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56" w:type="dxa"/>
            <w:vMerge w:val="restart"/>
            <w:vAlign w:val="center"/>
          </w:tcPr>
          <w:p w14:paraId="2A3A83A0" w14:textId="77777777" w:rsidR="00AA1D64" w:rsidRPr="00893B85" w:rsidRDefault="00AA1D64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14:paraId="21D86D70" w14:textId="77777777" w:rsidR="00AA1D64" w:rsidRPr="00AF3433" w:rsidRDefault="00AA1D64" w:rsidP="00627E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14:paraId="06EB3323" w14:textId="77777777" w:rsidR="00AA1D64" w:rsidRPr="00893B85" w:rsidRDefault="00AA1D64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3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71" w:type="dxa"/>
          </w:tcPr>
          <w:p w14:paraId="08158A34" w14:textId="77777777" w:rsidR="00AA1D64" w:rsidRPr="00893B85" w:rsidRDefault="00AA1D64" w:rsidP="00627E84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A1D64" w:rsidRPr="00893B85" w14:paraId="4D361859" w14:textId="77777777" w:rsidTr="00627E84">
        <w:trPr>
          <w:trHeight w:val="683"/>
        </w:trPr>
        <w:tc>
          <w:tcPr>
            <w:tcW w:w="684" w:type="dxa"/>
            <w:vMerge/>
          </w:tcPr>
          <w:p w14:paraId="3228C687" w14:textId="77777777" w:rsidR="00AA1D64" w:rsidRPr="00893B85" w:rsidRDefault="00AA1D64" w:rsidP="00627E8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3" w:type="dxa"/>
            <w:vMerge/>
            <w:vAlign w:val="center"/>
          </w:tcPr>
          <w:p w14:paraId="6154FF95" w14:textId="77777777" w:rsidR="00AA1D64" w:rsidRPr="00893B85" w:rsidRDefault="00AA1D64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vAlign w:val="center"/>
          </w:tcPr>
          <w:p w14:paraId="14DDEF77" w14:textId="77777777" w:rsidR="00AA1D64" w:rsidRPr="00893B85" w:rsidRDefault="00AA1D64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14:paraId="21387722" w14:textId="77777777" w:rsidR="00AA1D64" w:rsidRPr="00D87EBF" w:rsidRDefault="00AA1D64" w:rsidP="00627E84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0-не выполнено;</w:t>
            </w:r>
          </w:p>
          <w:p w14:paraId="0E3F1119" w14:textId="77777777" w:rsidR="00AA1D64" w:rsidRPr="00D87EBF" w:rsidRDefault="00AA1D64" w:rsidP="00627E84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1-выполнено частично;</w:t>
            </w:r>
          </w:p>
          <w:p w14:paraId="247F92F9" w14:textId="77777777" w:rsidR="00AA1D64" w:rsidRPr="00893B85" w:rsidRDefault="00AA1D64" w:rsidP="00627E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7EBF">
              <w:rPr>
                <w:rFonts w:ascii="Times New Roman" w:eastAsia="Times New Roman" w:hAnsi="Times New Roman" w:cs="Times New Roman"/>
              </w:rPr>
              <w:t>2-выполнено правильно в полном объеме</w:t>
            </w:r>
          </w:p>
        </w:tc>
      </w:tr>
      <w:tr w:rsidR="00AA1D64" w:rsidRPr="00893B85" w14:paraId="0D8AC575" w14:textId="77777777" w:rsidTr="00627E84">
        <w:tc>
          <w:tcPr>
            <w:tcW w:w="684" w:type="dxa"/>
          </w:tcPr>
          <w:p w14:paraId="2F50E985" w14:textId="77777777" w:rsidR="00AA1D64" w:rsidRPr="00893B85" w:rsidRDefault="00AA1D64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</w:tcPr>
          <w:p w14:paraId="4E1B6F54" w14:textId="77777777" w:rsidR="00AA1D64" w:rsidRPr="00893B85" w:rsidRDefault="00AA1D64" w:rsidP="00ED3B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BD41A5" w:rsidRPr="00893B85" w14:paraId="53599E88" w14:textId="77777777" w:rsidTr="00627E84">
        <w:trPr>
          <w:trHeight w:val="1104"/>
        </w:trPr>
        <w:tc>
          <w:tcPr>
            <w:tcW w:w="684" w:type="dxa"/>
          </w:tcPr>
          <w:p w14:paraId="75CE61B1" w14:textId="701980C1" w:rsidR="00BD41A5" w:rsidRPr="00893B85" w:rsidRDefault="00BD41A5" w:rsidP="00FB48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6ABAE" w14:textId="4D43C0BE" w:rsidR="00BD41A5" w:rsidRPr="00AF3433" w:rsidRDefault="00BD41A5" w:rsidP="00FB489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1A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Проверил комплектность средств индивидуальной защиты (далее – СИЗ)</w:t>
            </w:r>
            <w:r w:rsidR="00AF343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F3433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 xml:space="preserve"> </w:t>
            </w:r>
            <w:r w:rsidRPr="00BD41A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Соблюдал последовательность надевания СИЗ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56035" w14:textId="77777777" w:rsidR="00BD41A5" w:rsidRPr="00806F56" w:rsidRDefault="00BD41A5" w:rsidP="00ED3B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0E74E6BD" w14:textId="35B8C3E5" w:rsidR="00BD41A5" w:rsidRPr="00134EF2" w:rsidRDefault="00BD41A5" w:rsidP="00ED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35C4A0CD" w14:textId="77777777" w:rsidR="00BD41A5" w:rsidRPr="00893B85" w:rsidRDefault="00BD41A5" w:rsidP="00FB489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1D64" w:rsidRPr="00893B85" w14:paraId="1C530123" w14:textId="77777777" w:rsidTr="00627E84">
        <w:tc>
          <w:tcPr>
            <w:tcW w:w="684" w:type="dxa"/>
          </w:tcPr>
          <w:p w14:paraId="1FC5C81D" w14:textId="5622A630" w:rsidR="00AA1D64" w:rsidRPr="00893B85" w:rsidRDefault="00BD41A5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B344" w14:textId="3639B0CE" w:rsidR="00AA1D64" w:rsidRPr="00893B85" w:rsidRDefault="00ED3B6E" w:rsidP="00627E8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35D0">
              <w:rPr>
                <w:rFonts w:ascii="Times New Roman" w:hAnsi="Times New Roman" w:cs="Times New Roman"/>
                <w:bCs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EA0F" w14:textId="77777777" w:rsidR="00AA1D64" w:rsidRPr="00893B85" w:rsidRDefault="00AA1D64" w:rsidP="00ED3B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5DAEF753" w14:textId="77777777" w:rsidR="00AA1D64" w:rsidRPr="00893B85" w:rsidRDefault="00AA1D64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1D64" w:rsidRPr="00893B85" w14:paraId="5CA33AC9" w14:textId="77777777" w:rsidTr="00627E84">
        <w:tc>
          <w:tcPr>
            <w:tcW w:w="684" w:type="dxa"/>
          </w:tcPr>
          <w:p w14:paraId="375F4C92" w14:textId="0A53F702" w:rsidR="00AA1D64" w:rsidRPr="00893B85" w:rsidRDefault="00BD41A5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23" w:type="dxa"/>
          </w:tcPr>
          <w:p w14:paraId="5E0940FF" w14:textId="47941767" w:rsidR="00AA1D64" w:rsidRPr="00893B85" w:rsidRDefault="00ED3B6E" w:rsidP="00627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3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9735D0">
              <w:rPr>
                <w:rFonts w:ascii="Times New Roman" w:hAnsi="Times New Roman"/>
                <w:sz w:val="24"/>
                <w:szCs w:val="24"/>
              </w:rPr>
              <w:t xml:space="preserve"> получил устное согласие на ее выполнение, предложил занять необходимое положение. Уточнил у пациента последний прием пищи</w:t>
            </w:r>
          </w:p>
        </w:tc>
        <w:tc>
          <w:tcPr>
            <w:tcW w:w="1956" w:type="dxa"/>
          </w:tcPr>
          <w:p w14:paraId="240F6D2D" w14:textId="77777777" w:rsidR="00AA1D64" w:rsidRPr="00893B85" w:rsidRDefault="00AA1D64" w:rsidP="00ED3B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EDC1875" w14:textId="77777777" w:rsidR="00AA1D64" w:rsidRPr="00893B85" w:rsidRDefault="00AA1D64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1D64" w:rsidRPr="00893B85" w14:paraId="6BC47CFF" w14:textId="77777777" w:rsidTr="00627E84">
        <w:trPr>
          <w:trHeight w:val="531"/>
        </w:trPr>
        <w:tc>
          <w:tcPr>
            <w:tcW w:w="684" w:type="dxa"/>
          </w:tcPr>
          <w:p w14:paraId="7D131BA4" w14:textId="3CCE05D1" w:rsidR="00AA1D64" w:rsidRPr="00893B85" w:rsidRDefault="00BD41A5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E9F" w14:textId="142DF4BF" w:rsidR="00AA1D64" w:rsidRPr="00893B85" w:rsidRDefault="00ED3B6E" w:rsidP="00627E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5D0">
              <w:rPr>
                <w:rFonts w:ascii="Times New Roman" w:hAnsi="Times New Roman" w:cs="Times New Roman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2743" w14:textId="77777777" w:rsidR="00AA1D64" w:rsidRPr="00806F56" w:rsidRDefault="00AA1D64" w:rsidP="00ED3B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7907F6E4" w14:textId="3B462166" w:rsidR="00AA1D64" w:rsidRPr="00AF3433" w:rsidRDefault="00AA1D64" w:rsidP="00ED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41977DDE" w14:textId="77777777" w:rsidR="00AA1D64" w:rsidRPr="00893B85" w:rsidRDefault="00AA1D64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1D64" w:rsidRPr="00893B85" w14:paraId="4CB9BE9B" w14:textId="77777777" w:rsidTr="00627E84">
        <w:tc>
          <w:tcPr>
            <w:tcW w:w="684" w:type="dxa"/>
          </w:tcPr>
          <w:p w14:paraId="2539A99C" w14:textId="0C7C20DF" w:rsidR="00AA1D64" w:rsidRPr="00893B85" w:rsidRDefault="005C1FE4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23" w:type="dxa"/>
          </w:tcPr>
          <w:p w14:paraId="302C898F" w14:textId="0991DA5D" w:rsidR="00AA1D64" w:rsidRPr="00A12D7B" w:rsidRDefault="00ED3B6E" w:rsidP="00627E84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73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Зарегистрировал назначение в журнале для регистрации лабораторных исследований.</w:t>
            </w:r>
            <w:r w:rsidRPr="009735D0">
              <w:rPr>
                <w:rFonts w:ascii="Times New Roman" w:eastAsia="BatangChe" w:hAnsi="Times New Roman" w:cs="Times New Roman"/>
                <w:b/>
                <w:bCs/>
                <w:sz w:val="24"/>
                <w:szCs w:val="24"/>
              </w:rPr>
              <w:t xml:space="preserve"> Отметил на бланке направления дату, время и регистрационный номер</w:t>
            </w:r>
          </w:p>
        </w:tc>
        <w:tc>
          <w:tcPr>
            <w:tcW w:w="1956" w:type="dxa"/>
            <w:vAlign w:val="center"/>
          </w:tcPr>
          <w:p w14:paraId="75C74FC3" w14:textId="3CAF1FEB" w:rsidR="00AA1D64" w:rsidRPr="00893B85" w:rsidRDefault="00ED3B6E" w:rsidP="00ED3B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A4BE5BF" w14:textId="77777777" w:rsidR="00AA1D64" w:rsidRPr="00893B85" w:rsidRDefault="00AA1D64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D3B6E" w:rsidRPr="00893B85" w14:paraId="2339C167" w14:textId="77777777" w:rsidTr="00627E84">
        <w:tc>
          <w:tcPr>
            <w:tcW w:w="684" w:type="dxa"/>
          </w:tcPr>
          <w:p w14:paraId="6C1552E1" w14:textId="14510323" w:rsidR="00ED3B6E" w:rsidRDefault="00295BE3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23" w:type="dxa"/>
          </w:tcPr>
          <w:p w14:paraId="0919647F" w14:textId="2B0D1240" w:rsidR="00ED3B6E" w:rsidRPr="009735D0" w:rsidRDefault="00295BE3" w:rsidP="00627E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Промаркировал пробирку</w:t>
            </w:r>
          </w:p>
        </w:tc>
        <w:tc>
          <w:tcPr>
            <w:tcW w:w="1956" w:type="dxa"/>
            <w:vAlign w:val="center"/>
          </w:tcPr>
          <w:p w14:paraId="2E311F33" w14:textId="1105C42F" w:rsidR="00ED3B6E" w:rsidRPr="00893B85" w:rsidRDefault="00295BE3" w:rsidP="00ED3B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2D86B0CF" w14:textId="77777777" w:rsidR="00ED3B6E" w:rsidRPr="00893B85" w:rsidRDefault="00ED3B6E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5CF1" w:rsidRPr="00893B85" w14:paraId="1EF7F27E" w14:textId="77777777" w:rsidTr="00295BE3">
        <w:trPr>
          <w:trHeight w:val="541"/>
        </w:trPr>
        <w:tc>
          <w:tcPr>
            <w:tcW w:w="684" w:type="dxa"/>
          </w:tcPr>
          <w:p w14:paraId="0CD221A5" w14:textId="19AAF63C" w:rsidR="00915CF1" w:rsidRPr="00893B85" w:rsidRDefault="00295BE3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23" w:type="dxa"/>
          </w:tcPr>
          <w:p w14:paraId="7461688B" w14:textId="360084DC" w:rsidR="00915CF1" w:rsidRPr="00D34174" w:rsidRDefault="00295BE3" w:rsidP="00627E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Снял пробку с пробирки, установил пробирку в штатив</w:t>
            </w:r>
          </w:p>
        </w:tc>
        <w:tc>
          <w:tcPr>
            <w:tcW w:w="1956" w:type="dxa"/>
            <w:vAlign w:val="center"/>
          </w:tcPr>
          <w:p w14:paraId="57F47FC6" w14:textId="4CF5C16A" w:rsidR="00915CF1" w:rsidRPr="00893B85" w:rsidRDefault="00915CF1" w:rsidP="00ED3B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9D6C2B1" w14:textId="77777777" w:rsidR="00915CF1" w:rsidRPr="00893B85" w:rsidRDefault="00915CF1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1D64" w:rsidRPr="00893B85" w14:paraId="4CE67EDA" w14:textId="77777777" w:rsidTr="00627E84">
        <w:trPr>
          <w:trHeight w:val="733"/>
        </w:trPr>
        <w:tc>
          <w:tcPr>
            <w:tcW w:w="684" w:type="dxa"/>
          </w:tcPr>
          <w:p w14:paraId="595087F5" w14:textId="75E63D39" w:rsidR="00AA1D64" w:rsidRPr="00893B85" w:rsidRDefault="00200306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23" w:type="dxa"/>
          </w:tcPr>
          <w:p w14:paraId="017CB65F" w14:textId="77777777" w:rsidR="00AA1D64" w:rsidRPr="00893B85" w:rsidRDefault="00AA1D64" w:rsidP="00627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Обработал руки в соответствии с НПА, надел перчатки </w:t>
            </w:r>
          </w:p>
        </w:tc>
        <w:tc>
          <w:tcPr>
            <w:tcW w:w="1956" w:type="dxa"/>
            <w:vAlign w:val="center"/>
          </w:tcPr>
          <w:p w14:paraId="7B3FCEC3" w14:textId="77777777" w:rsidR="00AA1D64" w:rsidRPr="00893B85" w:rsidRDefault="00AA1D64" w:rsidP="00ED3B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59EBFA19" w14:textId="77777777" w:rsidR="00AA1D64" w:rsidRPr="00893B85" w:rsidRDefault="00AA1D64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1D64" w:rsidRPr="00893B85" w14:paraId="78050824" w14:textId="77777777" w:rsidTr="00627E84">
        <w:tc>
          <w:tcPr>
            <w:tcW w:w="684" w:type="dxa"/>
          </w:tcPr>
          <w:p w14:paraId="419D4F01" w14:textId="77777777" w:rsidR="00AA1D64" w:rsidRPr="00893B85" w:rsidRDefault="00AA1D64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4AECC316" w14:textId="77777777" w:rsidR="00AA1D64" w:rsidRPr="00893B85" w:rsidRDefault="00AA1D64" w:rsidP="00295BE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295BE3" w:rsidRPr="00893B85" w14:paraId="06CBB0B9" w14:textId="77777777" w:rsidTr="00627E84">
        <w:tc>
          <w:tcPr>
            <w:tcW w:w="684" w:type="dxa"/>
          </w:tcPr>
          <w:p w14:paraId="29B4C522" w14:textId="32F5E6E3" w:rsidR="00295BE3" w:rsidRPr="00893B85" w:rsidRDefault="00200306" w:rsidP="00295B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23" w:type="dxa"/>
          </w:tcPr>
          <w:p w14:paraId="16FB8225" w14:textId="4EE0ECF1" w:rsidR="00295BE3" w:rsidRPr="00E51F1B" w:rsidRDefault="00295BE3" w:rsidP="00627E84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Calibri" w:hAnsi="Times New Roman" w:cs="Times New Roman"/>
                <w:color w:val="00B050"/>
                <w:spacing w:val="-2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Подготовил шприц, иглу для взятия кров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и, </w:t>
            </w:r>
            <w:r w:rsidRPr="00F15DA4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проходимость иглы</w:t>
            </w:r>
          </w:p>
        </w:tc>
        <w:tc>
          <w:tcPr>
            <w:tcW w:w="1956" w:type="dxa"/>
            <w:vAlign w:val="center"/>
          </w:tcPr>
          <w:p w14:paraId="49BC8248" w14:textId="74F3415B" w:rsidR="00295BE3" w:rsidRPr="00893B85" w:rsidRDefault="00295BE3" w:rsidP="00295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FDEF0E0" w14:textId="77777777" w:rsidR="00295BE3" w:rsidRPr="00893B85" w:rsidRDefault="00295BE3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1D64" w:rsidRPr="00893B85" w14:paraId="465E7E51" w14:textId="77777777" w:rsidTr="00627E84">
        <w:tc>
          <w:tcPr>
            <w:tcW w:w="684" w:type="dxa"/>
          </w:tcPr>
          <w:p w14:paraId="23042D4B" w14:textId="3CDCCB8A" w:rsidR="00AA1D64" w:rsidRPr="00893B85" w:rsidRDefault="00200306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23" w:type="dxa"/>
          </w:tcPr>
          <w:p w14:paraId="724A6B10" w14:textId="13890DCC" w:rsidR="00AA1D64" w:rsidRPr="00893B85" w:rsidRDefault="00AB6067" w:rsidP="00627E84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15DA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</w:t>
            </w:r>
            <w:r w:rsidRPr="00F15DA4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одложил валик под руку пациента</w:t>
            </w:r>
            <w:r w:rsidRPr="00F15DA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, наложил жгут</w:t>
            </w:r>
            <w:r w:rsidR="00AF343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982F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Выбрал </w:t>
            </w:r>
            <w:r w:rsidRPr="00982F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место венепункции, </w:t>
            </w:r>
            <w:proofErr w:type="spellStart"/>
            <w:r w:rsidR="00AF34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="00AF34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82F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вену</w:t>
            </w:r>
          </w:p>
        </w:tc>
        <w:tc>
          <w:tcPr>
            <w:tcW w:w="1956" w:type="dxa"/>
            <w:vAlign w:val="center"/>
          </w:tcPr>
          <w:p w14:paraId="2BFA3655" w14:textId="77777777" w:rsidR="00AA1D64" w:rsidRPr="00893B85" w:rsidRDefault="00AA1D64" w:rsidP="00295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3903158C" w14:textId="77777777" w:rsidR="00AA1D64" w:rsidRPr="00893B85" w:rsidRDefault="00AA1D64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B6067" w:rsidRPr="00893B85" w14:paraId="56738CF6" w14:textId="77777777" w:rsidTr="00627E84">
        <w:tc>
          <w:tcPr>
            <w:tcW w:w="684" w:type="dxa"/>
          </w:tcPr>
          <w:p w14:paraId="5EFF487D" w14:textId="6FB71B94" w:rsidR="00AB6067" w:rsidRDefault="00200306" w:rsidP="00AB60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23" w:type="dxa"/>
          </w:tcPr>
          <w:p w14:paraId="028CC040" w14:textId="7B2775E7" w:rsidR="00AB6067" w:rsidRPr="008B0221" w:rsidRDefault="00AB6067" w:rsidP="00AB6067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9F6E2D">
              <w:rPr>
                <w:rFonts w:ascii="Times New Roman" w:hAnsi="Times New Roman"/>
                <w:sz w:val="24"/>
                <w:szCs w:val="24"/>
              </w:rPr>
              <w:t xml:space="preserve">Обработал </w:t>
            </w:r>
            <w:r w:rsidRPr="009F6E2D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кожу в месте венепункции</w:t>
            </w:r>
          </w:p>
        </w:tc>
        <w:tc>
          <w:tcPr>
            <w:tcW w:w="1956" w:type="dxa"/>
            <w:vAlign w:val="center"/>
          </w:tcPr>
          <w:p w14:paraId="6CB80CBF" w14:textId="296A6E64" w:rsidR="00AB6067" w:rsidRPr="00893B85" w:rsidRDefault="00AB6067" w:rsidP="00AB60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6BCDEFC0" w14:textId="77777777" w:rsidR="00AB6067" w:rsidRPr="00893B85" w:rsidRDefault="00AB6067" w:rsidP="00AB6067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B6067" w:rsidRPr="00893B85" w14:paraId="4A5E7CE6" w14:textId="77777777" w:rsidTr="00627E84">
        <w:tc>
          <w:tcPr>
            <w:tcW w:w="684" w:type="dxa"/>
          </w:tcPr>
          <w:p w14:paraId="0AA66F28" w14:textId="5BBC6641" w:rsidR="00AB6067" w:rsidRDefault="00200306" w:rsidP="00AB60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23" w:type="dxa"/>
          </w:tcPr>
          <w:p w14:paraId="2E02F653" w14:textId="5F4CDE70" w:rsidR="00AB6067" w:rsidRPr="009F6E2D" w:rsidRDefault="00AB6067" w:rsidP="00AB60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Помести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спользованные шарики в соответствующий контейнер </w:t>
            </w:r>
          </w:p>
        </w:tc>
        <w:tc>
          <w:tcPr>
            <w:tcW w:w="1956" w:type="dxa"/>
            <w:vAlign w:val="center"/>
          </w:tcPr>
          <w:p w14:paraId="42B088BF" w14:textId="22FE5711" w:rsidR="00AB6067" w:rsidRPr="00893B85" w:rsidRDefault="00AB6067" w:rsidP="00AB60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097AE2E1" w14:textId="77777777" w:rsidR="00AB6067" w:rsidRPr="00893B85" w:rsidRDefault="00AB6067" w:rsidP="00AB6067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7035F" w:rsidRPr="00893B85" w14:paraId="7B42C53B" w14:textId="77777777" w:rsidTr="00627E84">
        <w:tc>
          <w:tcPr>
            <w:tcW w:w="684" w:type="dxa"/>
          </w:tcPr>
          <w:p w14:paraId="29F3AF15" w14:textId="1259328D" w:rsidR="00E7035F" w:rsidRPr="00893B85" w:rsidRDefault="00200306" w:rsidP="00E703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23" w:type="dxa"/>
          </w:tcPr>
          <w:p w14:paraId="049079D2" w14:textId="4FCCBD1B" w:rsidR="00E7035F" w:rsidRPr="00AF3433" w:rsidRDefault="00E7035F" w:rsidP="00E7035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6E2D">
              <w:rPr>
                <w:rFonts w:ascii="Times New Roman" w:eastAsia="Calibri" w:hAnsi="Times New Roman" w:cs="Times New Roman"/>
                <w:b/>
                <w:bCs/>
                <w:spacing w:val="4"/>
                <w:sz w:val="24"/>
                <w:szCs w:val="24"/>
              </w:rPr>
              <w:t>Пунктировал вену</w:t>
            </w:r>
          </w:p>
        </w:tc>
        <w:tc>
          <w:tcPr>
            <w:tcW w:w="1956" w:type="dxa"/>
            <w:vAlign w:val="center"/>
          </w:tcPr>
          <w:p w14:paraId="359E21D1" w14:textId="47114B23" w:rsidR="00E7035F" w:rsidRPr="00893B85" w:rsidRDefault="00E7035F" w:rsidP="00E703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0E840F11" w14:textId="77777777" w:rsidR="00E7035F" w:rsidRPr="00893B85" w:rsidRDefault="00E7035F" w:rsidP="00E7035F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1D64" w:rsidRPr="00893B85" w14:paraId="149CFF9A" w14:textId="77777777" w:rsidTr="00627E84">
        <w:tc>
          <w:tcPr>
            <w:tcW w:w="684" w:type="dxa"/>
          </w:tcPr>
          <w:p w14:paraId="4B956244" w14:textId="2C671157" w:rsidR="00AA1D64" w:rsidRPr="00893B85" w:rsidRDefault="00E7035F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0030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23" w:type="dxa"/>
          </w:tcPr>
          <w:p w14:paraId="3CE7B208" w14:textId="77777777" w:rsidR="00AA1D64" w:rsidRPr="00AF3433" w:rsidRDefault="00AA1D64" w:rsidP="00627E8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035F"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  <w:t>Развязал жгут, предложил пациенту разжать кулак</w:t>
            </w:r>
          </w:p>
        </w:tc>
        <w:tc>
          <w:tcPr>
            <w:tcW w:w="1956" w:type="dxa"/>
            <w:vAlign w:val="center"/>
          </w:tcPr>
          <w:p w14:paraId="1FA5A2E4" w14:textId="77777777" w:rsidR="00AA1D64" w:rsidRPr="00893B85" w:rsidRDefault="00AA1D64" w:rsidP="00295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14:paraId="3066D155" w14:textId="77777777" w:rsidR="00AA1D64" w:rsidRPr="00893B85" w:rsidRDefault="00AA1D64" w:rsidP="00295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3796ECF" w14:textId="77777777" w:rsidR="00AA1D64" w:rsidRPr="00893B85" w:rsidRDefault="00AA1D64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1D64" w:rsidRPr="00893B85" w14:paraId="1F51D17E" w14:textId="77777777" w:rsidTr="00627E84">
        <w:tc>
          <w:tcPr>
            <w:tcW w:w="684" w:type="dxa"/>
          </w:tcPr>
          <w:p w14:paraId="660668EC" w14:textId="0AEE025A" w:rsidR="00AA1D64" w:rsidRPr="00893B85" w:rsidRDefault="00E7035F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0030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23" w:type="dxa"/>
          </w:tcPr>
          <w:p w14:paraId="1EF4057F" w14:textId="77777777" w:rsidR="00AA1D64" w:rsidRPr="00E7035F" w:rsidRDefault="00AA1D64" w:rsidP="00627E8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035F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Набрал 5 мл крови в шприц</w:t>
            </w:r>
          </w:p>
        </w:tc>
        <w:tc>
          <w:tcPr>
            <w:tcW w:w="1956" w:type="dxa"/>
            <w:vAlign w:val="center"/>
          </w:tcPr>
          <w:p w14:paraId="128391DC" w14:textId="77777777" w:rsidR="00AA1D64" w:rsidRPr="00893B85" w:rsidRDefault="00AA1D64" w:rsidP="00295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C7F6BA7" w14:textId="77777777" w:rsidR="00AA1D64" w:rsidRPr="00893B85" w:rsidRDefault="00AA1D64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7035F" w:rsidRPr="00893B85" w14:paraId="44452FFB" w14:textId="77777777" w:rsidTr="00627E84">
        <w:tc>
          <w:tcPr>
            <w:tcW w:w="684" w:type="dxa"/>
          </w:tcPr>
          <w:p w14:paraId="4D79D810" w14:textId="4FE34AD4" w:rsidR="00E7035F" w:rsidRDefault="00E7035F" w:rsidP="00E703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20030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23" w:type="dxa"/>
          </w:tcPr>
          <w:p w14:paraId="5662C5BD" w14:textId="1BBC58E3" w:rsidR="00E7035F" w:rsidRPr="00E7035F" w:rsidRDefault="00E7035F" w:rsidP="00E7035F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Приложил к месту венепункции шарик, смоченный антисептиком, и</w:t>
            </w:r>
            <w:r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звлек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иглу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из вены.</w:t>
            </w:r>
            <w:r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</w:t>
            </w:r>
            <w:r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редложил пациенту согнуть руку в локтевом суставе</w:t>
            </w:r>
          </w:p>
        </w:tc>
        <w:tc>
          <w:tcPr>
            <w:tcW w:w="1956" w:type="dxa"/>
            <w:vAlign w:val="center"/>
          </w:tcPr>
          <w:p w14:paraId="23AAC6B9" w14:textId="77777777" w:rsidR="00E7035F" w:rsidRDefault="00E7035F" w:rsidP="00E703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2648BB07" w14:textId="69965AE8" w:rsidR="00E7035F" w:rsidRPr="00893B85" w:rsidRDefault="00E7035F" w:rsidP="00E703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4F3BCD70" w14:textId="77777777" w:rsidR="00E7035F" w:rsidRPr="00893B85" w:rsidRDefault="00E7035F" w:rsidP="00E7035F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1D64" w:rsidRPr="00893B85" w14:paraId="06471AA8" w14:textId="77777777" w:rsidTr="00627E84">
        <w:tc>
          <w:tcPr>
            <w:tcW w:w="684" w:type="dxa"/>
          </w:tcPr>
          <w:p w14:paraId="17701EB1" w14:textId="184A852A" w:rsidR="00AA1D64" w:rsidRPr="00893B85" w:rsidRDefault="00200306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123" w:type="dxa"/>
          </w:tcPr>
          <w:p w14:paraId="43563488" w14:textId="5B776FF7" w:rsidR="00AA1D64" w:rsidRPr="00A12D7B" w:rsidRDefault="00200306" w:rsidP="00627E84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Вытеснил кровь из шприца в пробирку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9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Закрыл пробирку пробкой</w:t>
            </w:r>
          </w:p>
        </w:tc>
        <w:tc>
          <w:tcPr>
            <w:tcW w:w="1956" w:type="dxa"/>
            <w:vAlign w:val="center"/>
          </w:tcPr>
          <w:p w14:paraId="5D2A2324" w14:textId="77777777" w:rsidR="00AA1D64" w:rsidRPr="00893B85" w:rsidRDefault="00AA1D64" w:rsidP="00295B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3492FED6" w14:textId="77777777" w:rsidR="00AA1D64" w:rsidRPr="00893B85" w:rsidRDefault="00AA1D64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1D64" w:rsidRPr="00893B85" w14:paraId="58AE4A32" w14:textId="77777777" w:rsidTr="00627E84">
        <w:tc>
          <w:tcPr>
            <w:tcW w:w="684" w:type="dxa"/>
          </w:tcPr>
          <w:p w14:paraId="03FD508E" w14:textId="77777777" w:rsidR="00AA1D64" w:rsidRPr="00893B85" w:rsidRDefault="00AA1D64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2808122F" w14:textId="77777777" w:rsidR="00AA1D64" w:rsidRPr="00893B85" w:rsidRDefault="00AA1D64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200306" w:rsidRPr="00893B85" w14:paraId="6D63E510" w14:textId="77777777" w:rsidTr="00627E84">
        <w:tc>
          <w:tcPr>
            <w:tcW w:w="684" w:type="dxa"/>
          </w:tcPr>
          <w:p w14:paraId="3161580D" w14:textId="2C5CD8CB" w:rsidR="00200306" w:rsidRPr="00893B85" w:rsidRDefault="00200306" w:rsidP="002003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B62C" w14:textId="79B74F39" w:rsidR="00200306" w:rsidRPr="00893B85" w:rsidRDefault="00200306" w:rsidP="002003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6D8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использованных МИ. Поместил упаковки в соответствующую емкость </w:t>
            </w:r>
          </w:p>
        </w:tc>
        <w:tc>
          <w:tcPr>
            <w:tcW w:w="1956" w:type="dxa"/>
            <w:vAlign w:val="center"/>
          </w:tcPr>
          <w:p w14:paraId="47C0C714" w14:textId="7BD5E45A" w:rsidR="00200306" w:rsidRPr="00893B85" w:rsidRDefault="00200306" w:rsidP="002003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71" w:type="dxa"/>
            <w:vAlign w:val="center"/>
          </w:tcPr>
          <w:p w14:paraId="49A22B4C" w14:textId="77777777" w:rsidR="00200306" w:rsidRPr="00893B85" w:rsidRDefault="00200306" w:rsidP="0020030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0306" w:rsidRPr="00893B85" w14:paraId="7A63289B" w14:textId="77777777" w:rsidTr="00627E84">
        <w:tc>
          <w:tcPr>
            <w:tcW w:w="684" w:type="dxa"/>
          </w:tcPr>
          <w:p w14:paraId="2C578A94" w14:textId="487F63D1" w:rsidR="00200306" w:rsidRPr="00893B85" w:rsidRDefault="00200306" w:rsidP="002003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490A" w14:textId="0BE2F7B2" w:rsidR="00200306" w:rsidRPr="00AF3433" w:rsidRDefault="00200306" w:rsidP="002003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6D8">
              <w:rPr>
                <w:rFonts w:ascii="Times New Roman" w:hAnsi="Times New Roman" w:cs="Times New Roman"/>
                <w:sz w:val="24"/>
                <w:szCs w:val="24"/>
              </w:rPr>
              <w:t>Снял перчатки. Обработал руки в соответствии с НПА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Поместил перчатки в соответствующий контейнер</w:t>
            </w:r>
            <w:r w:rsidRPr="00313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6" w:type="dxa"/>
            <w:vAlign w:val="center"/>
          </w:tcPr>
          <w:p w14:paraId="14F4B6EA" w14:textId="7C7BC0FE" w:rsidR="00200306" w:rsidRPr="00893B85" w:rsidRDefault="00200306" w:rsidP="002003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0B19DDEB" w14:textId="77777777" w:rsidR="00200306" w:rsidRPr="00893B85" w:rsidRDefault="00200306" w:rsidP="0020030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1D64" w:rsidRPr="00893B85" w14:paraId="6FDEDCAC" w14:textId="77777777" w:rsidTr="00627E84">
        <w:tc>
          <w:tcPr>
            <w:tcW w:w="684" w:type="dxa"/>
          </w:tcPr>
          <w:p w14:paraId="4919B0E7" w14:textId="2C96BC81" w:rsidR="00AA1D64" w:rsidRPr="00893B85" w:rsidRDefault="00200306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123" w:type="dxa"/>
          </w:tcPr>
          <w:p w14:paraId="79A46BA6" w14:textId="77777777" w:rsidR="00AA1D64" w:rsidRPr="00893B85" w:rsidRDefault="00AA1D64" w:rsidP="00627E84">
            <w:pPr>
              <w:widowControl w:val="0"/>
              <w:tabs>
                <w:tab w:val="left" w:pos="-3686"/>
                <w:tab w:val="left" w:pos="960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893B85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>Поставил штатив с пробирками в контейнер для транспортировки проб биологического материала</w:t>
            </w:r>
          </w:p>
        </w:tc>
        <w:tc>
          <w:tcPr>
            <w:tcW w:w="1956" w:type="dxa"/>
            <w:vAlign w:val="center"/>
          </w:tcPr>
          <w:p w14:paraId="33C2C86D" w14:textId="77777777" w:rsidR="00AA1D64" w:rsidRPr="00893B85" w:rsidRDefault="00AA1D64" w:rsidP="00627E8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28FC0A8" w14:textId="77777777" w:rsidR="00AA1D64" w:rsidRPr="00893B85" w:rsidRDefault="00AA1D64" w:rsidP="00627E8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0306" w:rsidRPr="00893B85" w14:paraId="22C2336F" w14:textId="77777777" w:rsidTr="00627E84">
        <w:tc>
          <w:tcPr>
            <w:tcW w:w="684" w:type="dxa"/>
          </w:tcPr>
          <w:p w14:paraId="53C4A50D" w14:textId="1C2DB101" w:rsidR="00200306" w:rsidRPr="00893B85" w:rsidRDefault="00200306" w:rsidP="002003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123" w:type="dxa"/>
          </w:tcPr>
          <w:p w14:paraId="39FCB339" w14:textId="0FF3AE6D" w:rsidR="00200306" w:rsidRPr="00893B85" w:rsidRDefault="00200306" w:rsidP="0020030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893B85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 xml:space="preserve">Заполнил ведомость направленного биологического материала в лабораторию </w:t>
            </w:r>
          </w:p>
        </w:tc>
        <w:tc>
          <w:tcPr>
            <w:tcW w:w="1956" w:type="dxa"/>
            <w:vAlign w:val="center"/>
          </w:tcPr>
          <w:p w14:paraId="2E7460D5" w14:textId="06818DA2" w:rsidR="00200306" w:rsidRPr="00893B85" w:rsidRDefault="00200306" w:rsidP="002003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41B39E06" w14:textId="77777777" w:rsidR="00200306" w:rsidRPr="00893B85" w:rsidRDefault="00200306" w:rsidP="0020030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0306" w:rsidRPr="00893B85" w14:paraId="5AEB9BE3" w14:textId="77777777" w:rsidTr="00627E84">
        <w:tc>
          <w:tcPr>
            <w:tcW w:w="684" w:type="dxa"/>
          </w:tcPr>
          <w:p w14:paraId="0F3BE858" w14:textId="471F3E5A" w:rsidR="00200306" w:rsidRPr="00893B85" w:rsidRDefault="00200306" w:rsidP="002003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123" w:type="dxa"/>
          </w:tcPr>
          <w:p w14:paraId="084D223B" w14:textId="421E4445" w:rsidR="00200306" w:rsidRPr="00893B85" w:rsidRDefault="00200306" w:rsidP="0020030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3136D8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val="be-BY" w:eastAsia="ru-RU"/>
              </w:rPr>
              <w:t>Отправил в лабораторию контейнер для транспортировки проб биологического материала</w:t>
            </w:r>
          </w:p>
        </w:tc>
        <w:tc>
          <w:tcPr>
            <w:tcW w:w="1956" w:type="dxa"/>
            <w:vAlign w:val="center"/>
          </w:tcPr>
          <w:p w14:paraId="1226F5FF" w14:textId="641BFE2C" w:rsidR="00200306" w:rsidRPr="00893B85" w:rsidRDefault="00200306" w:rsidP="002003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BB7F2D4" w14:textId="77777777" w:rsidR="00200306" w:rsidRPr="00893B85" w:rsidRDefault="00200306" w:rsidP="0020030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0306" w:rsidRPr="00893B85" w14:paraId="7DDBB55A" w14:textId="77777777" w:rsidTr="00627E84">
        <w:tc>
          <w:tcPr>
            <w:tcW w:w="684" w:type="dxa"/>
          </w:tcPr>
          <w:p w14:paraId="1BC82A76" w14:textId="5803D4A7" w:rsidR="00200306" w:rsidRDefault="00200306" w:rsidP="002003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9FEC" w14:textId="25C56D6E" w:rsidR="00200306" w:rsidRPr="00893B85" w:rsidRDefault="00200306" w:rsidP="0020030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210E28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наружных</w:t>
            </w:r>
            <w:r w:rsidRPr="00210E28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последующие этапы дезинфекции МИ</w:t>
            </w:r>
          </w:p>
        </w:tc>
        <w:tc>
          <w:tcPr>
            <w:tcW w:w="1956" w:type="dxa"/>
          </w:tcPr>
          <w:p w14:paraId="6430FD45" w14:textId="09F8D6A7" w:rsidR="00200306" w:rsidRPr="00893B85" w:rsidRDefault="00200306" w:rsidP="002003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4671266B" w14:textId="77777777" w:rsidR="00200306" w:rsidRPr="00893B85" w:rsidRDefault="00200306" w:rsidP="0020030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0306" w:rsidRPr="00893B85" w14:paraId="68034BCD" w14:textId="77777777" w:rsidTr="00627E84">
        <w:trPr>
          <w:trHeight w:val="305"/>
        </w:trPr>
        <w:tc>
          <w:tcPr>
            <w:tcW w:w="7763" w:type="dxa"/>
            <w:gridSpan w:val="3"/>
            <w:vAlign w:val="center"/>
          </w:tcPr>
          <w:p w14:paraId="70C93FC5" w14:textId="28D5E5C9" w:rsidR="00200306" w:rsidRPr="00893B85" w:rsidRDefault="00200306" w:rsidP="0020030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871" w:type="dxa"/>
          </w:tcPr>
          <w:p w14:paraId="73A04EFE" w14:textId="77777777" w:rsidR="00200306" w:rsidRPr="00893B85" w:rsidRDefault="00200306" w:rsidP="0020030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0306" w:rsidRPr="00893B85" w14:paraId="0D026DB1" w14:textId="77777777" w:rsidTr="00627E84">
        <w:tc>
          <w:tcPr>
            <w:tcW w:w="7763" w:type="dxa"/>
            <w:gridSpan w:val="3"/>
            <w:vAlign w:val="center"/>
          </w:tcPr>
          <w:p w14:paraId="617FD61B" w14:textId="2C45F501" w:rsidR="00200306" w:rsidRPr="00893B85" w:rsidRDefault="00200306" w:rsidP="002003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 объем (в %)</w:t>
            </w: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71" w:type="dxa"/>
            <w:vAlign w:val="center"/>
          </w:tcPr>
          <w:p w14:paraId="0045B376" w14:textId="77777777" w:rsidR="00200306" w:rsidRPr="00893B85" w:rsidRDefault="00200306" w:rsidP="0020030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0306" w:rsidRPr="00893B85" w14:paraId="2E7FC147" w14:textId="77777777" w:rsidTr="00627E84">
        <w:tc>
          <w:tcPr>
            <w:tcW w:w="7763" w:type="dxa"/>
            <w:gridSpan w:val="3"/>
            <w:vAlign w:val="center"/>
          </w:tcPr>
          <w:p w14:paraId="3136DF24" w14:textId="0FFDE0AE" w:rsidR="00200306" w:rsidRPr="00893B85" w:rsidRDefault="00200306" w:rsidP="0020030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71" w:type="dxa"/>
            <w:vAlign w:val="center"/>
          </w:tcPr>
          <w:p w14:paraId="211B4701" w14:textId="77777777" w:rsidR="00200306" w:rsidRPr="00893B85" w:rsidRDefault="00200306" w:rsidP="0020030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0306" w:rsidRPr="00893B85" w14:paraId="0C4950DD" w14:textId="77777777" w:rsidTr="00627E84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76267CB2" w14:textId="55BDA676" w:rsidR="00200306" w:rsidRPr="00893B85" w:rsidRDefault="00200306" w:rsidP="0020030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3D8AAE31" w14:textId="77777777" w:rsidR="00200306" w:rsidRPr="00893B85" w:rsidRDefault="00200306" w:rsidP="0020030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0306" w:rsidRPr="00893B85" w14:paraId="1E21243D" w14:textId="77777777" w:rsidTr="00627E84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73AFF790" w14:textId="30CFE24B" w:rsidR="00200306" w:rsidRPr="00893B85" w:rsidRDefault="00200306" w:rsidP="0020030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отметка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40B941E1" w14:textId="77777777" w:rsidR="00200306" w:rsidRPr="00893B85" w:rsidRDefault="00200306" w:rsidP="0020030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2FBC4E2B" w14:textId="77777777" w:rsidR="00AA1D64" w:rsidRPr="007C729F" w:rsidRDefault="00AA1D64" w:rsidP="00AA1D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bookmarkEnd w:id="7"/>
    <w:p w14:paraId="660F8895" w14:textId="7F9F20B4" w:rsidR="00AA1D64" w:rsidRPr="00833D5B" w:rsidRDefault="00AA1D64" w:rsidP="00AA1D6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33D5B">
        <w:rPr>
          <w:rFonts w:ascii="Times New Roman" w:eastAsia="Calibri" w:hAnsi="Times New Roman" w:cs="Times New Roman"/>
          <w:sz w:val="24"/>
          <w:szCs w:val="24"/>
        </w:rPr>
        <w:t>______________________________________</w:t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="00AF3433">
        <w:rPr>
          <w:rFonts w:ascii="Times New Roman" w:eastAsia="Calibri" w:hAnsi="Times New Roman" w:cs="Times New Roman"/>
          <w:sz w:val="24"/>
          <w:szCs w:val="24"/>
        </w:rPr>
        <w:tab/>
      </w:r>
      <w:r w:rsidR="00AF3433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>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</w:p>
    <w:p w14:paraId="7CF7A879" w14:textId="5CBBCF3C" w:rsidR="00AA1D64" w:rsidRPr="00AF3433" w:rsidRDefault="00AA1D64" w:rsidP="00AA1D64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AF3433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AF3433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="00AF3433" w:rsidRPr="00AF3433">
        <w:rPr>
          <w:rFonts w:ascii="Times New Roman" w:eastAsia="Calibri" w:hAnsi="Times New Roman" w:cs="Times New Roman"/>
          <w:sz w:val="24"/>
          <w:szCs w:val="24"/>
        </w:rPr>
        <w:tab/>
      </w:r>
      <w:r w:rsidRPr="00AF343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AF343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="00AF343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AF34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F3433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Pr="00AF3433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14:paraId="44071CD2" w14:textId="77777777" w:rsidR="00AA1D64" w:rsidRPr="00A26C85" w:rsidRDefault="00AA1D64" w:rsidP="00AA1D6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A26C85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14:paraId="1E392B66" w14:textId="77777777" w:rsidR="00AA1D64" w:rsidRDefault="00AA1D64" w:rsidP="00AA1D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3AC9B2" w14:textId="2C0A1C65" w:rsidR="00AA1D64" w:rsidRPr="007B01BE" w:rsidRDefault="00AA1D64" w:rsidP="00AF3433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01BE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листа (чек-листа)</w:t>
      </w: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A1D64" w:rsidRPr="007B01BE" w14:paraId="1437CD9D" w14:textId="77777777" w:rsidTr="00627E84">
        <w:tc>
          <w:tcPr>
            <w:tcW w:w="4672" w:type="dxa"/>
          </w:tcPr>
          <w:p w14:paraId="5B586AFC" w14:textId="77777777" w:rsidR="00AA1D64" w:rsidRPr="00AF3433" w:rsidRDefault="00AA1D64" w:rsidP="00627E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433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6A0D1DA9" w14:textId="77777777" w:rsidR="00AA1D64" w:rsidRPr="00AF3433" w:rsidRDefault="00AA1D64" w:rsidP="00627E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433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AA1D64" w:rsidRPr="007B01BE" w14:paraId="4A186A09" w14:textId="77777777" w:rsidTr="00627E84">
        <w:tc>
          <w:tcPr>
            <w:tcW w:w="4672" w:type="dxa"/>
          </w:tcPr>
          <w:p w14:paraId="3BD7C51F" w14:textId="77777777" w:rsidR="00AA1D64" w:rsidRPr="00AF3433" w:rsidRDefault="00AA1D64" w:rsidP="00627E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5FB1FBDE" w14:textId="77777777" w:rsidR="00AA1D64" w:rsidRPr="00AF3433" w:rsidRDefault="00AA1D64" w:rsidP="00627E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5A8B4D0" w14:textId="77777777" w:rsidR="00AA1D64" w:rsidRPr="007B01BE" w:rsidRDefault="00AA1D64" w:rsidP="00AA1D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01B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67CAC44B" w14:textId="77777777" w:rsidR="00AA1D64" w:rsidRPr="00A26C85" w:rsidRDefault="00AA1D64" w:rsidP="00AA1D64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68D96455" w14:textId="77777777" w:rsidR="00AA1D64" w:rsidRPr="002212B7" w:rsidRDefault="00AA1D64" w:rsidP="00AA1D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12B7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Pr="00221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12B7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A1D64" w:rsidRPr="002212B7" w14:paraId="67AC7783" w14:textId="77777777" w:rsidTr="00627E84">
        <w:trPr>
          <w:trHeight w:val="777"/>
        </w:trPr>
        <w:tc>
          <w:tcPr>
            <w:tcW w:w="4182" w:type="dxa"/>
            <w:vAlign w:val="center"/>
          </w:tcPr>
          <w:p w14:paraId="76EB1114" w14:textId="77777777" w:rsidR="00AA1D64" w:rsidRPr="002212B7" w:rsidRDefault="00AA1D64" w:rsidP="00627E84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32FB244D" w14:textId="77777777" w:rsidR="00AA1D64" w:rsidRPr="002212B7" w:rsidRDefault="00AA1D64" w:rsidP="00627E84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AA1D64" w:rsidRPr="002212B7" w14:paraId="7FC0BB16" w14:textId="77777777" w:rsidTr="00627E84">
        <w:trPr>
          <w:trHeight w:val="373"/>
        </w:trPr>
        <w:tc>
          <w:tcPr>
            <w:tcW w:w="4182" w:type="dxa"/>
            <w:vAlign w:val="center"/>
          </w:tcPr>
          <w:p w14:paraId="6FD37208" w14:textId="7E577245" w:rsidR="00AA1D64" w:rsidRPr="002212B7" w:rsidRDefault="00AF3433" w:rsidP="00627E84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AA1D64"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AA1D64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AA1D64"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AA1D64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14:paraId="1DCA94F2" w14:textId="77777777" w:rsidR="00AA1D64" w:rsidRPr="002212B7" w:rsidRDefault="00AA1D64" w:rsidP="00627E84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AA1D64" w:rsidRPr="002212B7" w14:paraId="7D97837B" w14:textId="77777777" w:rsidTr="00627E84">
        <w:trPr>
          <w:trHeight w:val="373"/>
        </w:trPr>
        <w:tc>
          <w:tcPr>
            <w:tcW w:w="4182" w:type="dxa"/>
            <w:vAlign w:val="center"/>
          </w:tcPr>
          <w:p w14:paraId="1FD63D85" w14:textId="77777777" w:rsidR="00AA1D64" w:rsidRPr="002212B7" w:rsidRDefault="00AA1D64" w:rsidP="00627E84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14:paraId="7902DAF9" w14:textId="77777777" w:rsidR="00AA1D64" w:rsidRPr="002212B7" w:rsidRDefault="00AA1D64" w:rsidP="00627E84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AA1D64" w:rsidRPr="002212B7" w14:paraId="4658F6C9" w14:textId="77777777" w:rsidTr="00627E84">
        <w:trPr>
          <w:trHeight w:val="373"/>
        </w:trPr>
        <w:tc>
          <w:tcPr>
            <w:tcW w:w="4182" w:type="dxa"/>
            <w:vAlign w:val="center"/>
          </w:tcPr>
          <w:p w14:paraId="389BFDCB" w14:textId="77777777" w:rsidR="00AA1D64" w:rsidRPr="002212B7" w:rsidRDefault="00AA1D64" w:rsidP="00627E84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14:paraId="5364352E" w14:textId="77777777" w:rsidR="00AA1D64" w:rsidRPr="002212B7" w:rsidRDefault="00AA1D64" w:rsidP="00627E84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AA1D64" w:rsidRPr="002212B7" w14:paraId="78E6B9A1" w14:textId="77777777" w:rsidTr="00627E84">
        <w:trPr>
          <w:trHeight w:val="373"/>
        </w:trPr>
        <w:tc>
          <w:tcPr>
            <w:tcW w:w="4182" w:type="dxa"/>
            <w:vAlign w:val="center"/>
          </w:tcPr>
          <w:p w14:paraId="5E004506" w14:textId="77777777" w:rsidR="00AA1D64" w:rsidRPr="002212B7" w:rsidRDefault="00AA1D64" w:rsidP="00627E84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14:paraId="4B64E65F" w14:textId="77777777" w:rsidR="00AA1D64" w:rsidRPr="002212B7" w:rsidRDefault="00AA1D64" w:rsidP="00627E84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AA1D64" w:rsidRPr="002212B7" w14:paraId="39F17AB0" w14:textId="77777777" w:rsidTr="00627E84">
        <w:trPr>
          <w:trHeight w:val="378"/>
        </w:trPr>
        <w:tc>
          <w:tcPr>
            <w:tcW w:w="4182" w:type="dxa"/>
            <w:vAlign w:val="center"/>
          </w:tcPr>
          <w:p w14:paraId="466C3DA3" w14:textId="77777777" w:rsidR="00AA1D64" w:rsidRPr="002212B7" w:rsidRDefault="00AA1D64" w:rsidP="00627E84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14:paraId="418582A3" w14:textId="77777777" w:rsidR="00AA1D64" w:rsidRPr="002212B7" w:rsidRDefault="00AA1D64" w:rsidP="00627E84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AA1D64" w:rsidRPr="002212B7" w14:paraId="12EB0FA4" w14:textId="77777777" w:rsidTr="00627E84">
        <w:trPr>
          <w:trHeight w:val="369"/>
        </w:trPr>
        <w:tc>
          <w:tcPr>
            <w:tcW w:w="4182" w:type="dxa"/>
            <w:vAlign w:val="center"/>
          </w:tcPr>
          <w:p w14:paraId="7FFC72BF" w14:textId="77777777" w:rsidR="00AA1D64" w:rsidRPr="002212B7" w:rsidRDefault="00AA1D64" w:rsidP="00627E84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14:paraId="12CB0E2A" w14:textId="77777777" w:rsidR="00AA1D64" w:rsidRPr="002212B7" w:rsidRDefault="00AA1D64" w:rsidP="00627E84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AA1D64" w:rsidRPr="002212B7" w14:paraId="63A6357B" w14:textId="77777777" w:rsidTr="00627E84">
        <w:trPr>
          <w:trHeight w:val="369"/>
        </w:trPr>
        <w:tc>
          <w:tcPr>
            <w:tcW w:w="4182" w:type="dxa"/>
            <w:vAlign w:val="center"/>
          </w:tcPr>
          <w:p w14:paraId="5EC3CAC3" w14:textId="77777777" w:rsidR="00AA1D64" w:rsidRPr="002212B7" w:rsidRDefault="00AA1D64" w:rsidP="00627E84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14:paraId="18467FEC" w14:textId="77777777" w:rsidR="00AA1D64" w:rsidRPr="002212B7" w:rsidRDefault="00AA1D64" w:rsidP="00627E84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AA1D64" w:rsidRPr="002212B7" w14:paraId="69C9C440" w14:textId="77777777" w:rsidTr="00627E84">
        <w:trPr>
          <w:trHeight w:val="373"/>
        </w:trPr>
        <w:tc>
          <w:tcPr>
            <w:tcW w:w="4182" w:type="dxa"/>
            <w:vAlign w:val="center"/>
          </w:tcPr>
          <w:p w14:paraId="7A5EAB16" w14:textId="77777777" w:rsidR="00AA1D64" w:rsidRPr="002212B7" w:rsidRDefault="00AA1D64" w:rsidP="00627E84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14:paraId="1CD6716B" w14:textId="77777777" w:rsidR="00AA1D64" w:rsidRPr="002212B7" w:rsidRDefault="00AA1D64" w:rsidP="00627E84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AA1D64" w:rsidRPr="002212B7" w14:paraId="4C8164A0" w14:textId="77777777" w:rsidTr="00627E84">
        <w:trPr>
          <w:trHeight w:val="373"/>
        </w:trPr>
        <w:tc>
          <w:tcPr>
            <w:tcW w:w="4182" w:type="dxa"/>
            <w:vAlign w:val="center"/>
          </w:tcPr>
          <w:p w14:paraId="7C7AB5CB" w14:textId="77777777" w:rsidR="00AA1D64" w:rsidRPr="002212B7" w:rsidRDefault="00AA1D64" w:rsidP="00627E84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14:paraId="0A9D3831" w14:textId="77777777" w:rsidR="00AA1D64" w:rsidRPr="002212B7" w:rsidRDefault="00AA1D64" w:rsidP="00627E84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AA1D64" w:rsidRPr="002212B7" w14:paraId="4D2647A3" w14:textId="77777777" w:rsidTr="00627E84">
        <w:trPr>
          <w:trHeight w:val="378"/>
        </w:trPr>
        <w:tc>
          <w:tcPr>
            <w:tcW w:w="4182" w:type="dxa"/>
            <w:vAlign w:val="center"/>
          </w:tcPr>
          <w:p w14:paraId="1AFE2A24" w14:textId="77777777" w:rsidR="00AA1D64" w:rsidRPr="002212B7" w:rsidRDefault="00AA1D64" w:rsidP="00627E84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14:paraId="23A35CA7" w14:textId="77777777" w:rsidR="00AA1D64" w:rsidRPr="002212B7" w:rsidRDefault="00AA1D64" w:rsidP="00627E84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14:paraId="5097114E" w14:textId="77777777" w:rsidR="00AA1D64" w:rsidRPr="006F7CC9" w:rsidRDefault="00AA1D64" w:rsidP="00AA1D6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E1356C" w14:textId="77777777" w:rsidR="00683A15" w:rsidRPr="00624293" w:rsidRDefault="00683A15" w:rsidP="00683A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DCB5E74" w14:textId="52BC3AB8" w:rsidR="00683A15" w:rsidRDefault="00683A15" w:rsidP="00683A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5,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6, 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2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чек-листа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определены как наиболее значимые. </w:t>
      </w:r>
    </w:p>
    <w:p w14:paraId="5DF36965" w14:textId="77777777" w:rsidR="00683A15" w:rsidRDefault="00683A15" w:rsidP="00683A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частичном выполнении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значимого действия, независимо от количества,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штрафной балл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5E1F3F0D" w14:textId="77777777" w:rsidR="00683A15" w:rsidRPr="00C02016" w:rsidRDefault="00683A15" w:rsidP="00683A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0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штрафных балла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6FC2BD1F" w14:textId="23D3A42A" w:rsidR="00683A15" w:rsidRPr="00624293" w:rsidRDefault="00683A15" w:rsidP="00683A15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E0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снимается</w:t>
      </w:r>
      <w:r w:rsidR="00E73E0A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отметки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одном или нескольких нарушениях:</w:t>
      </w:r>
    </w:p>
    <w:p w14:paraId="1CDE4194" w14:textId="1674AA50" w:rsidR="00683A15" w:rsidRPr="00624293" w:rsidRDefault="00E73E0A" w:rsidP="00683A15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683A15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14:paraId="15869339" w14:textId="537C8B7A" w:rsidR="00683A15" w:rsidRPr="00624293" w:rsidRDefault="008F0C77" w:rsidP="00683A15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683A15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</w:t>
      </w:r>
      <w:r w:rsidR="00683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(идентификация пациента</w:t>
      </w:r>
      <w:r w:rsidR="00683A15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83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информирование паци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ента о предстоящей манипуляции </w:t>
      </w:r>
      <w:r w:rsidR="00683A15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т.п.)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E5EA816" w14:textId="461CF237" w:rsidR="00A7388B" w:rsidRDefault="00E73E0A" w:rsidP="00CF1C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683A15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683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(несвоевременная </w:t>
      </w:r>
      <w:r w:rsidR="00683A15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 рук;</w:t>
      </w:r>
      <w:r w:rsidR="00683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3A15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</w:t>
      </w:r>
      <w:r w:rsidR="00683A15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683A15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стерильност</w:t>
      </w:r>
      <w:r w:rsidR="00683A1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83A15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МИ, перевязочн</w:t>
      </w:r>
      <w:r w:rsidR="00683A1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83A15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</w:t>
      </w:r>
      <w:r w:rsidR="00683A15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683A15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83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касание иглы, </w:t>
      </w:r>
      <w:proofErr w:type="spellStart"/>
      <w:r w:rsidR="00683A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="00683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па</w:t>
      </w:r>
      <w:r w:rsidR="00CF1C2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льпация места венепункции после</w:t>
      </w:r>
      <w:r w:rsidR="00995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</w:t>
      </w:r>
      <w:r w:rsidR="00683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обработки; неправильное проведение дезинфекции МИ, перевяз</w:t>
      </w:r>
      <w:r w:rsidR="00CF1C2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очного материала, СИЗ и т.п.).</w:t>
      </w:r>
    </w:p>
    <w:p w14:paraId="02EDAB0F" w14:textId="77D421D8" w:rsidR="00CF1C27" w:rsidRDefault="00CF1C27" w:rsidP="000C1C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858EDDC" w14:textId="77777777" w:rsidR="00213325" w:rsidRPr="0073353B" w:rsidRDefault="00213325" w:rsidP="002133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14:paraId="616CEF9C" w14:textId="77777777" w:rsidR="005C6F16" w:rsidRDefault="005C6F16" w:rsidP="005C6F1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63EF5">
        <w:rPr>
          <w:rFonts w:ascii="Times New Roman" w:eastAsia="Calibri" w:hAnsi="Times New Roman" w:cs="Times New Roman"/>
          <w:bCs/>
          <w:sz w:val="28"/>
          <w:szCs w:val="28"/>
        </w:rPr>
        <w:t>Специальность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3EF5">
        <w:rPr>
          <w:rFonts w:ascii="Times New Roman" w:eastAsia="Calibri" w:hAnsi="Times New Roman" w:cs="Times New Roman"/>
          <w:bCs/>
          <w:sz w:val="28"/>
          <w:szCs w:val="28"/>
        </w:rPr>
        <w:t>___________________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___ </w:t>
      </w:r>
    </w:p>
    <w:p w14:paraId="2B312963" w14:textId="08389EF5" w:rsidR="005C6F16" w:rsidRPr="00347C6A" w:rsidRDefault="005C6F16" w:rsidP="005C6F1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7C6A">
        <w:rPr>
          <w:rFonts w:ascii="Times New Roman" w:eastAsia="Calibri" w:hAnsi="Times New Roman" w:cs="Times New Roman"/>
          <w:bCs/>
          <w:sz w:val="28"/>
          <w:szCs w:val="28"/>
        </w:rPr>
        <w:t>Учебный предмет _________________</w:t>
      </w:r>
      <w:r w:rsidR="00CF1C27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14:paraId="21D8709A" w14:textId="7BEB3597" w:rsidR="00213325" w:rsidRDefault="00213325" w:rsidP="005764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</w:t>
      </w:r>
      <w:r w:rsidR="005764E0"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№3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1747FC4" w14:textId="128E6297" w:rsidR="00213325" w:rsidRPr="005C6F16" w:rsidRDefault="005917B9" w:rsidP="005C6F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7B9">
        <w:rPr>
          <w:rFonts w:ascii="Times New Roman" w:hAnsi="Times New Roman" w:cs="Times New Roman"/>
          <w:b/>
          <w:sz w:val="28"/>
          <w:szCs w:val="28"/>
        </w:rPr>
        <w:t xml:space="preserve">Взятие крови из вены системой вакуумной </w:t>
      </w:r>
      <w:proofErr w:type="spellStart"/>
      <w:r w:rsidRPr="005917B9">
        <w:rPr>
          <w:rFonts w:ascii="Times New Roman" w:hAnsi="Times New Roman" w:cs="Times New Roman"/>
          <w:b/>
          <w:sz w:val="28"/>
          <w:szCs w:val="28"/>
        </w:rPr>
        <w:t>Vacutainer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23BD">
        <w:rPr>
          <w:rFonts w:eastAsia="Calibri" w:cs="Times New Roman"/>
          <w:b/>
          <w:bCs/>
          <w:color w:val="000000" w:themeColor="text1"/>
          <w:szCs w:val="28"/>
        </w:rPr>
        <w:t xml:space="preserve"> </w:t>
      </w:r>
      <w:r>
        <w:rPr>
          <w:rFonts w:eastAsia="Calibri" w:cs="Times New Roman"/>
          <w:b/>
          <w:bCs/>
          <w:color w:val="000000" w:themeColor="text1"/>
          <w:szCs w:val="28"/>
        </w:rPr>
        <w:br/>
      </w:r>
      <w:r w:rsidR="00213325" w:rsidRPr="000D3EF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(на серологические реакции, иммуноферментный анализ для выявления </w:t>
      </w:r>
      <w:proofErr w:type="spellStart"/>
      <w:r w:rsidR="00213325" w:rsidRPr="000D3EF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ботулотоксина</w:t>
      </w:r>
      <w:proofErr w:type="spellEnd"/>
      <w:r w:rsidR="00213325" w:rsidRPr="000D3EF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</w:t>
      </w:r>
    </w:p>
    <w:p w14:paraId="5860BF0E" w14:textId="7BD4CA8E" w:rsidR="005C6F16" w:rsidRDefault="005C6F16" w:rsidP="005C6F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Регистрационный номер </w:t>
      </w:r>
      <w:r w:rsidRPr="00F63E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учащегося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 </w:t>
      </w:r>
      <w:r w:rsidRPr="00F63E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Группа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</w:t>
      </w:r>
    </w:p>
    <w:p w14:paraId="7F36DBCA" w14:textId="77777777" w:rsidR="00CF1C27" w:rsidRDefault="00CF1C27" w:rsidP="005C6F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610" w:type="dxa"/>
        <w:tblLayout w:type="fixed"/>
        <w:tblLook w:val="04A0" w:firstRow="1" w:lastRow="0" w:firstColumn="1" w:lastColumn="0" w:noHBand="0" w:noVBand="1"/>
      </w:tblPr>
      <w:tblGrid>
        <w:gridCol w:w="704"/>
        <w:gridCol w:w="5123"/>
        <w:gridCol w:w="1985"/>
        <w:gridCol w:w="19"/>
        <w:gridCol w:w="1760"/>
        <w:gridCol w:w="19"/>
      </w:tblGrid>
      <w:tr w:rsidR="00627E84" w:rsidRPr="00893B85" w14:paraId="1900ED3B" w14:textId="77777777" w:rsidTr="00E31991">
        <w:trPr>
          <w:gridAfter w:val="1"/>
          <w:wAfter w:w="19" w:type="dxa"/>
        </w:trPr>
        <w:tc>
          <w:tcPr>
            <w:tcW w:w="704" w:type="dxa"/>
            <w:vMerge w:val="restart"/>
            <w:vAlign w:val="center"/>
          </w:tcPr>
          <w:p w14:paraId="171E138B" w14:textId="77777777" w:rsidR="00627E84" w:rsidRPr="00893B85" w:rsidRDefault="00627E84" w:rsidP="00627E8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3" w:type="dxa"/>
            <w:vMerge w:val="restart"/>
            <w:vAlign w:val="center"/>
          </w:tcPr>
          <w:p w14:paraId="77E074E3" w14:textId="77777777" w:rsidR="00627E84" w:rsidRPr="00893B85" w:rsidRDefault="00627E84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14:paraId="78F12DE9" w14:textId="77777777" w:rsidR="00627E84" w:rsidRPr="00893B85" w:rsidRDefault="00627E84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14:paraId="577B30D0" w14:textId="77777777" w:rsidR="00627E84" w:rsidRPr="00CF1C27" w:rsidRDefault="00627E84" w:rsidP="00627E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14:paraId="2C0C8E6E" w14:textId="77777777" w:rsidR="00627E84" w:rsidRPr="00893B85" w:rsidRDefault="00627E84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1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79" w:type="dxa"/>
            <w:gridSpan w:val="2"/>
          </w:tcPr>
          <w:p w14:paraId="78C0D6E4" w14:textId="77777777" w:rsidR="00627E84" w:rsidRPr="00893B85" w:rsidRDefault="00627E84" w:rsidP="00627E84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27E84" w:rsidRPr="00893B85" w14:paraId="616F570F" w14:textId="77777777" w:rsidTr="00E31991">
        <w:trPr>
          <w:gridAfter w:val="1"/>
          <w:wAfter w:w="19" w:type="dxa"/>
          <w:trHeight w:val="683"/>
        </w:trPr>
        <w:tc>
          <w:tcPr>
            <w:tcW w:w="704" w:type="dxa"/>
            <w:vMerge/>
          </w:tcPr>
          <w:p w14:paraId="5399A269" w14:textId="77777777" w:rsidR="00627E84" w:rsidRPr="00893B85" w:rsidRDefault="00627E84" w:rsidP="00627E8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3" w:type="dxa"/>
            <w:vMerge/>
            <w:vAlign w:val="center"/>
          </w:tcPr>
          <w:p w14:paraId="47F875E7" w14:textId="77777777" w:rsidR="00627E84" w:rsidRPr="00893B85" w:rsidRDefault="00627E84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14:paraId="21CFFE01" w14:textId="77777777" w:rsidR="00627E84" w:rsidRPr="00893B85" w:rsidRDefault="00627E84" w:rsidP="00627E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gridSpan w:val="2"/>
            <w:vAlign w:val="center"/>
          </w:tcPr>
          <w:p w14:paraId="43503319" w14:textId="77777777" w:rsidR="00627E84" w:rsidRPr="00D87EBF" w:rsidRDefault="00627E84" w:rsidP="00627E84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0-не выполнено;</w:t>
            </w:r>
          </w:p>
          <w:p w14:paraId="76C50B8A" w14:textId="77777777" w:rsidR="00627E84" w:rsidRPr="00D87EBF" w:rsidRDefault="00627E84" w:rsidP="00627E84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1-выполнено частично;</w:t>
            </w:r>
          </w:p>
          <w:p w14:paraId="00589596" w14:textId="77777777" w:rsidR="00627E84" w:rsidRPr="00893B85" w:rsidRDefault="00627E84" w:rsidP="00627E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7EBF">
              <w:rPr>
                <w:rFonts w:ascii="Times New Roman" w:eastAsia="Times New Roman" w:hAnsi="Times New Roman" w:cs="Times New Roman"/>
              </w:rPr>
              <w:t>2-выполнено правильно в полном объеме</w:t>
            </w:r>
          </w:p>
        </w:tc>
      </w:tr>
      <w:tr w:rsidR="00627E84" w:rsidRPr="00893B85" w14:paraId="4FCD4383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076BC3CE" w14:textId="77777777" w:rsidR="00627E84" w:rsidRPr="00893B85" w:rsidRDefault="00627E84" w:rsidP="00627E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4"/>
            <w:vAlign w:val="center"/>
          </w:tcPr>
          <w:p w14:paraId="4C43602C" w14:textId="77777777" w:rsidR="00627E84" w:rsidRPr="00893B85" w:rsidRDefault="00627E84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E31991" w:rsidRPr="00893B85" w14:paraId="32A89E16" w14:textId="77777777" w:rsidTr="00A74722">
        <w:trPr>
          <w:gridAfter w:val="1"/>
          <w:wAfter w:w="19" w:type="dxa"/>
        </w:trPr>
        <w:tc>
          <w:tcPr>
            <w:tcW w:w="704" w:type="dxa"/>
          </w:tcPr>
          <w:p w14:paraId="10A3D607" w14:textId="5EEDA6DE" w:rsidR="00E31991" w:rsidRPr="00A31E0D" w:rsidRDefault="00E31991" w:rsidP="00E31991">
            <w:pPr>
              <w:tabs>
                <w:tab w:val="center" w:pos="32"/>
              </w:tabs>
              <w:ind w:right="9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916C" w14:textId="0D0AD650" w:rsidR="00E31991" w:rsidRPr="00893B85" w:rsidRDefault="00E31991" w:rsidP="00E3199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735D0">
              <w:rPr>
                <w:rFonts w:ascii="Times New Roman" w:hAnsi="Times New Roman" w:cs="Times New Roman"/>
                <w:bCs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D5FF" w14:textId="078AF559" w:rsidR="00E31991" w:rsidRPr="00893B85" w:rsidRDefault="00E31991" w:rsidP="007002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  <w:gridSpan w:val="2"/>
          </w:tcPr>
          <w:p w14:paraId="5CBF518E" w14:textId="77777777" w:rsidR="00E31991" w:rsidRPr="00893B85" w:rsidRDefault="00E31991" w:rsidP="00E3199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31991" w:rsidRPr="00893B85" w14:paraId="22955B3C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09C5823E" w14:textId="258D5BE3" w:rsidR="00E31991" w:rsidRPr="00A31E0D" w:rsidRDefault="00E31991" w:rsidP="00E319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23" w:type="dxa"/>
          </w:tcPr>
          <w:p w14:paraId="79224C9A" w14:textId="3ED1E4EA" w:rsidR="00E31991" w:rsidRPr="00893B85" w:rsidRDefault="00E31991" w:rsidP="00E3199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3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9735D0">
              <w:rPr>
                <w:rFonts w:ascii="Times New Roman" w:hAnsi="Times New Roman"/>
                <w:sz w:val="24"/>
                <w:szCs w:val="24"/>
              </w:rPr>
              <w:t xml:space="preserve"> получил устное согласие на ее выполнение, предложил занять необходимое положение. Уточнил у пациента последний прием пищи</w:t>
            </w:r>
          </w:p>
        </w:tc>
        <w:tc>
          <w:tcPr>
            <w:tcW w:w="1985" w:type="dxa"/>
          </w:tcPr>
          <w:p w14:paraId="33E1A61C" w14:textId="7C549DCB" w:rsidR="00E31991" w:rsidRPr="00893B85" w:rsidRDefault="00E31991" w:rsidP="007002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  <w:gridSpan w:val="2"/>
          </w:tcPr>
          <w:p w14:paraId="72AE44E1" w14:textId="77777777" w:rsidR="00E31991" w:rsidRPr="00893B85" w:rsidRDefault="00E31991" w:rsidP="00E3199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31991" w:rsidRPr="00893B85" w14:paraId="4B866A3A" w14:textId="77777777" w:rsidTr="00E31991">
        <w:trPr>
          <w:gridAfter w:val="1"/>
          <w:wAfter w:w="19" w:type="dxa"/>
          <w:trHeight w:val="550"/>
        </w:trPr>
        <w:tc>
          <w:tcPr>
            <w:tcW w:w="704" w:type="dxa"/>
          </w:tcPr>
          <w:p w14:paraId="56D9CB10" w14:textId="5887E057" w:rsidR="00E31991" w:rsidRPr="009C34CE" w:rsidRDefault="00E31991" w:rsidP="00E31991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FC7A" w14:textId="711855BC" w:rsidR="00E31991" w:rsidRPr="00893B85" w:rsidRDefault="00E31991" w:rsidP="00E319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5D0">
              <w:rPr>
                <w:rFonts w:ascii="Times New Roman" w:hAnsi="Times New Roman" w:cs="Times New Roman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985" w:type="dxa"/>
          </w:tcPr>
          <w:p w14:paraId="4D9DFFA3" w14:textId="77777777" w:rsidR="00E31991" w:rsidRPr="009735D0" w:rsidRDefault="00E31991" w:rsidP="007002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  <w:p w14:paraId="4343CA3E" w14:textId="5BF80807" w:rsidR="00E31991" w:rsidRPr="00893B85" w:rsidRDefault="00E31991" w:rsidP="007002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gridSpan w:val="2"/>
          </w:tcPr>
          <w:p w14:paraId="1AB276DB" w14:textId="77777777" w:rsidR="00E31991" w:rsidRPr="00893B85" w:rsidRDefault="00E31991" w:rsidP="00E3199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31991" w:rsidRPr="00893B85" w14:paraId="6B077FFC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2687C422" w14:textId="33CD10A4" w:rsidR="00E31991" w:rsidRPr="00A31E0D" w:rsidRDefault="00E31991" w:rsidP="00E319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23" w:type="dxa"/>
          </w:tcPr>
          <w:p w14:paraId="417C1495" w14:textId="46A14FD5" w:rsidR="00E31991" w:rsidRPr="00A12D7B" w:rsidRDefault="00E31991" w:rsidP="00E3199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3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Зарегистрировал назначение в журнале для регистрации лабораторных исследований.</w:t>
            </w:r>
            <w:r w:rsidRPr="009735D0">
              <w:rPr>
                <w:rFonts w:ascii="Times New Roman" w:eastAsia="BatangChe" w:hAnsi="Times New Roman" w:cs="Times New Roman"/>
                <w:b/>
                <w:bCs/>
                <w:sz w:val="24"/>
                <w:szCs w:val="24"/>
              </w:rPr>
              <w:t xml:space="preserve"> Отметил на бланке направления дату, время и регистрационный номер</w:t>
            </w:r>
          </w:p>
        </w:tc>
        <w:tc>
          <w:tcPr>
            <w:tcW w:w="1985" w:type="dxa"/>
            <w:vAlign w:val="center"/>
          </w:tcPr>
          <w:p w14:paraId="216C820B" w14:textId="1C57509B" w:rsidR="00E31991" w:rsidRPr="00893B85" w:rsidRDefault="00E31991" w:rsidP="007002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  <w:gridSpan w:val="2"/>
          </w:tcPr>
          <w:p w14:paraId="5AC5A2E8" w14:textId="77777777" w:rsidR="00E31991" w:rsidRPr="00893B85" w:rsidRDefault="00E31991" w:rsidP="00E3199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0020C" w:rsidRPr="00893B85" w14:paraId="28CCAF16" w14:textId="77777777" w:rsidTr="00E31991">
        <w:trPr>
          <w:gridAfter w:val="1"/>
          <w:wAfter w:w="19" w:type="dxa"/>
          <w:trHeight w:val="346"/>
        </w:trPr>
        <w:tc>
          <w:tcPr>
            <w:tcW w:w="704" w:type="dxa"/>
          </w:tcPr>
          <w:p w14:paraId="19C5E15B" w14:textId="64EA674F" w:rsidR="0070020C" w:rsidRPr="00A31E0D" w:rsidRDefault="0070020C" w:rsidP="007002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23" w:type="dxa"/>
          </w:tcPr>
          <w:p w14:paraId="57632ECF" w14:textId="6D9CD553" w:rsidR="0070020C" w:rsidRPr="00893B85" w:rsidRDefault="0070020C" w:rsidP="0070020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3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Промаркировал пробирку</w:t>
            </w:r>
          </w:p>
        </w:tc>
        <w:tc>
          <w:tcPr>
            <w:tcW w:w="1985" w:type="dxa"/>
            <w:vAlign w:val="center"/>
          </w:tcPr>
          <w:p w14:paraId="1307915F" w14:textId="34B0BEC6" w:rsidR="0070020C" w:rsidRPr="00893B85" w:rsidRDefault="0070020C" w:rsidP="007002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gridSpan w:val="2"/>
          </w:tcPr>
          <w:p w14:paraId="246098A5" w14:textId="77777777" w:rsidR="0070020C" w:rsidRPr="00893B85" w:rsidRDefault="0070020C" w:rsidP="0070020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0020C" w:rsidRPr="00893B85" w14:paraId="098F0BEB" w14:textId="77777777" w:rsidTr="00E31991">
        <w:trPr>
          <w:gridAfter w:val="1"/>
          <w:wAfter w:w="19" w:type="dxa"/>
          <w:trHeight w:val="485"/>
        </w:trPr>
        <w:tc>
          <w:tcPr>
            <w:tcW w:w="704" w:type="dxa"/>
          </w:tcPr>
          <w:p w14:paraId="0167CCF5" w14:textId="66814F83" w:rsidR="0070020C" w:rsidRPr="009C34CE" w:rsidRDefault="0070020C" w:rsidP="0070020C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23" w:type="dxa"/>
          </w:tcPr>
          <w:p w14:paraId="062E8A14" w14:textId="7B12E4DF" w:rsidR="0070020C" w:rsidRPr="00CF1C27" w:rsidRDefault="0070020C" w:rsidP="0070020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9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становил пробирку в штатив</w:t>
            </w:r>
          </w:p>
        </w:tc>
        <w:tc>
          <w:tcPr>
            <w:tcW w:w="1985" w:type="dxa"/>
            <w:vAlign w:val="center"/>
          </w:tcPr>
          <w:p w14:paraId="4273E826" w14:textId="4E060CD9" w:rsidR="0070020C" w:rsidRPr="00893B85" w:rsidRDefault="0070020C" w:rsidP="007002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gridSpan w:val="2"/>
          </w:tcPr>
          <w:p w14:paraId="739DD8B2" w14:textId="77777777" w:rsidR="0070020C" w:rsidRPr="00893B85" w:rsidRDefault="0070020C" w:rsidP="0070020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A7881" w:rsidRPr="00893B85" w14:paraId="6E380CBB" w14:textId="77777777" w:rsidTr="00E31991">
        <w:trPr>
          <w:gridAfter w:val="1"/>
          <w:wAfter w:w="19" w:type="dxa"/>
          <w:trHeight w:val="399"/>
        </w:trPr>
        <w:tc>
          <w:tcPr>
            <w:tcW w:w="704" w:type="dxa"/>
          </w:tcPr>
          <w:p w14:paraId="2841F39F" w14:textId="7C1D73D2" w:rsidR="004A7881" w:rsidRPr="009C34CE" w:rsidRDefault="0070020C" w:rsidP="0070020C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23" w:type="dxa"/>
          </w:tcPr>
          <w:p w14:paraId="052BE745" w14:textId="051FAC80" w:rsidR="004A7881" w:rsidRPr="00893B85" w:rsidRDefault="004A7881" w:rsidP="004A78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Обработал руки в соответствии с НПА, надел перчатки </w:t>
            </w:r>
          </w:p>
        </w:tc>
        <w:tc>
          <w:tcPr>
            <w:tcW w:w="1985" w:type="dxa"/>
            <w:vAlign w:val="center"/>
          </w:tcPr>
          <w:p w14:paraId="0053EC25" w14:textId="73E060EF" w:rsidR="004A7881" w:rsidRPr="00893B85" w:rsidRDefault="004A7881" w:rsidP="007002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  <w:gridSpan w:val="2"/>
          </w:tcPr>
          <w:p w14:paraId="2E96E766" w14:textId="77777777" w:rsidR="004A7881" w:rsidRPr="00893B85" w:rsidRDefault="004A7881" w:rsidP="004A788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27E84" w:rsidRPr="00893B85" w14:paraId="399448D2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774D5C40" w14:textId="77777777" w:rsidR="00627E84" w:rsidRPr="009C34CE" w:rsidRDefault="00627E84" w:rsidP="00627E84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4"/>
            <w:vAlign w:val="center"/>
          </w:tcPr>
          <w:p w14:paraId="6DD904A6" w14:textId="77777777" w:rsidR="00627E84" w:rsidRPr="00893B85" w:rsidRDefault="00627E84" w:rsidP="009E636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2340D7" w:rsidRPr="00893B85" w14:paraId="746C9B31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08BA6527" w14:textId="139BFC53" w:rsidR="002340D7" w:rsidRPr="009C34CE" w:rsidRDefault="002340D7" w:rsidP="002340D7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23" w:type="dxa"/>
          </w:tcPr>
          <w:p w14:paraId="71C739DE" w14:textId="18A2D328" w:rsidR="002340D7" w:rsidRPr="00893B85" w:rsidRDefault="002340D7" w:rsidP="002340D7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15DA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</w:t>
            </w:r>
            <w:r w:rsidRPr="00F15DA4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одложил валик под руку пациента</w:t>
            </w:r>
            <w:r w:rsidRPr="00F15DA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, наложил жгут</w:t>
            </w:r>
            <w:r w:rsidR="00CF1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982F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Выбрал </w:t>
            </w:r>
            <w:r w:rsidRPr="00982F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место венепункции, </w:t>
            </w:r>
            <w:proofErr w:type="spellStart"/>
            <w:r w:rsidRPr="00982F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пропал</w:t>
            </w:r>
            <w:r w:rsidR="00CF1C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ьпировал</w:t>
            </w:r>
            <w:proofErr w:type="spellEnd"/>
            <w:r w:rsidRPr="00982F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вену</w:t>
            </w:r>
          </w:p>
        </w:tc>
        <w:tc>
          <w:tcPr>
            <w:tcW w:w="1985" w:type="dxa"/>
            <w:vAlign w:val="center"/>
          </w:tcPr>
          <w:p w14:paraId="0303FC67" w14:textId="6DC3A6C7" w:rsidR="002340D7" w:rsidRPr="00893B85" w:rsidRDefault="002340D7" w:rsidP="002340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gridSpan w:val="2"/>
          </w:tcPr>
          <w:p w14:paraId="4AF6AD8B" w14:textId="77777777" w:rsidR="002340D7" w:rsidRPr="00893B85" w:rsidRDefault="002340D7" w:rsidP="002340D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340D7" w:rsidRPr="00893B85" w14:paraId="586EF397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058A94A6" w14:textId="552775D9" w:rsidR="002340D7" w:rsidRPr="009C34CE" w:rsidRDefault="002340D7" w:rsidP="002340D7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23" w:type="dxa"/>
          </w:tcPr>
          <w:p w14:paraId="225ED231" w14:textId="6EE3CF1B" w:rsidR="002340D7" w:rsidRPr="00893B85" w:rsidRDefault="002340D7" w:rsidP="002340D7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F6E2D">
              <w:rPr>
                <w:rFonts w:ascii="Times New Roman" w:hAnsi="Times New Roman"/>
                <w:sz w:val="24"/>
                <w:szCs w:val="24"/>
              </w:rPr>
              <w:t xml:space="preserve">Обработал </w:t>
            </w:r>
            <w:r w:rsidRPr="009F6E2D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кожу в месте венепункции</w:t>
            </w:r>
          </w:p>
        </w:tc>
        <w:tc>
          <w:tcPr>
            <w:tcW w:w="1985" w:type="dxa"/>
            <w:vAlign w:val="center"/>
          </w:tcPr>
          <w:p w14:paraId="2AB258BA" w14:textId="2821DA26" w:rsidR="002340D7" w:rsidRPr="00893B85" w:rsidRDefault="002340D7" w:rsidP="002340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gridSpan w:val="2"/>
          </w:tcPr>
          <w:p w14:paraId="17029085" w14:textId="77777777" w:rsidR="002340D7" w:rsidRPr="00893B85" w:rsidRDefault="002340D7" w:rsidP="002340D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340D7" w:rsidRPr="00893B85" w14:paraId="4D8C9E37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1809CCAB" w14:textId="7F64DF57" w:rsidR="002340D7" w:rsidRDefault="002340D7" w:rsidP="002340D7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23" w:type="dxa"/>
          </w:tcPr>
          <w:p w14:paraId="4AFD8600" w14:textId="285C5C4A" w:rsidR="002340D7" w:rsidRPr="009F6E2D" w:rsidRDefault="002340D7" w:rsidP="002340D7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Помести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спользованные шарики в соответствующий контейнер </w:t>
            </w:r>
          </w:p>
        </w:tc>
        <w:tc>
          <w:tcPr>
            <w:tcW w:w="1985" w:type="dxa"/>
            <w:vAlign w:val="center"/>
          </w:tcPr>
          <w:p w14:paraId="7B0A8B95" w14:textId="7A4D5560" w:rsidR="002340D7" w:rsidRPr="00893B85" w:rsidRDefault="002340D7" w:rsidP="002340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gridSpan w:val="2"/>
          </w:tcPr>
          <w:p w14:paraId="5E99CE4F" w14:textId="77777777" w:rsidR="002340D7" w:rsidRPr="00893B85" w:rsidRDefault="002340D7" w:rsidP="002340D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27E84" w:rsidRPr="00893B85" w14:paraId="623327B1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3383C751" w14:textId="72E5B70B" w:rsidR="00627E84" w:rsidRPr="009C34CE" w:rsidRDefault="002340D7" w:rsidP="0070020C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23" w:type="dxa"/>
          </w:tcPr>
          <w:p w14:paraId="618231A2" w14:textId="317AF80E" w:rsidR="00627E84" w:rsidRPr="00502E06" w:rsidRDefault="00CF1C27" w:rsidP="00627E84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Подготовил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Vacutainer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(соединил</w:t>
            </w:r>
            <w:r w:rsidR="00627E84" w:rsidRPr="002340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держатель с иглой)</w:t>
            </w:r>
          </w:p>
        </w:tc>
        <w:tc>
          <w:tcPr>
            <w:tcW w:w="1985" w:type="dxa"/>
            <w:vAlign w:val="center"/>
          </w:tcPr>
          <w:p w14:paraId="5AB7116E" w14:textId="77777777" w:rsidR="00627E84" w:rsidRPr="00893B85" w:rsidRDefault="00627E84" w:rsidP="002340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gridSpan w:val="2"/>
          </w:tcPr>
          <w:p w14:paraId="3C249349" w14:textId="77777777" w:rsidR="00627E84" w:rsidRPr="00893B85" w:rsidRDefault="00627E84" w:rsidP="00627E8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27E84" w:rsidRPr="00893B85" w14:paraId="4C00803F" w14:textId="77777777" w:rsidTr="00E31991">
        <w:trPr>
          <w:gridAfter w:val="1"/>
          <w:wAfter w:w="19" w:type="dxa"/>
          <w:trHeight w:val="437"/>
        </w:trPr>
        <w:tc>
          <w:tcPr>
            <w:tcW w:w="704" w:type="dxa"/>
          </w:tcPr>
          <w:p w14:paraId="5F8698C6" w14:textId="20F1B2CC" w:rsidR="00627E84" w:rsidRPr="009C34CE" w:rsidRDefault="002340D7" w:rsidP="0070020C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23" w:type="dxa"/>
          </w:tcPr>
          <w:p w14:paraId="499FDE36" w14:textId="31951B42" w:rsidR="00627E84" w:rsidRPr="00A12D7B" w:rsidRDefault="002340D7" w:rsidP="00627E8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F6E2D">
              <w:rPr>
                <w:rFonts w:ascii="Times New Roman" w:eastAsia="Calibri" w:hAnsi="Times New Roman" w:cs="Times New Roman"/>
                <w:b/>
                <w:bCs/>
                <w:spacing w:val="4"/>
                <w:sz w:val="24"/>
                <w:szCs w:val="24"/>
              </w:rPr>
              <w:t>Пунктировал вену</w:t>
            </w:r>
          </w:p>
        </w:tc>
        <w:tc>
          <w:tcPr>
            <w:tcW w:w="1985" w:type="dxa"/>
            <w:vAlign w:val="center"/>
          </w:tcPr>
          <w:p w14:paraId="151CA83E" w14:textId="77777777" w:rsidR="00627E84" w:rsidRPr="00893B85" w:rsidRDefault="00627E84" w:rsidP="002340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gridSpan w:val="2"/>
            <w:vAlign w:val="center"/>
          </w:tcPr>
          <w:p w14:paraId="076F1836" w14:textId="77777777" w:rsidR="00627E84" w:rsidRPr="00893B85" w:rsidRDefault="00627E84" w:rsidP="00627E8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340D7" w:rsidRPr="00893B85" w14:paraId="1D8A58F9" w14:textId="77777777" w:rsidTr="00E31991">
        <w:trPr>
          <w:gridAfter w:val="1"/>
          <w:wAfter w:w="19" w:type="dxa"/>
          <w:trHeight w:val="437"/>
        </w:trPr>
        <w:tc>
          <w:tcPr>
            <w:tcW w:w="704" w:type="dxa"/>
          </w:tcPr>
          <w:p w14:paraId="41BFCB5B" w14:textId="1F3E16B3" w:rsidR="002340D7" w:rsidRDefault="002340D7" w:rsidP="0070020C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23" w:type="dxa"/>
          </w:tcPr>
          <w:p w14:paraId="75E936B9" w14:textId="2A074BF8" w:rsidR="002340D7" w:rsidRPr="002340D7" w:rsidRDefault="002340D7" w:rsidP="00627E84">
            <w:pPr>
              <w:jc w:val="both"/>
              <w:rPr>
                <w:rFonts w:ascii="Times New Roman" w:eastAsia="Calibri" w:hAnsi="Times New Roman" w:cs="Times New Roman"/>
                <w:bCs/>
                <w:spacing w:val="4"/>
                <w:sz w:val="24"/>
                <w:szCs w:val="24"/>
              </w:rPr>
            </w:pPr>
            <w:r w:rsidRPr="002340D7"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  <w:t>Развязал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 w:rsidRPr="002340D7"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  <w:t>жгут, предложил пациенту разжать кулак</w:t>
            </w:r>
          </w:p>
        </w:tc>
        <w:tc>
          <w:tcPr>
            <w:tcW w:w="1985" w:type="dxa"/>
            <w:vAlign w:val="center"/>
          </w:tcPr>
          <w:p w14:paraId="367FED7A" w14:textId="77777777" w:rsidR="002340D7" w:rsidRPr="00893B85" w:rsidRDefault="002340D7" w:rsidP="002340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14:paraId="0EE56127" w14:textId="64C62D39" w:rsidR="002340D7" w:rsidRPr="00893B85" w:rsidRDefault="002340D7" w:rsidP="002340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  <w:gridSpan w:val="2"/>
            <w:vAlign w:val="center"/>
          </w:tcPr>
          <w:p w14:paraId="10CCD815" w14:textId="77777777" w:rsidR="002340D7" w:rsidRPr="00893B85" w:rsidRDefault="002340D7" w:rsidP="00627E8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16D4A" w:rsidRPr="00893B85" w14:paraId="1DEE9040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6F9A5112" w14:textId="759D25AF" w:rsidR="00516D4A" w:rsidRPr="009C34CE" w:rsidRDefault="002340D7" w:rsidP="002340D7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123" w:type="dxa"/>
          </w:tcPr>
          <w:p w14:paraId="0E2508E4" w14:textId="620763BB" w:rsidR="00516D4A" w:rsidRPr="003E36DA" w:rsidRDefault="00516D4A" w:rsidP="00627E8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3E36DA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Вставил пробирку в держатель до упора</w:t>
            </w:r>
            <w:r w:rsidR="00D62038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, наполнил пробирку кровью</w:t>
            </w:r>
          </w:p>
        </w:tc>
        <w:tc>
          <w:tcPr>
            <w:tcW w:w="1985" w:type="dxa"/>
            <w:vAlign w:val="center"/>
          </w:tcPr>
          <w:p w14:paraId="3DD2D54A" w14:textId="40AB9C6D" w:rsidR="00516D4A" w:rsidRPr="00893B85" w:rsidRDefault="00516D4A" w:rsidP="002340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gridSpan w:val="2"/>
            <w:vAlign w:val="center"/>
          </w:tcPr>
          <w:p w14:paraId="5C4D5624" w14:textId="77777777" w:rsidR="00516D4A" w:rsidRPr="00893B85" w:rsidRDefault="00516D4A" w:rsidP="00627E8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27E84" w:rsidRPr="00893B85" w14:paraId="71143B12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449DCF75" w14:textId="6D868D6A" w:rsidR="00627E84" w:rsidRPr="009C34CE" w:rsidRDefault="00D62038" w:rsidP="00D62038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123" w:type="dxa"/>
          </w:tcPr>
          <w:p w14:paraId="752C8575" w14:textId="23A8C8E1" w:rsidR="00627E84" w:rsidRDefault="00627E84" w:rsidP="00627E8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Отсоединил пробирку</w:t>
            </w:r>
            <w:r w:rsidR="00D6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9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заполненную кровью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6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держателя, перевернул 4-5 раз,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поставил пробирку в штатив </w:t>
            </w:r>
          </w:p>
        </w:tc>
        <w:tc>
          <w:tcPr>
            <w:tcW w:w="1985" w:type="dxa"/>
            <w:vAlign w:val="center"/>
          </w:tcPr>
          <w:p w14:paraId="4808BE0F" w14:textId="77777777" w:rsidR="00627E84" w:rsidRPr="00893B85" w:rsidRDefault="00627E84" w:rsidP="002340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gridSpan w:val="2"/>
            <w:vAlign w:val="center"/>
          </w:tcPr>
          <w:p w14:paraId="1270164D" w14:textId="77777777" w:rsidR="00627E84" w:rsidRPr="00893B85" w:rsidRDefault="00627E84" w:rsidP="00627E8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62038" w:rsidRPr="00893B85" w14:paraId="29E2ACEA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064FCA8A" w14:textId="147D564E" w:rsidR="00D62038" w:rsidRDefault="00D62038" w:rsidP="00D62038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123" w:type="dxa"/>
          </w:tcPr>
          <w:p w14:paraId="3E19C34F" w14:textId="103129FF" w:rsidR="00D62038" w:rsidRPr="00CF1C27" w:rsidRDefault="00D62038" w:rsidP="00D620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C27"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</w:rPr>
              <w:t>Вставил</w:t>
            </w:r>
            <w:r w:rsidR="00421B61" w:rsidRPr="00CF1C27"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</w:rPr>
              <w:t xml:space="preserve"> вторую</w:t>
            </w:r>
            <w:r w:rsidRPr="00CF1C27"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</w:rPr>
              <w:t xml:space="preserve"> пробирку в держатель до упора, наполнил пробирку кровью</w:t>
            </w:r>
          </w:p>
        </w:tc>
        <w:tc>
          <w:tcPr>
            <w:tcW w:w="1985" w:type="dxa"/>
            <w:vAlign w:val="center"/>
          </w:tcPr>
          <w:p w14:paraId="7D6689DC" w14:textId="6AFEBF23" w:rsidR="00D62038" w:rsidRPr="00CF1C27" w:rsidRDefault="00D62038" w:rsidP="00D620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C2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gridSpan w:val="2"/>
            <w:vAlign w:val="center"/>
          </w:tcPr>
          <w:p w14:paraId="61C3A6CB" w14:textId="77777777" w:rsidR="00D62038" w:rsidRPr="00893B85" w:rsidRDefault="00D62038" w:rsidP="00D6203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21B61" w:rsidRPr="00893B85" w14:paraId="12D44569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740A4935" w14:textId="30DC9745" w:rsidR="00421B61" w:rsidRDefault="00421B61" w:rsidP="00D62038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123" w:type="dxa"/>
          </w:tcPr>
          <w:p w14:paraId="49A761A0" w14:textId="287CBAB4" w:rsidR="00421B61" w:rsidRPr="00CF1C27" w:rsidRDefault="00421B61" w:rsidP="00D62038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</w:rPr>
            </w:pPr>
            <w:r w:rsidRPr="00CF1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Отсоединил пробирку, заполненную кровью, от держателя, перевернул 4-5 раз, поставил пробирку в штатив</w:t>
            </w:r>
          </w:p>
        </w:tc>
        <w:tc>
          <w:tcPr>
            <w:tcW w:w="1985" w:type="dxa"/>
            <w:vAlign w:val="center"/>
          </w:tcPr>
          <w:p w14:paraId="35591C34" w14:textId="2A708706" w:rsidR="00421B61" w:rsidRPr="00CF1C27" w:rsidRDefault="00421B61" w:rsidP="00D620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C2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gridSpan w:val="2"/>
            <w:vAlign w:val="center"/>
          </w:tcPr>
          <w:p w14:paraId="369BD201" w14:textId="77777777" w:rsidR="00421B61" w:rsidRPr="00893B85" w:rsidRDefault="00421B61" w:rsidP="00D6203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21B61" w:rsidRPr="00893B85" w14:paraId="37C59F0D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099E31C4" w14:textId="3A102D3E" w:rsidR="00421B61" w:rsidRPr="009C34CE" w:rsidRDefault="00421B61" w:rsidP="00421B61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123" w:type="dxa"/>
          </w:tcPr>
          <w:p w14:paraId="14E7DBA3" w14:textId="0C30C565" w:rsidR="00421B61" w:rsidRPr="00CF1C27" w:rsidRDefault="00421B61" w:rsidP="00421B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C27"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</w:rPr>
              <w:t>Вставил третью пробирку в держатель до упора, наполнил пробирку кровью</w:t>
            </w:r>
          </w:p>
        </w:tc>
        <w:tc>
          <w:tcPr>
            <w:tcW w:w="1985" w:type="dxa"/>
            <w:vAlign w:val="center"/>
          </w:tcPr>
          <w:p w14:paraId="1DE1AEDE" w14:textId="425EFFA1" w:rsidR="00421B61" w:rsidRPr="00CF1C27" w:rsidRDefault="00421B61" w:rsidP="00421B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C2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gridSpan w:val="2"/>
            <w:vAlign w:val="center"/>
          </w:tcPr>
          <w:p w14:paraId="75FE4C64" w14:textId="77777777" w:rsidR="00421B61" w:rsidRPr="00893B85" w:rsidRDefault="00421B61" w:rsidP="00421B6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21B61" w:rsidRPr="00893B85" w14:paraId="69D79936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494AF3F9" w14:textId="0FADA8C0" w:rsidR="00421B61" w:rsidRPr="009C34CE" w:rsidRDefault="00421B61" w:rsidP="00421B61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123" w:type="dxa"/>
          </w:tcPr>
          <w:p w14:paraId="5B7E6352" w14:textId="61E72AEE" w:rsidR="00421B61" w:rsidRPr="00CF1C27" w:rsidRDefault="00421B61" w:rsidP="00421B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Отсоединил пробирку, заполненную кровью, от держателя, перевернул 4-5 раз, поставил пробирку в штатив</w:t>
            </w:r>
          </w:p>
        </w:tc>
        <w:tc>
          <w:tcPr>
            <w:tcW w:w="1985" w:type="dxa"/>
            <w:vAlign w:val="center"/>
          </w:tcPr>
          <w:p w14:paraId="1AB52A71" w14:textId="7C66E5FE" w:rsidR="00421B61" w:rsidRPr="00CF1C27" w:rsidRDefault="00421B61" w:rsidP="00421B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C2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gridSpan w:val="2"/>
            <w:vAlign w:val="center"/>
          </w:tcPr>
          <w:p w14:paraId="3329E8E0" w14:textId="77777777" w:rsidR="00421B61" w:rsidRPr="00893B85" w:rsidRDefault="00421B61" w:rsidP="00421B6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21B61" w:rsidRPr="00893B85" w14:paraId="4ECB992F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302B1D19" w14:textId="2DE532B3" w:rsidR="00421B61" w:rsidRPr="009C34CE" w:rsidRDefault="00421B61" w:rsidP="00421B61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123" w:type="dxa"/>
          </w:tcPr>
          <w:p w14:paraId="01080FCB" w14:textId="73F79F54" w:rsidR="00421B61" w:rsidRPr="00CF1C27" w:rsidRDefault="00421B61" w:rsidP="00421B6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Приложил к месту венепункции шарик, смоченный антисептиком, и</w:t>
            </w:r>
            <w:r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звлек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иглу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из вены.</w:t>
            </w:r>
            <w:r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</w:t>
            </w:r>
            <w:r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редложил пациенту согнуть руку в локтевом суставе</w:t>
            </w:r>
          </w:p>
        </w:tc>
        <w:tc>
          <w:tcPr>
            <w:tcW w:w="1985" w:type="dxa"/>
            <w:vAlign w:val="center"/>
          </w:tcPr>
          <w:p w14:paraId="3AE083B2" w14:textId="77777777" w:rsidR="00421B61" w:rsidRDefault="00421B61" w:rsidP="00421B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52C651A1" w14:textId="522927B1" w:rsidR="00421B61" w:rsidRPr="00CF1C27" w:rsidRDefault="00421B61" w:rsidP="00421B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  <w:gridSpan w:val="2"/>
            <w:vAlign w:val="center"/>
          </w:tcPr>
          <w:p w14:paraId="1D367FA5" w14:textId="77777777" w:rsidR="00421B61" w:rsidRPr="00893B85" w:rsidRDefault="00421B61" w:rsidP="00421B6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21B61" w:rsidRPr="00893B85" w14:paraId="770C4D8F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73C07B69" w14:textId="77777777" w:rsidR="00421B61" w:rsidRPr="009C34CE" w:rsidRDefault="00421B61" w:rsidP="00421B61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4"/>
            <w:vAlign w:val="center"/>
          </w:tcPr>
          <w:p w14:paraId="3A4B5518" w14:textId="77777777" w:rsidR="00421B61" w:rsidRPr="00893B85" w:rsidRDefault="00421B61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AF7BE2" w:rsidRPr="00893B85" w14:paraId="43FC0398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2E0870F8" w14:textId="0F066DDE" w:rsidR="00AF7BE2" w:rsidRPr="009C34CE" w:rsidRDefault="00AF7BE2" w:rsidP="00AF7BE2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A40D" w14:textId="0A315DED" w:rsidR="00AF7BE2" w:rsidRPr="00893B85" w:rsidRDefault="00AF7BE2" w:rsidP="00AF7BE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6D8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использованных МИ. Поместил упаковки в соответствующую емкость </w:t>
            </w:r>
          </w:p>
        </w:tc>
        <w:tc>
          <w:tcPr>
            <w:tcW w:w="1985" w:type="dxa"/>
            <w:vAlign w:val="center"/>
          </w:tcPr>
          <w:p w14:paraId="32AC95B5" w14:textId="7C273772" w:rsidR="00AF7BE2" w:rsidRPr="00893B85" w:rsidRDefault="00AF7BE2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779" w:type="dxa"/>
            <w:gridSpan w:val="2"/>
          </w:tcPr>
          <w:p w14:paraId="21F80C49" w14:textId="77777777" w:rsidR="00AF7BE2" w:rsidRPr="00893B85" w:rsidRDefault="00AF7BE2" w:rsidP="00AF7BE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F7BE2" w:rsidRPr="00893B85" w14:paraId="2F25C397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3622A51A" w14:textId="5E4A8784" w:rsidR="00AF7BE2" w:rsidRPr="009C34CE" w:rsidRDefault="00AF7BE2" w:rsidP="00AF7BE2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A9D7" w14:textId="558B0561" w:rsidR="00AF7BE2" w:rsidRPr="00CF1C27" w:rsidRDefault="00CF1C27" w:rsidP="00AF7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Снял перчатки. </w:t>
            </w:r>
            <w:r w:rsidR="00AF7BE2" w:rsidRPr="003136D8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AF7BE2">
              <w:rPr>
                <w:rFonts w:ascii="Times New Roman" w:hAnsi="Times New Roman" w:cs="Times New Roman"/>
                <w:sz w:val="24"/>
                <w:szCs w:val="24"/>
              </w:rPr>
              <w:t>. Поместил перчатки в соответствующий контейнер</w:t>
            </w:r>
            <w:r w:rsidR="00AF7BE2" w:rsidRPr="00313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1B947D51" w14:textId="7249CB07" w:rsidR="00AF7BE2" w:rsidRPr="00893B85" w:rsidRDefault="00AF7BE2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  <w:gridSpan w:val="2"/>
          </w:tcPr>
          <w:p w14:paraId="2A984898" w14:textId="77777777" w:rsidR="00AF7BE2" w:rsidRPr="00893B85" w:rsidRDefault="00AF7BE2" w:rsidP="00AF7BE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21B61" w:rsidRPr="00893B85" w14:paraId="150707B9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56CD3F90" w14:textId="527629EB" w:rsidR="00421B61" w:rsidRPr="009C34CE" w:rsidRDefault="00AF7BE2" w:rsidP="00AF7BE2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123" w:type="dxa"/>
          </w:tcPr>
          <w:p w14:paraId="1B0C4AA3" w14:textId="77777777" w:rsidR="00421B61" w:rsidRPr="00893B85" w:rsidRDefault="00421B61" w:rsidP="00421B61">
            <w:pPr>
              <w:widowControl w:val="0"/>
              <w:tabs>
                <w:tab w:val="left" w:pos="-3686"/>
                <w:tab w:val="left" w:pos="960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893B85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>Поставил штатив с пробирками в контейнер для транспортировки проб биологического материала</w:t>
            </w:r>
          </w:p>
        </w:tc>
        <w:tc>
          <w:tcPr>
            <w:tcW w:w="1985" w:type="dxa"/>
            <w:vAlign w:val="center"/>
          </w:tcPr>
          <w:p w14:paraId="41980217" w14:textId="77777777" w:rsidR="00421B61" w:rsidRPr="00893B85" w:rsidRDefault="00421B61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gridSpan w:val="2"/>
          </w:tcPr>
          <w:p w14:paraId="7F951301" w14:textId="77777777" w:rsidR="00421B61" w:rsidRPr="00893B85" w:rsidRDefault="00421B61" w:rsidP="00421B6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21B61" w:rsidRPr="00893B85" w14:paraId="03E074EA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49C00F82" w14:textId="3627C2D7" w:rsidR="00421B61" w:rsidRPr="009C34CE" w:rsidRDefault="00AF7BE2" w:rsidP="00AF7BE2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123" w:type="dxa"/>
          </w:tcPr>
          <w:p w14:paraId="681FDD1E" w14:textId="515A4157" w:rsidR="00421B61" w:rsidRPr="00893B85" w:rsidRDefault="00421B61" w:rsidP="00421B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 xml:space="preserve">Заполнил ведомость направленного биологического материала в лабораторию </w:t>
            </w:r>
          </w:p>
        </w:tc>
        <w:tc>
          <w:tcPr>
            <w:tcW w:w="1985" w:type="dxa"/>
            <w:vAlign w:val="center"/>
          </w:tcPr>
          <w:p w14:paraId="2972C182" w14:textId="77777777" w:rsidR="00421B61" w:rsidRPr="00893B85" w:rsidRDefault="00421B61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  <w:gridSpan w:val="2"/>
          </w:tcPr>
          <w:p w14:paraId="32766A80" w14:textId="77777777" w:rsidR="00421B61" w:rsidRPr="00893B85" w:rsidRDefault="00421B61" w:rsidP="00421B6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F7BE2" w:rsidRPr="00893B85" w14:paraId="15B72C4F" w14:textId="77777777" w:rsidTr="00E31991">
        <w:trPr>
          <w:gridAfter w:val="1"/>
          <w:wAfter w:w="19" w:type="dxa"/>
        </w:trPr>
        <w:tc>
          <w:tcPr>
            <w:tcW w:w="704" w:type="dxa"/>
          </w:tcPr>
          <w:p w14:paraId="54F1E243" w14:textId="388460F0" w:rsidR="00AF7BE2" w:rsidRPr="009C34CE" w:rsidRDefault="00AF7BE2" w:rsidP="00AF7BE2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123" w:type="dxa"/>
          </w:tcPr>
          <w:p w14:paraId="5E821974" w14:textId="7E08E516" w:rsidR="00AF7BE2" w:rsidRPr="00893B85" w:rsidRDefault="00AF7BE2" w:rsidP="00AF7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6D8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val="be-BY" w:eastAsia="ru-RU"/>
              </w:rPr>
              <w:t>Отправил в лабораторию контейнер для транспортировки проб биологического материала</w:t>
            </w:r>
          </w:p>
        </w:tc>
        <w:tc>
          <w:tcPr>
            <w:tcW w:w="1985" w:type="dxa"/>
            <w:vAlign w:val="center"/>
          </w:tcPr>
          <w:p w14:paraId="40174D4F" w14:textId="3E238404" w:rsidR="00AF7BE2" w:rsidRPr="00893B85" w:rsidRDefault="00AF7BE2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  <w:gridSpan w:val="2"/>
          </w:tcPr>
          <w:p w14:paraId="58FDA531" w14:textId="77777777" w:rsidR="00AF7BE2" w:rsidRPr="00893B85" w:rsidRDefault="00AF7BE2" w:rsidP="00AF7BE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F7BE2" w:rsidRPr="00893B85" w14:paraId="20572DC4" w14:textId="77777777" w:rsidTr="00A74722">
        <w:trPr>
          <w:gridAfter w:val="1"/>
          <w:wAfter w:w="19" w:type="dxa"/>
        </w:trPr>
        <w:tc>
          <w:tcPr>
            <w:tcW w:w="704" w:type="dxa"/>
          </w:tcPr>
          <w:p w14:paraId="2F2B8E91" w14:textId="1E1A1501" w:rsidR="00AF7BE2" w:rsidRPr="009C34CE" w:rsidRDefault="00AF7BE2" w:rsidP="00AF7BE2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2F89" w14:textId="3916DEDD" w:rsidR="00AF7BE2" w:rsidRPr="00893B85" w:rsidRDefault="00AF7BE2" w:rsidP="00AF7BE2">
            <w:pP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210E28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наружных</w:t>
            </w:r>
            <w:r w:rsidRPr="00210E28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последующие этапы дезинфекции МИ</w:t>
            </w:r>
          </w:p>
        </w:tc>
        <w:tc>
          <w:tcPr>
            <w:tcW w:w="1985" w:type="dxa"/>
          </w:tcPr>
          <w:p w14:paraId="3C7172F6" w14:textId="2557D8D3" w:rsidR="00AF7BE2" w:rsidRPr="00893B85" w:rsidRDefault="00AF7BE2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  <w:gridSpan w:val="2"/>
          </w:tcPr>
          <w:p w14:paraId="67541930" w14:textId="77777777" w:rsidR="00AF7BE2" w:rsidRPr="00893B85" w:rsidRDefault="00AF7BE2" w:rsidP="00AF7BE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F7BE2" w:rsidRPr="00893B85" w14:paraId="4945B97C" w14:textId="77777777" w:rsidTr="00E31991">
        <w:trPr>
          <w:trHeight w:val="305"/>
        </w:trPr>
        <w:tc>
          <w:tcPr>
            <w:tcW w:w="7831" w:type="dxa"/>
            <w:gridSpan w:val="4"/>
            <w:vAlign w:val="center"/>
          </w:tcPr>
          <w:p w14:paraId="4B837E30" w14:textId="0FDE0703" w:rsidR="00AF7BE2" w:rsidRPr="00893B85" w:rsidRDefault="00AF7BE2" w:rsidP="00AF7B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779" w:type="dxa"/>
            <w:gridSpan w:val="2"/>
          </w:tcPr>
          <w:p w14:paraId="0E8CC3F1" w14:textId="77777777" w:rsidR="00AF7BE2" w:rsidRPr="00893B85" w:rsidRDefault="00AF7BE2" w:rsidP="00AF7BE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F7BE2" w:rsidRPr="00893B85" w14:paraId="0208FAFC" w14:textId="77777777" w:rsidTr="00E31991">
        <w:tc>
          <w:tcPr>
            <w:tcW w:w="7831" w:type="dxa"/>
            <w:gridSpan w:val="4"/>
            <w:vAlign w:val="center"/>
          </w:tcPr>
          <w:p w14:paraId="12E9A816" w14:textId="7BDDDB6A" w:rsidR="00AF7BE2" w:rsidRPr="00893B85" w:rsidRDefault="00AF7BE2" w:rsidP="00AF7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 объем (в %)</w:t>
            </w: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779" w:type="dxa"/>
            <w:gridSpan w:val="2"/>
            <w:vAlign w:val="center"/>
          </w:tcPr>
          <w:p w14:paraId="28E205E5" w14:textId="77777777" w:rsidR="00AF7BE2" w:rsidRPr="00893B85" w:rsidRDefault="00AF7BE2" w:rsidP="00AF7BE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F7BE2" w:rsidRPr="00893B85" w14:paraId="51AC1BEB" w14:textId="77777777" w:rsidTr="00E31991">
        <w:tc>
          <w:tcPr>
            <w:tcW w:w="7831" w:type="dxa"/>
            <w:gridSpan w:val="4"/>
            <w:vAlign w:val="center"/>
          </w:tcPr>
          <w:p w14:paraId="2D915264" w14:textId="2D62F844" w:rsidR="00AF7BE2" w:rsidRPr="00893B85" w:rsidRDefault="00AF7BE2" w:rsidP="00AF7B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779" w:type="dxa"/>
            <w:gridSpan w:val="2"/>
            <w:vAlign w:val="center"/>
          </w:tcPr>
          <w:p w14:paraId="3B128CB0" w14:textId="77777777" w:rsidR="00AF7BE2" w:rsidRPr="00893B85" w:rsidRDefault="00AF7BE2" w:rsidP="00AF7BE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F7BE2" w:rsidRPr="00893B85" w14:paraId="3503D11D" w14:textId="77777777" w:rsidTr="00E31991">
        <w:tc>
          <w:tcPr>
            <w:tcW w:w="7831" w:type="dxa"/>
            <w:gridSpan w:val="4"/>
            <w:tcBorders>
              <w:bottom w:val="single" w:sz="4" w:space="0" w:color="auto"/>
            </w:tcBorders>
            <w:vAlign w:val="center"/>
          </w:tcPr>
          <w:p w14:paraId="52B7FA5C" w14:textId="15AA0FA2" w:rsidR="00AF7BE2" w:rsidRPr="00893B85" w:rsidRDefault="00AF7BE2" w:rsidP="00AF7B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779" w:type="dxa"/>
            <w:gridSpan w:val="2"/>
            <w:tcBorders>
              <w:bottom w:val="single" w:sz="4" w:space="0" w:color="auto"/>
            </w:tcBorders>
            <w:vAlign w:val="center"/>
          </w:tcPr>
          <w:p w14:paraId="770C7C27" w14:textId="77777777" w:rsidR="00AF7BE2" w:rsidRPr="00893B85" w:rsidRDefault="00AF7BE2" w:rsidP="00AF7BE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F7BE2" w:rsidRPr="00893B85" w14:paraId="24E83947" w14:textId="77777777" w:rsidTr="00E31991">
        <w:tc>
          <w:tcPr>
            <w:tcW w:w="7831" w:type="dxa"/>
            <w:gridSpan w:val="4"/>
            <w:tcBorders>
              <w:bottom w:val="single" w:sz="4" w:space="0" w:color="auto"/>
            </w:tcBorders>
            <w:vAlign w:val="center"/>
          </w:tcPr>
          <w:p w14:paraId="6E7A2391" w14:textId="379B85E7" w:rsidR="00AF7BE2" w:rsidRPr="00893B85" w:rsidRDefault="00AF7BE2" w:rsidP="00AF7B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отметка</w:t>
            </w:r>
          </w:p>
        </w:tc>
        <w:tc>
          <w:tcPr>
            <w:tcW w:w="1779" w:type="dxa"/>
            <w:gridSpan w:val="2"/>
            <w:tcBorders>
              <w:bottom w:val="single" w:sz="4" w:space="0" w:color="auto"/>
            </w:tcBorders>
            <w:vAlign w:val="center"/>
          </w:tcPr>
          <w:p w14:paraId="5EB3704E" w14:textId="77777777" w:rsidR="00AF7BE2" w:rsidRPr="00893B85" w:rsidRDefault="00AF7BE2" w:rsidP="00AF7BE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7BEA2391" w14:textId="77777777" w:rsidR="00627E84" w:rsidRPr="00893B85" w:rsidRDefault="00627E84" w:rsidP="00627E84">
      <w:pPr>
        <w:rPr>
          <w:rFonts w:ascii="Times New Roman" w:eastAsia="Calibri" w:hAnsi="Times New Roman" w:cs="Times New Roman"/>
          <w:sz w:val="24"/>
          <w:szCs w:val="24"/>
        </w:rPr>
      </w:pPr>
    </w:p>
    <w:p w14:paraId="60637C84" w14:textId="3910104F" w:rsidR="00627E84" w:rsidRPr="00893B85" w:rsidRDefault="00627E84" w:rsidP="00627E8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3B85">
        <w:rPr>
          <w:rFonts w:ascii="Times New Roman" w:eastAsia="Calibri" w:hAnsi="Times New Roman" w:cs="Times New Roman"/>
          <w:sz w:val="24"/>
          <w:szCs w:val="24"/>
        </w:rPr>
        <w:t>____________________________________________</w:t>
      </w:r>
      <w:r w:rsidRPr="00893B85">
        <w:rPr>
          <w:rFonts w:ascii="Times New Roman" w:eastAsia="Calibri" w:hAnsi="Times New Roman" w:cs="Times New Roman"/>
          <w:sz w:val="24"/>
          <w:szCs w:val="24"/>
        </w:rPr>
        <w:tab/>
      </w:r>
      <w:r w:rsidRPr="00893B85">
        <w:rPr>
          <w:rFonts w:ascii="Times New Roman" w:eastAsia="Calibri" w:hAnsi="Times New Roman" w:cs="Times New Roman"/>
          <w:sz w:val="24"/>
          <w:szCs w:val="24"/>
        </w:rPr>
        <w:tab/>
      </w:r>
      <w:r w:rsidRPr="00893B85">
        <w:rPr>
          <w:rFonts w:ascii="Times New Roman" w:eastAsia="Calibri" w:hAnsi="Times New Roman" w:cs="Times New Roman"/>
          <w:sz w:val="24"/>
          <w:szCs w:val="24"/>
        </w:rPr>
        <w:tab/>
      </w:r>
      <w:r w:rsidR="008F0C77">
        <w:rPr>
          <w:rFonts w:ascii="Times New Roman" w:eastAsia="Calibri" w:hAnsi="Times New Roman" w:cs="Times New Roman"/>
          <w:sz w:val="24"/>
          <w:szCs w:val="24"/>
        </w:rPr>
        <w:tab/>
      </w:r>
      <w:r w:rsidRPr="00893B85">
        <w:rPr>
          <w:rFonts w:ascii="Times New Roman" w:eastAsia="Calibri" w:hAnsi="Times New Roman" w:cs="Times New Roman"/>
          <w:sz w:val="24"/>
          <w:szCs w:val="24"/>
        </w:rPr>
        <w:t>____________________</w:t>
      </w:r>
    </w:p>
    <w:p w14:paraId="63ACC41E" w14:textId="36BA1EE6" w:rsidR="00627E84" w:rsidRPr="008F0C77" w:rsidRDefault="00627E84" w:rsidP="00627E84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8F0C77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F0C77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="008F0C77">
        <w:rPr>
          <w:rFonts w:ascii="Times New Roman" w:eastAsia="Calibri" w:hAnsi="Times New Roman" w:cs="Times New Roman"/>
          <w:sz w:val="24"/>
          <w:szCs w:val="24"/>
        </w:rPr>
        <w:tab/>
      </w:r>
      <w:r w:rsidRPr="008F0C77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proofErr w:type="gramStart"/>
      <w:r w:rsidRPr="008F0C7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8F0C77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Pr="008F0C77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14:paraId="75ECAFE0" w14:textId="77777777" w:rsidR="00627E84" w:rsidRPr="00893B85" w:rsidRDefault="00627E84" w:rsidP="00627E8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93B85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14:paraId="142423AE" w14:textId="77777777" w:rsidR="00627E84" w:rsidRPr="00893B85" w:rsidRDefault="00627E84" w:rsidP="00627E8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587242" w14:textId="44F5BFB7" w:rsidR="00627E84" w:rsidRPr="00B63DD3" w:rsidRDefault="00627E84" w:rsidP="008F0C77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B63DD3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8F0C77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27E84" w:rsidRPr="00B63DD3" w14:paraId="201C3684" w14:textId="77777777" w:rsidTr="00627E84">
        <w:tc>
          <w:tcPr>
            <w:tcW w:w="4672" w:type="dxa"/>
          </w:tcPr>
          <w:p w14:paraId="542439F3" w14:textId="77777777" w:rsidR="00627E84" w:rsidRPr="008F0C77" w:rsidRDefault="00627E84" w:rsidP="00627E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C77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0CCFEF4E" w14:textId="77777777" w:rsidR="00627E84" w:rsidRPr="008F0C77" w:rsidRDefault="00627E84" w:rsidP="00627E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C77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627E84" w:rsidRPr="00B63DD3" w14:paraId="61CB8CED" w14:textId="77777777" w:rsidTr="00627E84">
        <w:tc>
          <w:tcPr>
            <w:tcW w:w="4672" w:type="dxa"/>
          </w:tcPr>
          <w:p w14:paraId="75641BC0" w14:textId="77777777" w:rsidR="00627E84" w:rsidRPr="008F0C77" w:rsidRDefault="00627E84" w:rsidP="00627E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1C897EA0" w14:textId="77777777" w:rsidR="00627E84" w:rsidRPr="008F0C77" w:rsidRDefault="00627E84" w:rsidP="00627E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8EA40E7" w14:textId="77777777" w:rsidR="00627E84" w:rsidRPr="00B63DD3" w:rsidRDefault="00627E84" w:rsidP="00627E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3DD3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2DC8D1D5" w14:textId="77777777" w:rsidR="00627E84" w:rsidRDefault="00627E84" w:rsidP="00627E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C26B226" w14:textId="77777777" w:rsidR="00627E84" w:rsidRPr="000F79D4" w:rsidRDefault="00627E84" w:rsidP="00627E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F79D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Шкала преобразования (пересчет)</w:t>
      </w:r>
      <w:r w:rsidRPr="000F7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F79D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438D0025" w14:textId="77777777" w:rsidR="00627E84" w:rsidRPr="000F79D4" w:rsidRDefault="00627E84" w:rsidP="00627E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627E84" w:rsidRPr="000F79D4" w14:paraId="39FF7F0C" w14:textId="77777777" w:rsidTr="00627E84">
        <w:trPr>
          <w:trHeight w:val="777"/>
        </w:trPr>
        <w:tc>
          <w:tcPr>
            <w:tcW w:w="4182" w:type="dxa"/>
            <w:vAlign w:val="center"/>
          </w:tcPr>
          <w:p w14:paraId="134B68F4" w14:textId="77777777" w:rsidR="00627E84" w:rsidRPr="000F79D4" w:rsidRDefault="00627E84" w:rsidP="00627E84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F79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0F79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9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0F79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F79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4F06267E" w14:textId="77777777" w:rsidR="00627E84" w:rsidRPr="000F79D4" w:rsidRDefault="00627E84" w:rsidP="00627E84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0F79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627E84" w:rsidRPr="000F79D4" w14:paraId="130C6714" w14:textId="77777777" w:rsidTr="00627E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B9CFF2" w14:textId="77777777" w:rsidR="00627E84" w:rsidRPr="008C048A" w:rsidRDefault="00627E84" w:rsidP="00627E84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lang w:val="ru-RU"/>
              </w:rPr>
              <w:t>0</w:t>
            </w:r>
            <w:r w:rsidRPr="008C048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</w:t>
            </w:r>
            <w:r w:rsidRPr="008C048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2F90" w14:textId="77777777" w:rsidR="00627E84" w:rsidRPr="008C048A" w:rsidRDefault="00627E84" w:rsidP="00627E84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5"/>
              </w:rPr>
              <w:t>1</w:t>
            </w:r>
          </w:p>
        </w:tc>
      </w:tr>
      <w:tr w:rsidR="00627E84" w:rsidRPr="000F79D4" w14:paraId="45BA32CD" w14:textId="77777777" w:rsidTr="00627E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B33D8" w14:textId="77777777" w:rsidR="00627E84" w:rsidRPr="008C048A" w:rsidRDefault="00627E84" w:rsidP="00627E84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15</w:t>
            </w:r>
            <w:r w:rsidRPr="008C048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</w:t>
            </w:r>
            <w:r w:rsidRPr="008C048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0CD8B" w14:textId="77777777" w:rsidR="00627E84" w:rsidRPr="008C048A" w:rsidRDefault="00627E84" w:rsidP="00627E84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1"/>
              </w:rPr>
              <w:t>2</w:t>
            </w:r>
          </w:p>
        </w:tc>
      </w:tr>
      <w:tr w:rsidR="00627E84" w:rsidRPr="000F79D4" w14:paraId="0E091F4E" w14:textId="77777777" w:rsidTr="00627E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3BAC21" w14:textId="77777777" w:rsidR="00627E84" w:rsidRPr="008C048A" w:rsidRDefault="00627E84" w:rsidP="00627E84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25</w:t>
            </w:r>
            <w:r w:rsidRPr="008C048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736AA" w14:textId="77777777" w:rsidR="00627E84" w:rsidRPr="008C048A" w:rsidRDefault="00627E84" w:rsidP="00627E84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5"/>
              </w:rPr>
              <w:t>3</w:t>
            </w:r>
          </w:p>
        </w:tc>
      </w:tr>
      <w:tr w:rsidR="00627E84" w:rsidRPr="000F79D4" w14:paraId="3052012B" w14:textId="77777777" w:rsidTr="00627E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02BD71" w14:textId="77777777" w:rsidR="00627E84" w:rsidRPr="008C048A" w:rsidRDefault="00627E84" w:rsidP="00627E84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35</w:t>
            </w:r>
            <w:r w:rsidRPr="008C048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</w:t>
            </w:r>
            <w:r w:rsidRPr="008C048A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642D" w14:textId="77777777" w:rsidR="00627E84" w:rsidRPr="008C048A" w:rsidRDefault="00627E84" w:rsidP="00627E84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1"/>
              </w:rPr>
              <w:t>4</w:t>
            </w:r>
          </w:p>
        </w:tc>
      </w:tr>
      <w:tr w:rsidR="00627E84" w:rsidRPr="000F79D4" w14:paraId="3D9A7B34" w14:textId="77777777" w:rsidTr="00627E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39AF9" w14:textId="77777777" w:rsidR="00627E84" w:rsidRPr="008C048A" w:rsidRDefault="00627E84" w:rsidP="00627E84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45</w:t>
            </w:r>
            <w:r w:rsidRPr="008C048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</w:t>
            </w:r>
            <w:r w:rsidRPr="008C048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D1FD2" w14:textId="77777777" w:rsidR="00627E84" w:rsidRPr="008C048A" w:rsidRDefault="00627E84" w:rsidP="00627E84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2"/>
              </w:rPr>
              <w:t>5</w:t>
            </w:r>
          </w:p>
        </w:tc>
      </w:tr>
      <w:tr w:rsidR="00627E84" w:rsidRPr="000F79D4" w14:paraId="4FC28716" w14:textId="77777777" w:rsidTr="00627E8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755168" w14:textId="77777777" w:rsidR="00627E84" w:rsidRPr="008C048A" w:rsidRDefault="00627E84" w:rsidP="00627E84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55</w:t>
            </w:r>
            <w:r w:rsidRPr="008C048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</w:t>
            </w:r>
            <w:r w:rsidRPr="008C048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0E29E" w14:textId="77777777" w:rsidR="00627E84" w:rsidRPr="008C048A" w:rsidRDefault="00627E84" w:rsidP="00627E84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5"/>
              </w:rPr>
              <w:t>6</w:t>
            </w:r>
          </w:p>
        </w:tc>
      </w:tr>
      <w:tr w:rsidR="00627E84" w:rsidRPr="000F79D4" w14:paraId="352FB307" w14:textId="77777777" w:rsidTr="00627E8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C53FF7" w14:textId="77777777" w:rsidR="00627E84" w:rsidRPr="008C048A" w:rsidRDefault="00627E84" w:rsidP="00627E84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65 -</w:t>
            </w:r>
            <w:r w:rsidRPr="008C048A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D2ED" w14:textId="77777777" w:rsidR="00627E84" w:rsidRPr="008C048A" w:rsidRDefault="00627E84" w:rsidP="00627E84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95"/>
              </w:rPr>
              <w:t>7</w:t>
            </w:r>
          </w:p>
        </w:tc>
      </w:tr>
      <w:tr w:rsidR="00627E84" w:rsidRPr="000F79D4" w14:paraId="2E3D614D" w14:textId="77777777" w:rsidTr="00627E8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3E0B9" w14:textId="77777777" w:rsidR="00627E84" w:rsidRPr="008C048A" w:rsidRDefault="00627E84" w:rsidP="00627E84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75</w:t>
            </w:r>
            <w:r w:rsidRPr="008C048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0D022" w14:textId="77777777" w:rsidR="00627E84" w:rsidRPr="008C048A" w:rsidRDefault="00627E84" w:rsidP="00627E84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2"/>
              </w:rPr>
              <w:t>8</w:t>
            </w:r>
          </w:p>
        </w:tc>
      </w:tr>
      <w:tr w:rsidR="00627E84" w:rsidRPr="000F79D4" w14:paraId="6E4510B9" w14:textId="77777777" w:rsidTr="00627E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A933F" w14:textId="77777777" w:rsidR="00627E84" w:rsidRPr="008C048A" w:rsidRDefault="00627E84" w:rsidP="00627E84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85</w:t>
            </w:r>
            <w:r w:rsidRPr="008C048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</w:t>
            </w:r>
            <w:r w:rsidRPr="008C048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F78AC" w14:textId="77777777" w:rsidR="00627E84" w:rsidRPr="008C048A" w:rsidRDefault="00627E84" w:rsidP="00627E84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5"/>
              </w:rPr>
              <w:t>9</w:t>
            </w:r>
          </w:p>
        </w:tc>
      </w:tr>
      <w:tr w:rsidR="00627E84" w:rsidRPr="000F79D4" w14:paraId="52E709FE" w14:textId="77777777" w:rsidTr="00627E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F6E2C" w14:textId="77777777" w:rsidR="00627E84" w:rsidRPr="008C048A" w:rsidRDefault="00627E84" w:rsidP="00627E84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95</w:t>
            </w:r>
            <w:r w:rsidRPr="008C048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</w:t>
            </w:r>
            <w:r w:rsidRPr="008C048A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271DE" w14:textId="77777777" w:rsidR="00627E84" w:rsidRPr="008C048A" w:rsidRDefault="00627E84" w:rsidP="00627E84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10</w:t>
            </w:r>
          </w:p>
        </w:tc>
      </w:tr>
    </w:tbl>
    <w:p w14:paraId="047745E5" w14:textId="77777777" w:rsidR="00627E84" w:rsidRPr="00B63DD3" w:rsidRDefault="00627E84" w:rsidP="00627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C1215A" w14:textId="77777777" w:rsidR="00627E84" w:rsidRPr="000F79D4" w:rsidRDefault="00627E84" w:rsidP="00627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9D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0F7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75A424F" w14:textId="09A3AAC0" w:rsidR="00AF7BE2" w:rsidRDefault="00AF7BE2" w:rsidP="00AF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0C42F1" w:rsidRPr="008F0C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4, 5, 12, 14, 16, 18</w:t>
      </w:r>
      <w:r w:rsidRPr="008F0C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2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чек-листа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определены как наиболее значимые. </w:t>
      </w:r>
    </w:p>
    <w:p w14:paraId="7CAE8D2A" w14:textId="77777777" w:rsidR="00AF7BE2" w:rsidRDefault="00AF7BE2" w:rsidP="00AF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частичном выполнении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значимого действия, независимо от количества,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штрафной балл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4F6A7480" w14:textId="77777777" w:rsidR="00AF7BE2" w:rsidRPr="00C02016" w:rsidRDefault="00AF7BE2" w:rsidP="00AF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0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штрафных балла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4204303C" w14:textId="759952FA" w:rsidR="00AF7BE2" w:rsidRPr="00624293" w:rsidRDefault="00AF7BE2" w:rsidP="00AF7BE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E0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снимается</w:t>
      </w:r>
      <w:r w:rsidR="00E73E0A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отметки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одном или нескольких нарушениях:</w:t>
      </w:r>
    </w:p>
    <w:p w14:paraId="35BB508E" w14:textId="2B13DA76" w:rsidR="00AF7BE2" w:rsidRPr="00624293" w:rsidRDefault="00E73E0A" w:rsidP="00AF7BE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AF7BE2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14:paraId="6E0E1A7F" w14:textId="07B934BC" w:rsidR="00AF7BE2" w:rsidRPr="00624293" w:rsidRDefault="008F0C77" w:rsidP="00AF7BE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AF7BE2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</w:t>
      </w:r>
      <w:r w:rsidR="00AF7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(идентификация пациента</w:t>
      </w:r>
      <w:r w:rsidR="00AF7BE2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F7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информирование паци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ента о предстоящей манипуляции </w:t>
      </w:r>
      <w:r w:rsidR="00AF7BE2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т.п.)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9F41E9" w14:textId="0D7E1D23" w:rsidR="00AF7BE2" w:rsidRDefault="00E73E0A" w:rsidP="008F0C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AF7BE2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AF7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(несвоевременная </w:t>
      </w:r>
      <w:r w:rsidR="00AF7BE2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 рук;</w:t>
      </w:r>
      <w:r w:rsidR="00AF7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BE2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</w:t>
      </w:r>
      <w:r w:rsidR="00AF7BE2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AF7BE2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стерильност</w:t>
      </w:r>
      <w:r w:rsidR="00AF7BE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F7BE2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МИ, перевязочн</w:t>
      </w:r>
      <w:r w:rsidR="00AF7BE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AF7BE2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</w:t>
      </w:r>
      <w:r w:rsidR="00AF7BE2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AF7BE2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F7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касание иглы, </w:t>
      </w:r>
      <w:proofErr w:type="spellStart"/>
      <w:r w:rsidR="00AF7B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="00AF7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пал</w:t>
      </w:r>
      <w:r w:rsidR="008F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ьпация места венепункции после </w:t>
      </w:r>
      <w:r w:rsidR="009956C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AF7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обработки; неправильное проведение дезинфекции МИ, перевяз</w:t>
      </w:r>
      <w:r w:rsidR="008F0C7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очного материала, СИЗ и т.п.).</w:t>
      </w:r>
    </w:p>
    <w:p w14:paraId="4B568232" w14:textId="24891678" w:rsidR="008F0C77" w:rsidRDefault="008F0C77" w:rsidP="008F0C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968A6D4" w14:textId="77777777" w:rsidR="00E033DA" w:rsidRPr="0073353B" w:rsidRDefault="00E033DA" w:rsidP="00914C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14:paraId="7200956A" w14:textId="5792BDB6" w:rsidR="00206577" w:rsidRDefault="00206577" w:rsidP="00206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53B">
        <w:rPr>
          <w:rFonts w:ascii="Times New Roman" w:hAnsi="Times New Roman" w:cs="Times New Roman"/>
          <w:sz w:val="28"/>
          <w:szCs w:val="28"/>
        </w:rPr>
        <w:t>Специальность_______________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8F0C77">
        <w:rPr>
          <w:rFonts w:ascii="Times New Roman" w:hAnsi="Times New Roman" w:cs="Times New Roman"/>
          <w:sz w:val="28"/>
          <w:szCs w:val="28"/>
        </w:rPr>
        <w:t>____</w:t>
      </w:r>
    </w:p>
    <w:p w14:paraId="1B710822" w14:textId="77777777" w:rsidR="00206577" w:rsidRPr="0073353B" w:rsidRDefault="00206577" w:rsidP="00206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14:paraId="22FE3E4F" w14:textId="1B7F8F85" w:rsidR="00E033DA" w:rsidRDefault="00E033DA" w:rsidP="00725E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</w:t>
      </w:r>
      <w:r w:rsidR="00725EF7"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№4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99B864" w14:textId="0C13138B" w:rsidR="005917B9" w:rsidRPr="00A01778" w:rsidRDefault="005917B9" w:rsidP="00E033D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7B9">
        <w:rPr>
          <w:rFonts w:ascii="Times New Roman" w:hAnsi="Times New Roman" w:cs="Times New Roman"/>
          <w:b/>
          <w:sz w:val="28"/>
          <w:szCs w:val="28"/>
        </w:rPr>
        <w:t xml:space="preserve">Взятие крови из вены шприцем на </w:t>
      </w:r>
      <w:proofErr w:type="spellStart"/>
      <w:r w:rsidRPr="005917B9">
        <w:rPr>
          <w:rFonts w:ascii="Times New Roman" w:hAnsi="Times New Roman" w:cs="Times New Roman"/>
          <w:b/>
          <w:sz w:val="28"/>
          <w:szCs w:val="28"/>
        </w:rPr>
        <w:t>гемокультуру</w:t>
      </w:r>
      <w:proofErr w:type="spellEnd"/>
    </w:p>
    <w:p w14:paraId="617C7E86" w14:textId="6F80D375" w:rsidR="00E033DA" w:rsidRDefault="00206577" w:rsidP="002065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Регистрационный номер </w:t>
      </w:r>
      <w:r w:rsidRPr="00F63E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учащегося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 </w:t>
      </w:r>
      <w:r w:rsidRPr="00F63E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Группа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</w:t>
      </w:r>
    </w:p>
    <w:p w14:paraId="3384D253" w14:textId="77777777" w:rsidR="008F0C77" w:rsidRPr="00206577" w:rsidRDefault="008F0C77" w:rsidP="002065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684"/>
        <w:gridCol w:w="5123"/>
        <w:gridCol w:w="1956"/>
        <w:gridCol w:w="1871"/>
      </w:tblGrid>
      <w:tr w:rsidR="00206577" w:rsidRPr="00893B85" w14:paraId="72F95589" w14:textId="77777777" w:rsidTr="00E97E25">
        <w:tc>
          <w:tcPr>
            <w:tcW w:w="684" w:type="dxa"/>
            <w:vMerge w:val="restart"/>
            <w:vAlign w:val="center"/>
          </w:tcPr>
          <w:p w14:paraId="5C11C1A2" w14:textId="77777777" w:rsidR="00206577" w:rsidRPr="00893B85" w:rsidRDefault="00206577" w:rsidP="00E97E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3" w:type="dxa"/>
            <w:vMerge w:val="restart"/>
            <w:vAlign w:val="center"/>
          </w:tcPr>
          <w:p w14:paraId="303E5B97" w14:textId="77777777" w:rsidR="00206577" w:rsidRPr="00893B85" w:rsidRDefault="00206577" w:rsidP="00E97E2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56" w:type="dxa"/>
            <w:vMerge w:val="restart"/>
            <w:vAlign w:val="center"/>
          </w:tcPr>
          <w:p w14:paraId="634C6D5F" w14:textId="77777777" w:rsidR="00206577" w:rsidRPr="00893B85" w:rsidRDefault="00206577" w:rsidP="00E97E2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14:paraId="060CB43A" w14:textId="77777777" w:rsidR="00206577" w:rsidRPr="008F0C77" w:rsidRDefault="00206577" w:rsidP="00E97E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14:paraId="306AB8F6" w14:textId="77777777" w:rsidR="00206577" w:rsidRPr="00893B85" w:rsidRDefault="00206577" w:rsidP="00E97E2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0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71" w:type="dxa"/>
          </w:tcPr>
          <w:p w14:paraId="09468F6F" w14:textId="77777777" w:rsidR="00206577" w:rsidRPr="00893B85" w:rsidRDefault="00206577" w:rsidP="00E97E25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06577" w:rsidRPr="00893B85" w14:paraId="49C33E39" w14:textId="77777777" w:rsidTr="00E97E25">
        <w:trPr>
          <w:trHeight w:val="683"/>
        </w:trPr>
        <w:tc>
          <w:tcPr>
            <w:tcW w:w="684" w:type="dxa"/>
            <w:vMerge/>
          </w:tcPr>
          <w:p w14:paraId="62535C28" w14:textId="77777777" w:rsidR="00206577" w:rsidRPr="00893B85" w:rsidRDefault="00206577" w:rsidP="00E97E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3" w:type="dxa"/>
            <w:vMerge/>
            <w:vAlign w:val="center"/>
          </w:tcPr>
          <w:p w14:paraId="3303603F" w14:textId="77777777" w:rsidR="00206577" w:rsidRPr="00893B85" w:rsidRDefault="00206577" w:rsidP="00E97E2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vAlign w:val="center"/>
          </w:tcPr>
          <w:p w14:paraId="23901214" w14:textId="77777777" w:rsidR="00206577" w:rsidRPr="00893B85" w:rsidRDefault="00206577" w:rsidP="00E97E2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14:paraId="69123DCA" w14:textId="77777777" w:rsidR="00206577" w:rsidRPr="00D87EBF" w:rsidRDefault="00206577" w:rsidP="00E97E25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0-не выполнено;</w:t>
            </w:r>
          </w:p>
          <w:p w14:paraId="7BD954E2" w14:textId="77777777" w:rsidR="00206577" w:rsidRPr="00D87EBF" w:rsidRDefault="00206577" w:rsidP="00E97E25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1-выполнено частично;</w:t>
            </w:r>
          </w:p>
          <w:p w14:paraId="5B9A4E85" w14:textId="77777777" w:rsidR="00206577" w:rsidRPr="00893B85" w:rsidRDefault="00206577" w:rsidP="00E97E2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7EBF">
              <w:rPr>
                <w:rFonts w:ascii="Times New Roman" w:eastAsia="Times New Roman" w:hAnsi="Times New Roman" w:cs="Times New Roman"/>
              </w:rPr>
              <w:t>2-выполнено правильно в полном объеме</w:t>
            </w:r>
          </w:p>
        </w:tc>
      </w:tr>
      <w:tr w:rsidR="00206577" w:rsidRPr="00893B85" w14:paraId="751A292A" w14:textId="77777777" w:rsidTr="00E97E25">
        <w:tc>
          <w:tcPr>
            <w:tcW w:w="684" w:type="dxa"/>
          </w:tcPr>
          <w:p w14:paraId="6236FEDA" w14:textId="77777777" w:rsidR="00206577" w:rsidRPr="00893B85" w:rsidRDefault="00206577" w:rsidP="00E97E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</w:tcPr>
          <w:p w14:paraId="72DBCB7B" w14:textId="77777777" w:rsidR="00206577" w:rsidRPr="00893B85" w:rsidRDefault="00206577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14CA3" w:rsidRPr="00893B85" w14:paraId="05B6FD42" w14:textId="77777777" w:rsidTr="00E97E25">
        <w:tc>
          <w:tcPr>
            <w:tcW w:w="684" w:type="dxa"/>
          </w:tcPr>
          <w:p w14:paraId="07AA174A" w14:textId="48C364BA" w:rsidR="00914CA3" w:rsidRPr="00893B85" w:rsidRDefault="00914CA3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1C12" w14:textId="6EDD6710" w:rsidR="00914CA3" w:rsidRPr="00893B85" w:rsidRDefault="00914CA3" w:rsidP="00914CA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35D0">
              <w:rPr>
                <w:rFonts w:ascii="Times New Roman" w:hAnsi="Times New Roman" w:cs="Times New Roman"/>
                <w:bCs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9C21" w14:textId="1259DBD3" w:rsidR="00914CA3" w:rsidRPr="00893B85" w:rsidRDefault="00914CA3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05BB83AB" w14:textId="77777777" w:rsidR="00914CA3" w:rsidRPr="00893B85" w:rsidRDefault="00914CA3" w:rsidP="00914C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4CA3" w:rsidRPr="00893B85" w14:paraId="3470945B" w14:textId="77777777" w:rsidTr="00E97E25">
        <w:tc>
          <w:tcPr>
            <w:tcW w:w="684" w:type="dxa"/>
          </w:tcPr>
          <w:p w14:paraId="581E810D" w14:textId="339914E4" w:rsidR="00914CA3" w:rsidRPr="00893B85" w:rsidRDefault="00914CA3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23" w:type="dxa"/>
          </w:tcPr>
          <w:p w14:paraId="2549B2C8" w14:textId="41CD67FE" w:rsidR="00914CA3" w:rsidRPr="00893B85" w:rsidRDefault="00914CA3" w:rsidP="00914C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3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9735D0">
              <w:rPr>
                <w:rFonts w:ascii="Times New Roman" w:hAnsi="Times New Roman"/>
                <w:sz w:val="24"/>
                <w:szCs w:val="24"/>
              </w:rPr>
              <w:t xml:space="preserve"> получил устное согласие на ее выполнение, предложил занять необходимое положение. Уточнил у пациента последний прием пищи</w:t>
            </w:r>
          </w:p>
        </w:tc>
        <w:tc>
          <w:tcPr>
            <w:tcW w:w="1956" w:type="dxa"/>
          </w:tcPr>
          <w:p w14:paraId="175C5B14" w14:textId="32CB34A6" w:rsidR="00914CA3" w:rsidRPr="00893B85" w:rsidRDefault="00914CA3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4D1EDF7D" w14:textId="77777777" w:rsidR="00914CA3" w:rsidRPr="00893B85" w:rsidRDefault="00914CA3" w:rsidP="00914C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4CA3" w:rsidRPr="00893B85" w14:paraId="06F94AA9" w14:textId="77777777" w:rsidTr="00E97E25">
        <w:trPr>
          <w:trHeight w:val="531"/>
        </w:trPr>
        <w:tc>
          <w:tcPr>
            <w:tcW w:w="684" w:type="dxa"/>
          </w:tcPr>
          <w:p w14:paraId="5DF827A5" w14:textId="4358BCC0" w:rsidR="00914CA3" w:rsidRPr="00893B85" w:rsidRDefault="00914CA3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D4D0" w14:textId="0E27F2E2" w:rsidR="00914CA3" w:rsidRPr="00893B85" w:rsidRDefault="00914CA3" w:rsidP="00914CA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5D0">
              <w:rPr>
                <w:rFonts w:ascii="Times New Roman" w:hAnsi="Times New Roman" w:cs="Times New Roman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511F" w14:textId="3A199A93" w:rsidR="00914CA3" w:rsidRPr="00893B85" w:rsidRDefault="00914CA3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71" w:type="dxa"/>
            <w:vAlign w:val="center"/>
          </w:tcPr>
          <w:p w14:paraId="5F8EDE76" w14:textId="77777777" w:rsidR="00914CA3" w:rsidRPr="00893B85" w:rsidRDefault="00914CA3" w:rsidP="00914C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4CA3" w:rsidRPr="00893B85" w14:paraId="3C4C79CB" w14:textId="77777777" w:rsidTr="00E97E25">
        <w:tc>
          <w:tcPr>
            <w:tcW w:w="684" w:type="dxa"/>
          </w:tcPr>
          <w:p w14:paraId="0721D193" w14:textId="218A01F5" w:rsidR="00914CA3" w:rsidRPr="00893B85" w:rsidRDefault="00914CA3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23" w:type="dxa"/>
          </w:tcPr>
          <w:p w14:paraId="3771BA59" w14:textId="79E19B28" w:rsidR="00914CA3" w:rsidRPr="00A12D7B" w:rsidRDefault="00914CA3" w:rsidP="00914CA3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73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Зарегистрировал назначение в журнале для регистрации лабораторных исследований.</w:t>
            </w:r>
            <w:r w:rsidRPr="009735D0">
              <w:rPr>
                <w:rFonts w:ascii="Times New Roman" w:eastAsia="BatangChe" w:hAnsi="Times New Roman" w:cs="Times New Roman"/>
                <w:b/>
                <w:bCs/>
                <w:sz w:val="24"/>
                <w:szCs w:val="24"/>
              </w:rPr>
              <w:t xml:space="preserve"> Отметил на бланке направления дату, время и регистрационный номер</w:t>
            </w:r>
          </w:p>
        </w:tc>
        <w:tc>
          <w:tcPr>
            <w:tcW w:w="1956" w:type="dxa"/>
            <w:vAlign w:val="center"/>
          </w:tcPr>
          <w:p w14:paraId="1BAE6F9F" w14:textId="2A210DF0" w:rsidR="00914CA3" w:rsidRPr="00893B85" w:rsidRDefault="00914CA3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0DFCF4EA" w14:textId="77777777" w:rsidR="00914CA3" w:rsidRPr="00893B85" w:rsidRDefault="00914CA3" w:rsidP="00914C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01778" w:rsidRPr="00893B85" w14:paraId="2164FF10" w14:textId="77777777" w:rsidTr="00E97E25">
        <w:tc>
          <w:tcPr>
            <w:tcW w:w="684" w:type="dxa"/>
          </w:tcPr>
          <w:p w14:paraId="5CE930D8" w14:textId="66C6B273" w:rsidR="00A01778" w:rsidRPr="00893B85" w:rsidRDefault="00914CA3" w:rsidP="00A017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23" w:type="dxa"/>
          </w:tcPr>
          <w:p w14:paraId="7903AEF9" w14:textId="3090B26C" w:rsidR="00A01778" w:rsidRPr="008F0C77" w:rsidRDefault="00751A99" w:rsidP="00A0177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0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Промаркировал фл</w:t>
            </w:r>
            <w:r w:rsidR="008F0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акон. </w:t>
            </w:r>
            <w:r w:rsidR="00A01778" w:rsidRPr="008F0C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Проверил его целостность</w:t>
            </w:r>
            <w:r w:rsidR="00A01778" w:rsidRPr="00751A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внешний вид питательной среды</w:t>
            </w:r>
          </w:p>
        </w:tc>
        <w:tc>
          <w:tcPr>
            <w:tcW w:w="1956" w:type="dxa"/>
          </w:tcPr>
          <w:p w14:paraId="1D5C84DD" w14:textId="7455EDF4" w:rsidR="00A01778" w:rsidRPr="00893B85" w:rsidRDefault="00A01778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0161D640" w14:textId="77777777" w:rsidR="00A01778" w:rsidRPr="00893B85" w:rsidRDefault="00A01778" w:rsidP="00A01778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6577" w:rsidRPr="00893B85" w14:paraId="2A50CC73" w14:textId="77777777" w:rsidTr="00E97E25">
        <w:tc>
          <w:tcPr>
            <w:tcW w:w="684" w:type="dxa"/>
          </w:tcPr>
          <w:p w14:paraId="3A99C9ED" w14:textId="31139409" w:rsidR="00206577" w:rsidRPr="00893B85" w:rsidRDefault="00751A99" w:rsidP="00E97E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23" w:type="dxa"/>
          </w:tcPr>
          <w:p w14:paraId="38E46885" w14:textId="4BA5133C" w:rsidR="00C37E00" w:rsidRPr="00751A99" w:rsidRDefault="00C37E00" w:rsidP="00E97E2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0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</w:t>
            </w:r>
            <w:r w:rsidR="008F0C77" w:rsidRPr="008F0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вил флакон с питательной средой</w:t>
            </w:r>
          </w:p>
        </w:tc>
        <w:tc>
          <w:tcPr>
            <w:tcW w:w="1956" w:type="dxa"/>
            <w:vAlign w:val="center"/>
          </w:tcPr>
          <w:p w14:paraId="2D8A8930" w14:textId="77777777" w:rsidR="00206577" w:rsidRPr="00893B85" w:rsidRDefault="00206577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36BDCC3B" w14:textId="77777777" w:rsidR="00206577" w:rsidRPr="00893B85" w:rsidRDefault="00206577" w:rsidP="00E97E25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6577" w:rsidRPr="00893B85" w14:paraId="0CD8BCAF" w14:textId="77777777" w:rsidTr="00E97E25">
        <w:trPr>
          <w:trHeight w:val="733"/>
        </w:trPr>
        <w:tc>
          <w:tcPr>
            <w:tcW w:w="684" w:type="dxa"/>
          </w:tcPr>
          <w:p w14:paraId="78C02985" w14:textId="21C68179" w:rsidR="00206577" w:rsidRPr="00893B85" w:rsidRDefault="00751A99" w:rsidP="00E97E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23" w:type="dxa"/>
          </w:tcPr>
          <w:p w14:paraId="7F05DA09" w14:textId="77777777" w:rsidR="00206577" w:rsidRPr="00893B85" w:rsidRDefault="00206577" w:rsidP="00E97E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Обработал руки в соответствии с НПА, надел перчатки </w:t>
            </w:r>
          </w:p>
        </w:tc>
        <w:tc>
          <w:tcPr>
            <w:tcW w:w="1956" w:type="dxa"/>
            <w:vAlign w:val="center"/>
          </w:tcPr>
          <w:p w14:paraId="41BF8D9B" w14:textId="779E92D8" w:rsidR="00206577" w:rsidRPr="00893B85" w:rsidRDefault="00751A99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6CA83A7D" w14:textId="77777777" w:rsidR="00206577" w:rsidRPr="00893B85" w:rsidRDefault="00206577" w:rsidP="00E97E25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6577" w:rsidRPr="00893B85" w14:paraId="505A83BB" w14:textId="77777777" w:rsidTr="00E97E25">
        <w:tc>
          <w:tcPr>
            <w:tcW w:w="684" w:type="dxa"/>
          </w:tcPr>
          <w:p w14:paraId="71CB2F02" w14:textId="77777777" w:rsidR="00206577" w:rsidRPr="00893B85" w:rsidRDefault="00206577" w:rsidP="00E97E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1AD74ABA" w14:textId="77777777" w:rsidR="00206577" w:rsidRPr="00893B85" w:rsidRDefault="00206577" w:rsidP="009E636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751A99" w:rsidRPr="00893B85" w14:paraId="3C0D5F2C" w14:textId="77777777" w:rsidTr="00E97E25">
        <w:tc>
          <w:tcPr>
            <w:tcW w:w="684" w:type="dxa"/>
          </w:tcPr>
          <w:p w14:paraId="6BAAC576" w14:textId="37523A9B" w:rsidR="00751A99" w:rsidRPr="00893B85" w:rsidRDefault="00751A99" w:rsidP="00751A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23" w:type="dxa"/>
          </w:tcPr>
          <w:p w14:paraId="11664385" w14:textId="2D6BC1D6" w:rsidR="00751A99" w:rsidRPr="008F0C77" w:rsidRDefault="00751A99" w:rsidP="00751A99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Подготовил шприц, иглу для взятия кров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и, </w:t>
            </w:r>
            <w:r w:rsidRPr="00F15DA4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проходимость иглы</w:t>
            </w:r>
          </w:p>
        </w:tc>
        <w:tc>
          <w:tcPr>
            <w:tcW w:w="1956" w:type="dxa"/>
            <w:vAlign w:val="center"/>
          </w:tcPr>
          <w:p w14:paraId="1B38FE57" w14:textId="19F7F5A1" w:rsidR="00751A99" w:rsidRPr="00893B85" w:rsidRDefault="00751A99" w:rsidP="00751A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4820BD8" w14:textId="77777777" w:rsidR="00751A99" w:rsidRPr="00893B85" w:rsidRDefault="00751A99" w:rsidP="00751A9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51A99" w:rsidRPr="00893B85" w14:paraId="47F68E3D" w14:textId="77777777" w:rsidTr="00E97E25">
        <w:tc>
          <w:tcPr>
            <w:tcW w:w="684" w:type="dxa"/>
          </w:tcPr>
          <w:p w14:paraId="2DEDC66A" w14:textId="2C7DA487" w:rsidR="00751A99" w:rsidRPr="00893B85" w:rsidRDefault="00751A99" w:rsidP="00751A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23" w:type="dxa"/>
          </w:tcPr>
          <w:p w14:paraId="15E1A1BC" w14:textId="22C9238B" w:rsidR="00751A99" w:rsidRPr="00893B85" w:rsidRDefault="00751A99" w:rsidP="00751A99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15DA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</w:t>
            </w:r>
            <w:r w:rsidRPr="00F15DA4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одложил валик под руку пациента</w:t>
            </w:r>
            <w:r w:rsidRPr="00F15DA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, наложил жгут</w:t>
            </w:r>
            <w:r w:rsidR="008F0C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982F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Выбрал </w:t>
            </w:r>
            <w:r w:rsidRPr="00982F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место венепункции, </w:t>
            </w:r>
            <w:proofErr w:type="spellStart"/>
            <w:r w:rsidR="008F0C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="008F0C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82F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вену</w:t>
            </w:r>
          </w:p>
        </w:tc>
        <w:tc>
          <w:tcPr>
            <w:tcW w:w="1956" w:type="dxa"/>
            <w:vAlign w:val="center"/>
          </w:tcPr>
          <w:p w14:paraId="0C066462" w14:textId="6DDDB166" w:rsidR="00751A99" w:rsidRPr="00893B85" w:rsidRDefault="00751A99" w:rsidP="00751A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6C45AC79" w14:textId="77777777" w:rsidR="00751A99" w:rsidRPr="00893B85" w:rsidRDefault="00751A99" w:rsidP="00751A9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6577" w:rsidRPr="00893B85" w14:paraId="1BED6590" w14:textId="77777777" w:rsidTr="00E97E25">
        <w:tc>
          <w:tcPr>
            <w:tcW w:w="684" w:type="dxa"/>
          </w:tcPr>
          <w:p w14:paraId="2C96ADCA" w14:textId="5B52F85E" w:rsidR="00206577" w:rsidRDefault="00751A99" w:rsidP="00E97E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23" w:type="dxa"/>
          </w:tcPr>
          <w:p w14:paraId="2B95E3D8" w14:textId="77777777" w:rsidR="00206577" w:rsidRPr="008F0C77" w:rsidRDefault="00206577" w:rsidP="00E97E2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1A99">
              <w:rPr>
                <w:rFonts w:ascii="Times New Roman" w:hAnsi="Times New Roman"/>
                <w:sz w:val="24"/>
                <w:szCs w:val="24"/>
              </w:rPr>
              <w:t xml:space="preserve">Обработал </w:t>
            </w:r>
            <w:r w:rsidRPr="00751A99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кожу в месте венепункции </w:t>
            </w:r>
          </w:p>
        </w:tc>
        <w:tc>
          <w:tcPr>
            <w:tcW w:w="1956" w:type="dxa"/>
            <w:vAlign w:val="center"/>
          </w:tcPr>
          <w:p w14:paraId="3052978F" w14:textId="77777777" w:rsidR="00206577" w:rsidRPr="00893B85" w:rsidRDefault="00206577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6B8D045D" w14:textId="77777777" w:rsidR="00206577" w:rsidRPr="00893B85" w:rsidRDefault="00206577" w:rsidP="00E97E25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51A99" w:rsidRPr="00893B85" w14:paraId="146138B2" w14:textId="77777777" w:rsidTr="00E97E25">
        <w:tc>
          <w:tcPr>
            <w:tcW w:w="684" w:type="dxa"/>
          </w:tcPr>
          <w:p w14:paraId="30E4C76A" w14:textId="0EC17093" w:rsidR="00751A99" w:rsidRDefault="00751A99" w:rsidP="00751A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23" w:type="dxa"/>
          </w:tcPr>
          <w:p w14:paraId="53C3076C" w14:textId="6520D87B" w:rsidR="00751A99" w:rsidRPr="00751A99" w:rsidRDefault="00751A99" w:rsidP="00751A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Помести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спользованные шарики в соответствующий контейнер </w:t>
            </w:r>
          </w:p>
        </w:tc>
        <w:tc>
          <w:tcPr>
            <w:tcW w:w="1956" w:type="dxa"/>
            <w:vAlign w:val="center"/>
          </w:tcPr>
          <w:p w14:paraId="7C0092DF" w14:textId="381DDA00" w:rsidR="00751A99" w:rsidRPr="00893B85" w:rsidRDefault="00751A99" w:rsidP="00751A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3D0F70A5" w14:textId="77777777" w:rsidR="00751A99" w:rsidRPr="00893B85" w:rsidRDefault="00751A99" w:rsidP="00751A9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6577" w:rsidRPr="00893B85" w14:paraId="0D75A30C" w14:textId="77777777" w:rsidTr="00E97E25">
        <w:tc>
          <w:tcPr>
            <w:tcW w:w="684" w:type="dxa"/>
          </w:tcPr>
          <w:p w14:paraId="7D5E0FDD" w14:textId="04F7333D" w:rsidR="00206577" w:rsidRPr="00893B85" w:rsidRDefault="00751A99" w:rsidP="00E97E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23" w:type="dxa"/>
          </w:tcPr>
          <w:p w14:paraId="1C93873A" w14:textId="77777777" w:rsidR="00206577" w:rsidRPr="008F0C77" w:rsidRDefault="00206577" w:rsidP="00E97E2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E46"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</w:rPr>
              <w:t>Пунктировал вену</w:t>
            </w:r>
          </w:p>
        </w:tc>
        <w:tc>
          <w:tcPr>
            <w:tcW w:w="1956" w:type="dxa"/>
            <w:vAlign w:val="center"/>
          </w:tcPr>
          <w:p w14:paraId="62B76BF3" w14:textId="77777777" w:rsidR="00206577" w:rsidRPr="00893B85" w:rsidRDefault="00206577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31B525BD" w14:textId="77777777" w:rsidR="00206577" w:rsidRPr="00893B85" w:rsidRDefault="00206577" w:rsidP="00E97E25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02E46" w:rsidRPr="00893B85" w14:paraId="77134560" w14:textId="77777777" w:rsidTr="00E97E25">
        <w:tc>
          <w:tcPr>
            <w:tcW w:w="684" w:type="dxa"/>
          </w:tcPr>
          <w:p w14:paraId="74FCBF99" w14:textId="1A0AA0F9" w:rsidR="00602E46" w:rsidRPr="00893B85" w:rsidRDefault="00602E46" w:rsidP="00602E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23" w:type="dxa"/>
          </w:tcPr>
          <w:p w14:paraId="1F4F5249" w14:textId="1F3A722E" w:rsidR="00602E46" w:rsidRPr="008F0C77" w:rsidRDefault="00602E46" w:rsidP="00602E4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6E2D"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  <w:t>Развязал жгут, предложил пациенту разжать кулак</w:t>
            </w:r>
          </w:p>
        </w:tc>
        <w:tc>
          <w:tcPr>
            <w:tcW w:w="1956" w:type="dxa"/>
            <w:vAlign w:val="center"/>
          </w:tcPr>
          <w:p w14:paraId="15D7DA32" w14:textId="77777777" w:rsidR="00602E46" w:rsidRPr="00893B85" w:rsidRDefault="00602E46" w:rsidP="00602E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14:paraId="4A398560" w14:textId="14DA630B" w:rsidR="00602E46" w:rsidRPr="00893B85" w:rsidRDefault="00602E46" w:rsidP="00602E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1BBE8579" w14:textId="77777777" w:rsidR="00602E46" w:rsidRPr="00893B85" w:rsidRDefault="00602E46" w:rsidP="00602E4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6577" w:rsidRPr="00893B85" w14:paraId="49084E54" w14:textId="77777777" w:rsidTr="00E97E25">
        <w:tc>
          <w:tcPr>
            <w:tcW w:w="684" w:type="dxa"/>
          </w:tcPr>
          <w:p w14:paraId="39596C96" w14:textId="1212CC2F" w:rsidR="00206577" w:rsidRPr="00893B85" w:rsidRDefault="00602E46" w:rsidP="00E97E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123" w:type="dxa"/>
          </w:tcPr>
          <w:p w14:paraId="36A781F2" w14:textId="7BDA0FF5" w:rsidR="00206577" w:rsidRPr="00602E46" w:rsidRDefault="00206577" w:rsidP="00E97E2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2E46">
              <w:rPr>
                <w:rFonts w:ascii="Times New Roman" w:eastAsia="Calibri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Набрал </w:t>
            </w:r>
            <w:r w:rsidR="00F75DC4" w:rsidRPr="00602E46">
              <w:rPr>
                <w:rFonts w:ascii="Times New Roman" w:eastAsia="Calibri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8-10 </w:t>
            </w:r>
            <w:r w:rsidRPr="00602E46">
              <w:rPr>
                <w:rFonts w:ascii="Times New Roman" w:eastAsia="Calibri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мл крови в шприц</w:t>
            </w:r>
          </w:p>
        </w:tc>
        <w:tc>
          <w:tcPr>
            <w:tcW w:w="1956" w:type="dxa"/>
            <w:vAlign w:val="center"/>
          </w:tcPr>
          <w:p w14:paraId="5330F761" w14:textId="77777777" w:rsidR="00206577" w:rsidRPr="00893B85" w:rsidRDefault="00206577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188F359C" w14:textId="77777777" w:rsidR="00206577" w:rsidRPr="00893B85" w:rsidRDefault="00206577" w:rsidP="00E97E25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02E46" w:rsidRPr="00893B85" w14:paraId="572FEAE6" w14:textId="77777777" w:rsidTr="00E97E25">
        <w:tc>
          <w:tcPr>
            <w:tcW w:w="684" w:type="dxa"/>
          </w:tcPr>
          <w:p w14:paraId="5EB1D03E" w14:textId="41AA022D" w:rsidR="00602E46" w:rsidRPr="00893B85" w:rsidRDefault="00602E46" w:rsidP="00602E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123" w:type="dxa"/>
          </w:tcPr>
          <w:p w14:paraId="668ED1A8" w14:textId="43142642" w:rsidR="00602E46" w:rsidRPr="008F0C77" w:rsidRDefault="00602E46" w:rsidP="00602E46">
            <w:pPr>
              <w:jc w:val="both"/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Приложил к месту венепункции шарик, смоченный антисептиком, и</w:t>
            </w:r>
            <w:r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звлек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иглу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из вены.</w:t>
            </w:r>
            <w:r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</w:t>
            </w:r>
            <w:r w:rsidRPr="00C507E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редложил пациенту согнуть руку в локтевом суставе</w:t>
            </w:r>
          </w:p>
        </w:tc>
        <w:tc>
          <w:tcPr>
            <w:tcW w:w="1956" w:type="dxa"/>
            <w:vAlign w:val="center"/>
          </w:tcPr>
          <w:p w14:paraId="39B84771" w14:textId="77777777" w:rsidR="00602E46" w:rsidRDefault="00602E46" w:rsidP="00602E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06F78E25" w14:textId="6D997E02" w:rsidR="00602E46" w:rsidRPr="00893B85" w:rsidRDefault="00602E46" w:rsidP="00602E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6214E8B2" w14:textId="77777777" w:rsidR="00602E46" w:rsidRPr="00893B85" w:rsidRDefault="00602E46" w:rsidP="00602E4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6577" w:rsidRPr="00893B85" w14:paraId="7C5ACBD7" w14:textId="77777777" w:rsidTr="00E97E25">
        <w:tc>
          <w:tcPr>
            <w:tcW w:w="684" w:type="dxa"/>
          </w:tcPr>
          <w:p w14:paraId="64536B85" w14:textId="479D8396" w:rsidR="00206577" w:rsidRPr="00893B85" w:rsidRDefault="00602E46" w:rsidP="00E97E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123" w:type="dxa"/>
          </w:tcPr>
          <w:p w14:paraId="6F50B1B8" w14:textId="0EDEE85D" w:rsidR="00206577" w:rsidRPr="00602E46" w:rsidRDefault="00206577" w:rsidP="00E97E25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Вытеснил кровь из шприца в</w:t>
            </w:r>
            <w:r w:rsidR="00F75DC4" w:rsidRPr="008F0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флакон. Содержимое флакона</w:t>
            </w:r>
            <w:r w:rsidR="00602E46" w:rsidRPr="008F0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5DC4" w:rsidRPr="008F0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перемешал</w:t>
            </w:r>
            <w:r w:rsidR="00602E46" w:rsidRPr="008F0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Закрыл флакон</w:t>
            </w:r>
          </w:p>
        </w:tc>
        <w:tc>
          <w:tcPr>
            <w:tcW w:w="1956" w:type="dxa"/>
            <w:vAlign w:val="center"/>
          </w:tcPr>
          <w:p w14:paraId="05BEC8F9" w14:textId="77777777" w:rsidR="00206577" w:rsidRPr="00893B85" w:rsidRDefault="00206577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0330A5F1" w14:textId="77777777" w:rsidR="00206577" w:rsidRPr="00893B85" w:rsidRDefault="00206577" w:rsidP="00E97E25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6577" w:rsidRPr="00893B85" w14:paraId="15AFB9C3" w14:textId="77777777" w:rsidTr="00E97E25">
        <w:tc>
          <w:tcPr>
            <w:tcW w:w="684" w:type="dxa"/>
          </w:tcPr>
          <w:p w14:paraId="5E794571" w14:textId="77777777" w:rsidR="00206577" w:rsidRPr="00893B85" w:rsidRDefault="00206577" w:rsidP="00E97E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6D69FA2E" w14:textId="77777777" w:rsidR="00206577" w:rsidRPr="00893B85" w:rsidRDefault="00206577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602E46" w:rsidRPr="00893B85" w14:paraId="09ED37C4" w14:textId="77777777" w:rsidTr="00E97E25">
        <w:tc>
          <w:tcPr>
            <w:tcW w:w="684" w:type="dxa"/>
          </w:tcPr>
          <w:p w14:paraId="11763BD8" w14:textId="2B1A9C4F" w:rsidR="00602E46" w:rsidRPr="00893B85" w:rsidRDefault="00602E46" w:rsidP="00602E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8450" w14:textId="79353B65" w:rsidR="00602E46" w:rsidRPr="00893B85" w:rsidRDefault="00602E46" w:rsidP="00602E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6D8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использованных МИ. Поместил упаковки в соответствующую емкость </w:t>
            </w:r>
          </w:p>
        </w:tc>
        <w:tc>
          <w:tcPr>
            <w:tcW w:w="1956" w:type="dxa"/>
            <w:vAlign w:val="center"/>
          </w:tcPr>
          <w:p w14:paraId="48CD1209" w14:textId="1EE78344" w:rsidR="00602E46" w:rsidRPr="00893B85" w:rsidRDefault="00602E46" w:rsidP="00602E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71" w:type="dxa"/>
            <w:vAlign w:val="center"/>
          </w:tcPr>
          <w:p w14:paraId="7E39C952" w14:textId="77777777" w:rsidR="00602E46" w:rsidRPr="00893B85" w:rsidRDefault="00602E46" w:rsidP="00602E4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02E46" w:rsidRPr="00893B85" w14:paraId="2369B214" w14:textId="77777777" w:rsidTr="00E97E25">
        <w:tc>
          <w:tcPr>
            <w:tcW w:w="684" w:type="dxa"/>
          </w:tcPr>
          <w:p w14:paraId="6C81201C" w14:textId="4FF15005" w:rsidR="00602E46" w:rsidRPr="00893B85" w:rsidRDefault="00602E46" w:rsidP="00602E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8198" w14:textId="1965577A" w:rsidR="00602E46" w:rsidRPr="008F0C77" w:rsidRDefault="008F0C77" w:rsidP="00602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Снял перчатки. </w:t>
            </w:r>
            <w:r w:rsidR="00602E46" w:rsidRPr="003136D8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602E46">
              <w:rPr>
                <w:rFonts w:ascii="Times New Roman" w:hAnsi="Times New Roman" w:cs="Times New Roman"/>
                <w:sz w:val="24"/>
                <w:szCs w:val="24"/>
              </w:rPr>
              <w:t>. Поместил перчатки в соответствующий контейнер</w:t>
            </w:r>
            <w:r w:rsidR="00602E46" w:rsidRPr="00313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6" w:type="dxa"/>
            <w:vAlign w:val="center"/>
          </w:tcPr>
          <w:p w14:paraId="612181E1" w14:textId="1F2078C8" w:rsidR="00602E46" w:rsidRPr="00893B85" w:rsidRDefault="00602E46" w:rsidP="00602E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5D807086" w14:textId="77777777" w:rsidR="00602E46" w:rsidRPr="00893B85" w:rsidRDefault="00602E46" w:rsidP="00602E4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6577" w:rsidRPr="00893B85" w14:paraId="0A3598B8" w14:textId="77777777" w:rsidTr="00E97E25">
        <w:tc>
          <w:tcPr>
            <w:tcW w:w="684" w:type="dxa"/>
          </w:tcPr>
          <w:p w14:paraId="28E1643C" w14:textId="5307AA2C" w:rsidR="00206577" w:rsidRPr="00893B85" w:rsidRDefault="00602E46" w:rsidP="00E97E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123" w:type="dxa"/>
          </w:tcPr>
          <w:p w14:paraId="69CF29C3" w14:textId="7A3CE7A2" w:rsidR="00206577" w:rsidRPr="00893B85" w:rsidRDefault="00206577" w:rsidP="00E97E25">
            <w:pPr>
              <w:widowControl w:val="0"/>
              <w:tabs>
                <w:tab w:val="left" w:pos="-3686"/>
                <w:tab w:val="left" w:pos="960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893B85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 xml:space="preserve">Поставил </w:t>
            </w:r>
            <w:r w:rsidR="006146C0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>флакон</w:t>
            </w:r>
            <w:r w:rsidRPr="00893B85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 xml:space="preserve"> в контейнер для транспортировки проб биологического материала</w:t>
            </w:r>
          </w:p>
        </w:tc>
        <w:tc>
          <w:tcPr>
            <w:tcW w:w="1956" w:type="dxa"/>
            <w:vAlign w:val="center"/>
          </w:tcPr>
          <w:p w14:paraId="4B82011F" w14:textId="77777777" w:rsidR="00206577" w:rsidRPr="00893B85" w:rsidRDefault="00206577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571CF96" w14:textId="77777777" w:rsidR="00206577" w:rsidRPr="00893B85" w:rsidRDefault="00206577" w:rsidP="00E97E25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06577" w:rsidRPr="00893B85" w14:paraId="4DBF4CFD" w14:textId="77777777" w:rsidTr="00E97E25">
        <w:tc>
          <w:tcPr>
            <w:tcW w:w="684" w:type="dxa"/>
          </w:tcPr>
          <w:p w14:paraId="45307B8C" w14:textId="5FD99DD6" w:rsidR="00206577" w:rsidRPr="00893B85" w:rsidRDefault="00602E46" w:rsidP="00E97E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F0C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23" w:type="dxa"/>
          </w:tcPr>
          <w:p w14:paraId="7000863E" w14:textId="77777777" w:rsidR="00206577" w:rsidRPr="00893B85" w:rsidRDefault="00206577" w:rsidP="00E97E2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893B85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 xml:space="preserve">Заполнил ведомость направленного биологического материала в лабораторию </w:t>
            </w:r>
          </w:p>
        </w:tc>
        <w:tc>
          <w:tcPr>
            <w:tcW w:w="1956" w:type="dxa"/>
            <w:vAlign w:val="center"/>
          </w:tcPr>
          <w:p w14:paraId="5F2AF74D" w14:textId="77777777" w:rsidR="00206577" w:rsidRPr="00893B85" w:rsidRDefault="00206577" w:rsidP="00914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0E5E2BB4" w14:textId="77777777" w:rsidR="00206577" w:rsidRPr="00893B85" w:rsidRDefault="00206577" w:rsidP="00E97E25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33CE" w:rsidRPr="00893B85" w14:paraId="000E3C35" w14:textId="77777777" w:rsidTr="00E97E25">
        <w:tc>
          <w:tcPr>
            <w:tcW w:w="684" w:type="dxa"/>
          </w:tcPr>
          <w:p w14:paraId="3EF97361" w14:textId="66BFA26A" w:rsidR="00C533CE" w:rsidRPr="00893B85" w:rsidRDefault="00C533CE" w:rsidP="00C53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123" w:type="dxa"/>
          </w:tcPr>
          <w:p w14:paraId="02CC388B" w14:textId="359B1E1C" w:rsidR="00C533CE" w:rsidRPr="00893B85" w:rsidRDefault="00C533CE" w:rsidP="00C533C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3136D8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val="be-BY" w:eastAsia="ru-RU"/>
              </w:rPr>
              <w:t>Отправил в лабораторию контейнер для транспортировки проб биологического материала</w:t>
            </w:r>
          </w:p>
        </w:tc>
        <w:tc>
          <w:tcPr>
            <w:tcW w:w="1956" w:type="dxa"/>
            <w:vAlign w:val="center"/>
          </w:tcPr>
          <w:p w14:paraId="6FA1D9FA" w14:textId="76560A7E" w:rsidR="00C533CE" w:rsidRPr="00893B85" w:rsidRDefault="00C533CE" w:rsidP="00C53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2F342F7B" w14:textId="77777777" w:rsidR="00C533CE" w:rsidRPr="00893B85" w:rsidRDefault="00C533CE" w:rsidP="00C533CE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33CE" w:rsidRPr="00893B85" w14:paraId="60072144" w14:textId="77777777" w:rsidTr="00E97E25">
        <w:tc>
          <w:tcPr>
            <w:tcW w:w="684" w:type="dxa"/>
          </w:tcPr>
          <w:p w14:paraId="3D286B69" w14:textId="28589B11" w:rsidR="00C533CE" w:rsidRDefault="00C533CE" w:rsidP="00C53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70CA" w14:textId="6AB5D691" w:rsidR="00C533CE" w:rsidRPr="00893B85" w:rsidRDefault="00C533CE" w:rsidP="00C533C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210E28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наружных</w:t>
            </w:r>
            <w:r w:rsidRPr="00210E28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последующие этапы дезинфекции МИ</w:t>
            </w:r>
          </w:p>
        </w:tc>
        <w:tc>
          <w:tcPr>
            <w:tcW w:w="1956" w:type="dxa"/>
          </w:tcPr>
          <w:p w14:paraId="62CCCE19" w14:textId="4FF483DE" w:rsidR="00C533CE" w:rsidRPr="00893B85" w:rsidRDefault="00C533CE" w:rsidP="00C53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660B7151" w14:textId="77777777" w:rsidR="00C533CE" w:rsidRPr="00893B85" w:rsidRDefault="00C533CE" w:rsidP="00C533CE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33CE" w:rsidRPr="00893B85" w14:paraId="50E5BD2D" w14:textId="77777777" w:rsidTr="00E97E25">
        <w:trPr>
          <w:trHeight w:val="305"/>
        </w:trPr>
        <w:tc>
          <w:tcPr>
            <w:tcW w:w="7763" w:type="dxa"/>
            <w:gridSpan w:val="3"/>
            <w:vAlign w:val="center"/>
          </w:tcPr>
          <w:p w14:paraId="0C941CAD" w14:textId="427C61F1" w:rsidR="00C533CE" w:rsidRPr="00893B85" w:rsidRDefault="00C533CE" w:rsidP="00C53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871" w:type="dxa"/>
          </w:tcPr>
          <w:p w14:paraId="291CCCB3" w14:textId="77777777" w:rsidR="00C533CE" w:rsidRPr="00893B85" w:rsidRDefault="00C533CE" w:rsidP="00C533C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33CE" w:rsidRPr="00893B85" w14:paraId="6410B84D" w14:textId="77777777" w:rsidTr="00E97E25">
        <w:tc>
          <w:tcPr>
            <w:tcW w:w="7763" w:type="dxa"/>
            <w:gridSpan w:val="3"/>
            <w:vAlign w:val="center"/>
          </w:tcPr>
          <w:p w14:paraId="1897527F" w14:textId="2450CEF9" w:rsidR="00C533CE" w:rsidRPr="00893B85" w:rsidRDefault="00C533CE" w:rsidP="00C53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 объем (в %)</w:t>
            </w: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71" w:type="dxa"/>
            <w:vAlign w:val="center"/>
          </w:tcPr>
          <w:p w14:paraId="0044A23D" w14:textId="77777777" w:rsidR="00C533CE" w:rsidRPr="00893B85" w:rsidRDefault="00C533CE" w:rsidP="00C533C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33CE" w:rsidRPr="00893B85" w14:paraId="0A50D527" w14:textId="77777777" w:rsidTr="00E97E25">
        <w:tc>
          <w:tcPr>
            <w:tcW w:w="7763" w:type="dxa"/>
            <w:gridSpan w:val="3"/>
            <w:vAlign w:val="center"/>
          </w:tcPr>
          <w:p w14:paraId="707B6060" w14:textId="46A03422" w:rsidR="00C533CE" w:rsidRPr="00893B85" w:rsidRDefault="00C533CE" w:rsidP="00C53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71" w:type="dxa"/>
            <w:vAlign w:val="center"/>
          </w:tcPr>
          <w:p w14:paraId="482D3B82" w14:textId="77777777" w:rsidR="00C533CE" w:rsidRPr="00893B85" w:rsidRDefault="00C533CE" w:rsidP="00C533C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33CE" w:rsidRPr="00893B85" w14:paraId="78E8C629" w14:textId="77777777" w:rsidTr="00E97E25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5A0DF45C" w14:textId="21D15A8B" w:rsidR="00C533CE" w:rsidRPr="00893B85" w:rsidRDefault="00C533CE" w:rsidP="00C53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4645A4A" w14:textId="77777777" w:rsidR="00C533CE" w:rsidRPr="00893B85" w:rsidRDefault="00C533CE" w:rsidP="00C533C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33CE" w:rsidRPr="00893B85" w14:paraId="545700FE" w14:textId="77777777" w:rsidTr="00E97E25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150707B6" w14:textId="34A606D6" w:rsidR="00C533CE" w:rsidRPr="00893B85" w:rsidRDefault="00C533CE" w:rsidP="00C53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отметка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49BF8B7C" w14:textId="77777777" w:rsidR="00C533CE" w:rsidRPr="00893B85" w:rsidRDefault="00C533CE" w:rsidP="00C533C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7F366538" w14:textId="77777777" w:rsidR="00206577" w:rsidRPr="007C729F" w:rsidRDefault="00206577" w:rsidP="00206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D61CBD" w14:textId="5764EACA" w:rsidR="00206577" w:rsidRPr="00833D5B" w:rsidRDefault="00206577" w:rsidP="0020657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33D5B">
        <w:rPr>
          <w:rFonts w:ascii="Times New Roman" w:eastAsia="Calibri" w:hAnsi="Times New Roman" w:cs="Times New Roman"/>
          <w:sz w:val="24"/>
          <w:szCs w:val="24"/>
        </w:rPr>
        <w:t>______________________________________</w:t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="008F0C77">
        <w:rPr>
          <w:rFonts w:ascii="Times New Roman" w:eastAsia="Calibri" w:hAnsi="Times New Roman" w:cs="Times New Roman"/>
          <w:sz w:val="24"/>
          <w:szCs w:val="24"/>
        </w:rPr>
        <w:tab/>
      </w:r>
      <w:r w:rsidR="008F0C77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>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</w:p>
    <w:p w14:paraId="05196132" w14:textId="5DC83518" w:rsidR="00206577" w:rsidRPr="008F0C77" w:rsidRDefault="008F0C77" w:rsidP="00206577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206577" w:rsidRPr="008F0C77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206577"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="00206577"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="00206577"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="00206577"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="00206577"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="00206577"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="00206577"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Pr="008F0C77">
        <w:rPr>
          <w:rFonts w:ascii="Times New Roman" w:eastAsia="Calibri" w:hAnsi="Times New Roman" w:cs="Times New Roman"/>
          <w:sz w:val="24"/>
          <w:szCs w:val="24"/>
        </w:rPr>
        <w:tab/>
      </w:r>
      <w:r w:rsidR="00206577" w:rsidRPr="008F0C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206577" w:rsidRPr="008F0C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6577" w:rsidRPr="008F0C77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="00206577" w:rsidRPr="008F0C77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14:paraId="39B2692C" w14:textId="77777777" w:rsidR="00206577" w:rsidRPr="00A26C85" w:rsidRDefault="00206577" w:rsidP="00206577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A26C85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14:paraId="0C7984B2" w14:textId="77777777" w:rsidR="00206577" w:rsidRDefault="00206577" w:rsidP="002065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2734A7" w14:textId="64A9C3E4" w:rsidR="00206577" w:rsidRPr="007B01BE" w:rsidRDefault="00206577" w:rsidP="008F0C77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01BE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листа (чек-листа)</w:t>
      </w: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06577" w:rsidRPr="007B01BE" w14:paraId="543F8D79" w14:textId="77777777" w:rsidTr="00E97E25">
        <w:tc>
          <w:tcPr>
            <w:tcW w:w="4672" w:type="dxa"/>
          </w:tcPr>
          <w:p w14:paraId="031BBEAB" w14:textId="77777777" w:rsidR="00206577" w:rsidRPr="008F0C77" w:rsidRDefault="00206577" w:rsidP="00E97E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C77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5A6E4AFC" w14:textId="77777777" w:rsidR="00206577" w:rsidRPr="008F0C77" w:rsidRDefault="00206577" w:rsidP="00E97E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C77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206577" w:rsidRPr="007B01BE" w14:paraId="6404F316" w14:textId="77777777" w:rsidTr="00E97E25">
        <w:tc>
          <w:tcPr>
            <w:tcW w:w="4672" w:type="dxa"/>
          </w:tcPr>
          <w:p w14:paraId="25234954" w14:textId="77777777" w:rsidR="00206577" w:rsidRPr="008F0C77" w:rsidRDefault="00206577" w:rsidP="00E97E2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55C0E458" w14:textId="77777777" w:rsidR="00206577" w:rsidRPr="008F0C77" w:rsidRDefault="00206577" w:rsidP="00E97E2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CEE7B25" w14:textId="77777777" w:rsidR="00206577" w:rsidRPr="007B01BE" w:rsidRDefault="00206577" w:rsidP="002065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01B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45D5423B" w14:textId="77777777" w:rsidR="00206577" w:rsidRPr="00A26C85" w:rsidRDefault="00206577" w:rsidP="00206577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215A9A7E" w14:textId="77777777" w:rsidR="00206577" w:rsidRPr="002212B7" w:rsidRDefault="00206577" w:rsidP="0020657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12B7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Pr="00221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12B7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206577" w:rsidRPr="002212B7" w14:paraId="62AD168C" w14:textId="77777777" w:rsidTr="00E97E25">
        <w:trPr>
          <w:trHeight w:val="777"/>
        </w:trPr>
        <w:tc>
          <w:tcPr>
            <w:tcW w:w="4182" w:type="dxa"/>
            <w:vAlign w:val="center"/>
          </w:tcPr>
          <w:p w14:paraId="2BE58B12" w14:textId="77777777" w:rsidR="00206577" w:rsidRPr="002212B7" w:rsidRDefault="00206577" w:rsidP="00E97E25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20150D54" w14:textId="77777777" w:rsidR="00206577" w:rsidRPr="002212B7" w:rsidRDefault="00206577" w:rsidP="00E97E25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206577" w:rsidRPr="002212B7" w14:paraId="53449B5D" w14:textId="77777777" w:rsidTr="00E97E25">
        <w:trPr>
          <w:trHeight w:val="373"/>
        </w:trPr>
        <w:tc>
          <w:tcPr>
            <w:tcW w:w="4182" w:type="dxa"/>
            <w:vAlign w:val="center"/>
          </w:tcPr>
          <w:p w14:paraId="3C838560" w14:textId="6918096F" w:rsidR="00206577" w:rsidRPr="002212B7" w:rsidRDefault="008F0C77" w:rsidP="00E97E25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206577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206577"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206577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14:paraId="1CA078BD" w14:textId="77777777" w:rsidR="00206577" w:rsidRPr="002212B7" w:rsidRDefault="00206577" w:rsidP="00E97E25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206577" w:rsidRPr="002212B7" w14:paraId="12E112C9" w14:textId="77777777" w:rsidTr="00E97E25">
        <w:trPr>
          <w:trHeight w:val="373"/>
        </w:trPr>
        <w:tc>
          <w:tcPr>
            <w:tcW w:w="4182" w:type="dxa"/>
            <w:vAlign w:val="center"/>
          </w:tcPr>
          <w:p w14:paraId="0A091B2D" w14:textId="77777777" w:rsidR="00206577" w:rsidRPr="002212B7" w:rsidRDefault="00206577" w:rsidP="00E97E25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14:paraId="1A643F67" w14:textId="77777777" w:rsidR="00206577" w:rsidRPr="002212B7" w:rsidRDefault="00206577" w:rsidP="00E97E25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206577" w:rsidRPr="002212B7" w14:paraId="503223F3" w14:textId="77777777" w:rsidTr="00E97E25">
        <w:trPr>
          <w:trHeight w:val="373"/>
        </w:trPr>
        <w:tc>
          <w:tcPr>
            <w:tcW w:w="4182" w:type="dxa"/>
            <w:vAlign w:val="center"/>
          </w:tcPr>
          <w:p w14:paraId="5F9A5D9E" w14:textId="77777777" w:rsidR="00206577" w:rsidRPr="002212B7" w:rsidRDefault="00206577" w:rsidP="00E97E25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14:paraId="400663DE" w14:textId="77777777" w:rsidR="00206577" w:rsidRPr="002212B7" w:rsidRDefault="00206577" w:rsidP="00E97E25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206577" w:rsidRPr="002212B7" w14:paraId="1680C62E" w14:textId="77777777" w:rsidTr="00E97E25">
        <w:trPr>
          <w:trHeight w:val="373"/>
        </w:trPr>
        <w:tc>
          <w:tcPr>
            <w:tcW w:w="4182" w:type="dxa"/>
            <w:vAlign w:val="center"/>
          </w:tcPr>
          <w:p w14:paraId="2E99F520" w14:textId="77777777" w:rsidR="00206577" w:rsidRPr="002212B7" w:rsidRDefault="00206577" w:rsidP="00E97E25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14:paraId="635D89EA" w14:textId="77777777" w:rsidR="00206577" w:rsidRPr="002212B7" w:rsidRDefault="00206577" w:rsidP="00E97E25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206577" w:rsidRPr="002212B7" w14:paraId="42C28F43" w14:textId="77777777" w:rsidTr="00E97E25">
        <w:trPr>
          <w:trHeight w:val="378"/>
        </w:trPr>
        <w:tc>
          <w:tcPr>
            <w:tcW w:w="4182" w:type="dxa"/>
            <w:vAlign w:val="center"/>
          </w:tcPr>
          <w:p w14:paraId="653F82F6" w14:textId="77777777" w:rsidR="00206577" w:rsidRPr="002212B7" w:rsidRDefault="00206577" w:rsidP="00E97E25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14:paraId="509016AB" w14:textId="77777777" w:rsidR="00206577" w:rsidRPr="002212B7" w:rsidRDefault="00206577" w:rsidP="00E97E25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206577" w:rsidRPr="002212B7" w14:paraId="7B293276" w14:textId="77777777" w:rsidTr="00E97E25">
        <w:trPr>
          <w:trHeight w:val="369"/>
        </w:trPr>
        <w:tc>
          <w:tcPr>
            <w:tcW w:w="4182" w:type="dxa"/>
            <w:vAlign w:val="center"/>
          </w:tcPr>
          <w:p w14:paraId="3CFEE1D2" w14:textId="77777777" w:rsidR="00206577" w:rsidRPr="002212B7" w:rsidRDefault="00206577" w:rsidP="00E97E25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14:paraId="1929FF05" w14:textId="77777777" w:rsidR="00206577" w:rsidRPr="002212B7" w:rsidRDefault="00206577" w:rsidP="00E97E25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206577" w:rsidRPr="002212B7" w14:paraId="1351CF20" w14:textId="77777777" w:rsidTr="00E97E25">
        <w:trPr>
          <w:trHeight w:val="369"/>
        </w:trPr>
        <w:tc>
          <w:tcPr>
            <w:tcW w:w="4182" w:type="dxa"/>
            <w:vAlign w:val="center"/>
          </w:tcPr>
          <w:p w14:paraId="7681DC4A" w14:textId="77777777" w:rsidR="00206577" w:rsidRPr="002212B7" w:rsidRDefault="00206577" w:rsidP="00E97E25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14:paraId="6EECF3CC" w14:textId="77777777" w:rsidR="00206577" w:rsidRPr="002212B7" w:rsidRDefault="00206577" w:rsidP="00E97E25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206577" w:rsidRPr="002212B7" w14:paraId="3338C87A" w14:textId="77777777" w:rsidTr="00E97E25">
        <w:trPr>
          <w:trHeight w:val="373"/>
        </w:trPr>
        <w:tc>
          <w:tcPr>
            <w:tcW w:w="4182" w:type="dxa"/>
            <w:vAlign w:val="center"/>
          </w:tcPr>
          <w:p w14:paraId="4483B566" w14:textId="77777777" w:rsidR="00206577" w:rsidRPr="002212B7" w:rsidRDefault="00206577" w:rsidP="00E97E25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75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14:paraId="0BD2DB6E" w14:textId="77777777" w:rsidR="00206577" w:rsidRPr="002212B7" w:rsidRDefault="00206577" w:rsidP="00E97E25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206577" w:rsidRPr="002212B7" w14:paraId="1B526EF6" w14:textId="77777777" w:rsidTr="00E97E25">
        <w:trPr>
          <w:trHeight w:val="373"/>
        </w:trPr>
        <w:tc>
          <w:tcPr>
            <w:tcW w:w="4182" w:type="dxa"/>
            <w:vAlign w:val="center"/>
          </w:tcPr>
          <w:p w14:paraId="246FCF08" w14:textId="77777777" w:rsidR="00206577" w:rsidRPr="002212B7" w:rsidRDefault="00206577" w:rsidP="00E97E25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14:paraId="70663028" w14:textId="77777777" w:rsidR="00206577" w:rsidRPr="002212B7" w:rsidRDefault="00206577" w:rsidP="00E97E25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206577" w:rsidRPr="002212B7" w14:paraId="40B209A9" w14:textId="77777777" w:rsidTr="00E97E25">
        <w:trPr>
          <w:trHeight w:val="378"/>
        </w:trPr>
        <w:tc>
          <w:tcPr>
            <w:tcW w:w="4182" w:type="dxa"/>
            <w:vAlign w:val="center"/>
          </w:tcPr>
          <w:p w14:paraId="447793BB" w14:textId="77777777" w:rsidR="00206577" w:rsidRPr="002212B7" w:rsidRDefault="00206577" w:rsidP="00E97E25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14:paraId="3A6B47E6" w14:textId="77777777" w:rsidR="00206577" w:rsidRPr="002212B7" w:rsidRDefault="00206577" w:rsidP="00E97E25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14:paraId="092980B3" w14:textId="77777777" w:rsidR="00206577" w:rsidRPr="006F7CC9" w:rsidRDefault="00206577" w:rsidP="0020657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BE0F35" w14:textId="77777777" w:rsidR="00C533CE" w:rsidRPr="000F79D4" w:rsidRDefault="00C533CE" w:rsidP="00C5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9D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0F7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65A2E6E" w14:textId="5C033D56" w:rsidR="00C533CE" w:rsidRDefault="00C533CE" w:rsidP="00C5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8F0C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4, 5, 12, 14 </w:t>
      </w:r>
      <w:r w:rsidRPr="008F0C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чек</w:t>
      </w:r>
      <w:r w:rsidRPr="009D2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-листа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определены как наиболее значимые. </w:t>
      </w:r>
    </w:p>
    <w:p w14:paraId="2CB42B6C" w14:textId="77777777" w:rsidR="00C533CE" w:rsidRDefault="00C533CE" w:rsidP="00C5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частичном выполнении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значимого действия, независимо от количества,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штрафной балл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16F29292" w14:textId="77777777" w:rsidR="00C533CE" w:rsidRPr="00C02016" w:rsidRDefault="00C533CE" w:rsidP="00C5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0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штрафных балла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72EDB7B0" w14:textId="2C5A4C3F" w:rsidR="00C533CE" w:rsidRPr="00624293" w:rsidRDefault="00C533CE" w:rsidP="00C533C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E0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снимается</w:t>
      </w:r>
      <w:r w:rsidR="00E73E0A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отметки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одном или нескольких нарушениях:</w:t>
      </w:r>
    </w:p>
    <w:p w14:paraId="24ACD42C" w14:textId="13E44CD6" w:rsidR="00C533CE" w:rsidRPr="00624293" w:rsidRDefault="00E73E0A" w:rsidP="00C533C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14:paraId="155471EE" w14:textId="11B6A5A4" w:rsidR="00C533CE" w:rsidRPr="00624293" w:rsidRDefault="008F0C77" w:rsidP="00C533C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(идентификация пациента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информирование пациен</w:t>
      </w:r>
      <w:r w:rsidR="00236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о предстоящей манипуляции 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т.п.)</w:t>
      </w:r>
      <w:r w:rsidR="002366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5781AC" w14:textId="6FF0241C" w:rsidR="00C533CE" w:rsidRDefault="00E73E0A" w:rsidP="008F0C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(несвоевременная 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 рук;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стерильност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МИ, перевязочн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касание иглы, </w:t>
      </w:r>
      <w:proofErr w:type="spellStart"/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пальп</w:t>
      </w:r>
      <w:r w:rsidR="009956C2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ация места венепункции после его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обработки; неправильное проведение дезинфекции МИ, перевяз</w:t>
      </w:r>
      <w:r w:rsidR="008F0C7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очного материала, СИЗ и т.п.).</w:t>
      </w:r>
    </w:p>
    <w:p w14:paraId="652E8F11" w14:textId="32FCDF22" w:rsidR="008F0C77" w:rsidRDefault="008F0C77" w:rsidP="008F0C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DD0F687" w14:textId="77777777" w:rsidR="00C533CE" w:rsidRPr="0073353B" w:rsidRDefault="00C533CE" w:rsidP="00C533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14:paraId="248E4CE5" w14:textId="77777777" w:rsidR="00C533CE" w:rsidRDefault="00C533CE" w:rsidP="00C533C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63EF5">
        <w:rPr>
          <w:rFonts w:ascii="Times New Roman" w:eastAsia="Calibri" w:hAnsi="Times New Roman" w:cs="Times New Roman"/>
          <w:bCs/>
          <w:sz w:val="28"/>
          <w:szCs w:val="28"/>
        </w:rPr>
        <w:t>Специальность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3EF5">
        <w:rPr>
          <w:rFonts w:ascii="Times New Roman" w:eastAsia="Calibri" w:hAnsi="Times New Roman" w:cs="Times New Roman"/>
          <w:bCs/>
          <w:sz w:val="28"/>
          <w:szCs w:val="28"/>
        </w:rPr>
        <w:t>___________________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___ </w:t>
      </w:r>
    </w:p>
    <w:p w14:paraId="0228BB59" w14:textId="5F3BF620" w:rsidR="00C533CE" w:rsidRPr="00347C6A" w:rsidRDefault="00C533CE" w:rsidP="00C533C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7C6A">
        <w:rPr>
          <w:rFonts w:ascii="Times New Roman" w:eastAsia="Calibri" w:hAnsi="Times New Roman" w:cs="Times New Roman"/>
          <w:bCs/>
          <w:sz w:val="28"/>
          <w:szCs w:val="28"/>
        </w:rPr>
        <w:t>Учебный предмет _________________</w:t>
      </w:r>
      <w:r w:rsidR="008F0C77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14:paraId="6FA7E3C0" w14:textId="4AD5DE27" w:rsidR="00C533CE" w:rsidRDefault="00C533CE" w:rsidP="00C533C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>
        <w:rPr>
          <w:rFonts w:ascii="Times New Roman" w:hAnsi="Times New Roman" w:cs="Times New Roman"/>
          <w:b/>
          <w:sz w:val="28"/>
          <w:szCs w:val="28"/>
        </w:rPr>
        <w:t> 5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5F2EF01" w14:textId="244D843C" w:rsidR="00577F25" w:rsidRDefault="00577F25" w:rsidP="00C533C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Внутримышечное введение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бициллина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3EF0">
        <w:rPr>
          <w:rFonts w:ascii="Times New Roman" w:hAnsi="Times New Roman" w:cs="Times New Roman"/>
          <w:sz w:val="28"/>
          <w:szCs w:val="28"/>
        </w:rPr>
        <w:t>(«Бициллин-5»)</w:t>
      </w:r>
    </w:p>
    <w:p w14:paraId="258E9621" w14:textId="77777777" w:rsidR="00C533CE" w:rsidRDefault="00C533CE" w:rsidP="00C53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Регистрационный номер </w:t>
      </w:r>
      <w:r w:rsidRPr="00F63E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учащегося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 </w:t>
      </w:r>
      <w:r w:rsidRPr="00F63E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Группа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</w:t>
      </w:r>
    </w:p>
    <w:p w14:paraId="1A5E0664" w14:textId="77777777" w:rsidR="008F0C77" w:rsidRDefault="008F0C77" w:rsidP="00C53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684"/>
        <w:gridCol w:w="5123"/>
        <w:gridCol w:w="1956"/>
        <w:gridCol w:w="1871"/>
      </w:tblGrid>
      <w:tr w:rsidR="00C533CE" w:rsidRPr="00893B85" w14:paraId="798BA78D" w14:textId="77777777" w:rsidTr="00A74722">
        <w:tc>
          <w:tcPr>
            <w:tcW w:w="684" w:type="dxa"/>
            <w:vMerge w:val="restart"/>
            <w:vAlign w:val="center"/>
          </w:tcPr>
          <w:p w14:paraId="6A223EF6" w14:textId="77777777" w:rsidR="00C533CE" w:rsidRPr="00893B85" w:rsidRDefault="00C533CE" w:rsidP="00A7472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3" w:type="dxa"/>
            <w:vMerge w:val="restart"/>
            <w:vAlign w:val="center"/>
          </w:tcPr>
          <w:p w14:paraId="3ED64E71" w14:textId="77777777" w:rsidR="00C533CE" w:rsidRPr="00893B85" w:rsidRDefault="00C533CE" w:rsidP="00A747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56" w:type="dxa"/>
            <w:vMerge w:val="restart"/>
            <w:vAlign w:val="center"/>
          </w:tcPr>
          <w:p w14:paraId="3E8C0E2E" w14:textId="77777777" w:rsidR="00C533CE" w:rsidRPr="00893B85" w:rsidRDefault="00C533CE" w:rsidP="00A747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14:paraId="1E08DF58" w14:textId="77777777" w:rsidR="00C533CE" w:rsidRPr="008F0C77" w:rsidRDefault="00C533CE" w:rsidP="00A747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(выполнить/</w:t>
            </w:r>
          </w:p>
          <w:p w14:paraId="556CE445" w14:textId="77777777" w:rsidR="00C533CE" w:rsidRPr="00893B85" w:rsidRDefault="00C533CE" w:rsidP="00A747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0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71" w:type="dxa"/>
          </w:tcPr>
          <w:p w14:paraId="4D7E18D6" w14:textId="77777777" w:rsidR="00C533CE" w:rsidRPr="00893B85" w:rsidRDefault="00C533CE" w:rsidP="00A74722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533CE" w:rsidRPr="00893B85" w14:paraId="6AA57AD3" w14:textId="77777777" w:rsidTr="00A74722">
        <w:trPr>
          <w:trHeight w:val="683"/>
        </w:trPr>
        <w:tc>
          <w:tcPr>
            <w:tcW w:w="684" w:type="dxa"/>
            <w:vMerge/>
          </w:tcPr>
          <w:p w14:paraId="7DA7B5F1" w14:textId="77777777" w:rsidR="00C533CE" w:rsidRPr="00893B85" w:rsidRDefault="00C533CE" w:rsidP="00A7472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3" w:type="dxa"/>
            <w:vMerge/>
            <w:vAlign w:val="center"/>
          </w:tcPr>
          <w:p w14:paraId="25FBEA25" w14:textId="77777777" w:rsidR="00C533CE" w:rsidRPr="00893B85" w:rsidRDefault="00C533CE" w:rsidP="00A747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vAlign w:val="center"/>
          </w:tcPr>
          <w:p w14:paraId="4C525034" w14:textId="77777777" w:rsidR="00C533CE" w:rsidRPr="00893B85" w:rsidRDefault="00C533CE" w:rsidP="00A747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14:paraId="0CDBAEAA" w14:textId="77777777" w:rsidR="00C533CE" w:rsidRPr="00D87EBF" w:rsidRDefault="00C533CE" w:rsidP="00A74722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0-не выполнено;</w:t>
            </w:r>
          </w:p>
          <w:p w14:paraId="62C86614" w14:textId="77777777" w:rsidR="00C533CE" w:rsidRPr="00D87EBF" w:rsidRDefault="00C533CE" w:rsidP="00A74722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1-выполнено частично;</w:t>
            </w:r>
          </w:p>
          <w:p w14:paraId="3D01018E" w14:textId="77777777" w:rsidR="00C533CE" w:rsidRPr="00893B85" w:rsidRDefault="00C533CE" w:rsidP="00A7472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7EBF">
              <w:rPr>
                <w:rFonts w:ascii="Times New Roman" w:eastAsia="Times New Roman" w:hAnsi="Times New Roman" w:cs="Times New Roman"/>
              </w:rPr>
              <w:t>2-выполнено правильно в полном объеме</w:t>
            </w:r>
          </w:p>
        </w:tc>
      </w:tr>
      <w:tr w:rsidR="00C533CE" w:rsidRPr="00893B85" w14:paraId="67B5D1FF" w14:textId="77777777" w:rsidTr="00A74722">
        <w:tc>
          <w:tcPr>
            <w:tcW w:w="684" w:type="dxa"/>
          </w:tcPr>
          <w:p w14:paraId="6965F37A" w14:textId="77777777" w:rsidR="00C533CE" w:rsidRPr="00893B85" w:rsidRDefault="00C533CE" w:rsidP="00A747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</w:tcPr>
          <w:p w14:paraId="073A6EB5" w14:textId="77777777" w:rsidR="00C533CE" w:rsidRPr="00F15DA4" w:rsidRDefault="00C533CE" w:rsidP="00A747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5D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533CE" w:rsidRPr="00893B85" w14:paraId="384528AE" w14:textId="77777777" w:rsidTr="00A74722">
        <w:tc>
          <w:tcPr>
            <w:tcW w:w="684" w:type="dxa"/>
          </w:tcPr>
          <w:p w14:paraId="4545FEF9" w14:textId="77777777" w:rsidR="00C533CE" w:rsidRPr="00893B85" w:rsidRDefault="00C533CE" w:rsidP="00A747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8068" w14:textId="77777777" w:rsidR="00C533CE" w:rsidRPr="009735D0" w:rsidRDefault="00C533CE" w:rsidP="00A747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5D0">
              <w:rPr>
                <w:rFonts w:ascii="Times New Roman" w:hAnsi="Times New Roman" w:cs="Times New Roman"/>
                <w:bCs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E97B" w14:textId="77777777" w:rsidR="00C533CE" w:rsidRPr="00893B85" w:rsidRDefault="00C533CE" w:rsidP="00A747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4416C30A" w14:textId="77777777" w:rsidR="00C533CE" w:rsidRPr="00893B85" w:rsidRDefault="00C533CE" w:rsidP="00A7472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33CE" w:rsidRPr="00893B85" w14:paraId="06B582C2" w14:textId="77777777" w:rsidTr="00A74722">
        <w:tc>
          <w:tcPr>
            <w:tcW w:w="684" w:type="dxa"/>
          </w:tcPr>
          <w:p w14:paraId="50367114" w14:textId="77777777" w:rsidR="00C533CE" w:rsidRPr="00893B85" w:rsidRDefault="00C533CE" w:rsidP="00A747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23" w:type="dxa"/>
          </w:tcPr>
          <w:p w14:paraId="539CEC3F" w14:textId="1476F490" w:rsidR="00C533CE" w:rsidRPr="009735D0" w:rsidRDefault="00C533CE" w:rsidP="00A747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9735D0">
              <w:rPr>
                <w:rFonts w:ascii="Times New Roman" w:hAnsi="Times New Roman"/>
                <w:sz w:val="24"/>
                <w:szCs w:val="24"/>
              </w:rPr>
              <w:t xml:space="preserve"> получил устное согласие на ее выполнение, предложил занять необходимое положение. </w:t>
            </w:r>
          </w:p>
        </w:tc>
        <w:tc>
          <w:tcPr>
            <w:tcW w:w="1956" w:type="dxa"/>
          </w:tcPr>
          <w:p w14:paraId="462020E0" w14:textId="77777777" w:rsidR="00C533CE" w:rsidRPr="00893B85" w:rsidRDefault="00C533CE" w:rsidP="00A747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599A121B" w14:textId="77777777" w:rsidR="00C533CE" w:rsidRPr="00893B85" w:rsidRDefault="00C533CE" w:rsidP="00A7472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1EED" w:rsidRPr="00893B85" w14:paraId="1E396335" w14:textId="77777777" w:rsidTr="00A74722">
        <w:tc>
          <w:tcPr>
            <w:tcW w:w="684" w:type="dxa"/>
          </w:tcPr>
          <w:p w14:paraId="4111BEB1" w14:textId="0C2F1C08" w:rsidR="00841EED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23" w:type="dxa"/>
          </w:tcPr>
          <w:p w14:paraId="60CD6384" w14:textId="78D631ED" w:rsidR="00841EED" w:rsidRPr="009735D0" w:rsidRDefault="00841EED" w:rsidP="00841E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Сверил название и дозу «Бициллина-5» на флаконе и растворителя на ампуле (флаконе) с листом назначений </w:t>
            </w:r>
          </w:p>
        </w:tc>
        <w:tc>
          <w:tcPr>
            <w:tcW w:w="1956" w:type="dxa"/>
          </w:tcPr>
          <w:p w14:paraId="393B1546" w14:textId="77777777" w:rsidR="00841EED" w:rsidRPr="009735D0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  <w:p w14:paraId="426FA947" w14:textId="77777777" w:rsidR="00841EED" w:rsidRPr="00134EF2" w:rsidRDefault="00841EED" w:rsidP="00841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50BDD8F7" w14:textId="77777777" w:rsidR="00841EED" w:rsidRPr="00893B85" w:rsidRDefault="00841EED" w:rsidP="00841EE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1EED" w:rsidRPr="00893B85" w14:paraId="0F71A0BD" w14:textId="77777777" w:rsidTr="00A74722">
        <w:trPr>
          <w:trHeight w:val="531"/>
        </w:trPr>
        <w:tc>
          <w:tcPr>
            <w:tcW w:w="684" w:type="dxa"/>
          </w:tcPr>
          <w:p w14:paraId="7C6603FF" w14:textId="21188F7C" w:rsidR="00841EED" w:rsidRPr="00893B85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3E54" w14:textId="2879A450" w:rsidR="00841EED" w:rsidRPr="00893B85" w:rsidRDefault="00841EED" w:rsidP="00841E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5D0">
              <w:rPr>
                <w:rFonts w:ascii="Times New Roman" w:hAnsi="Times New Roman" w:cs="Times New Roman"/>
                <w:sz w:val="24"/>
                <w:szCs w:val="24"/>
              </w:rPr>
              <w:t>Проверил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целостность ампулы/флакона, внешний вид ЛС, его срок годности. Проверил</w:t>
            </w:r>
            <w:r w:rsidRPr="009735D0">
              <w:rPr>
                <w:rFonts w:ascii="Times New Roman" w:hAnsi="Times New Roman" w:cs="Times New Roman"/>
                <w:sz w:val="24"/>
                <w:szCs w:val="24"/>
              </w:rPr>
              <w:t xml:space="preserve"> стерильность МИ, перевязочного материала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FD8C" w14:textId="77777777" w:rsidR="00841EED" w:rsidRPr="009735D0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  <w:p w14:paraId="0C56C665" w14:textId="77777777" w:rsidR="00841EED" w:rsidRPr="00893B85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7805BEB2" w14:textId="77777777" w:rsidR="00841EED" w:rsidRPr="00893B85" w:rsidRDefault="00841EED" w:rsidP="00841EE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1EED" w:rsidRPr="00893B85" w14:paraId="006A207F" w14:textId="77777777" w:rsidTr="008F0C77">
        <w:trPr>
          <w:trHeight w:val="409"/>
        </w:trPr>
        <w:tc>
          <w:tcPr>
            <w:tcW w:w="684" w:type="dxa"/>
          </w:tcPr>
          <w:p w14:paraId="1383238B" w14:textId="12B1C710" w:rsidR="00841EED" w:rsidRPr="00893B85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23" w:type="dxa"/>
          </w:tcPr>
          <w:p w14:paraId="28F73FB9" w14:textId="492E5D65" w:rsidR="00841EED" w:rsidRPr="00893B85" w:rsidRDefault="00841EED" w:rsidP="00841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Обработал руки в соответствии с НПА </w:t>
            </w:r>
          </w:p>
        </w:tc>
        <w:tc>
          <w:tcPr>
            <w:tcW w:w="1956" w:type="dxa"/>
            <w:vAlign w:val="center"/>
          </w:tcPr>
          <w:p w14:paraId="305466D6" w14:textId="77777777" w:rsidR="00841EED" w:rsidRPr="00893B85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30F9F649" w14:textId="77777777" w:rsidR="00841EED" w:rsidRPr="00893B85" w:rsidRDefault="00841EED" w:rsidP="00841EE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1EED" w:rsidRPr="00893B85" w14:paraId="014F0B9C" w14:textId="77777777" w:rsidTr="00A74722">
        <w:tc>
          <w:tcPr>
            <w:tcW w:w="684" w:type="dxa"/>
          </w:tcPr>
          <w:p w14:paraId="026D50AD" w14:textId="77777777" w:rsidR="00841EED" w:rsidRPr="00893B85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36BCBA97" w14:textId="77777777" w:rsidR="00841EED" w:rsidRPr="0088331D" w:rsidRDefault="00841EED" w:rsidP="00841EED">
            <w:pPr>
              <w:rPr>
                <w:rFonts w:ascii="Calibri" w:eastAsia="Calibri" w:hAnsi="Calibri" w:cs="Times New Roman"/>
                <w:color w:val="00B050"/>
                <w:sz w:val="24"/>
                <w:szCs w:val="24"/>
              </w:rPr>
            </w:pPr>
            <w:r w:rsidRPr="00F15D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41EED" w:rsidRPr="00893B85" w14:paraId="52921266" w14:textId="77777777" w:rsidTr="00A74722">
        <w:tc>
          <w:tcPr>
            <w:tcW w:w="684" w:type="dxa"/>
          </w:tcPr>
          <w:p w14:paraId="507D153F" w14:textId="74002E63" w:rsidR="00841EED" w:rsidRPr="00893B85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23" w:type="dxa"/>
          </w:tcPr>
          <w:p w14:paraId="69A4E6DB" w14:textId="6C3F4280" w:rsidR="00841EED" w:rsidRPr="00841EED" w:rsidRDefault="00841EED" w:rsidP="00841EE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Подогрел растворитель в ампуле/флаконе</w:t>
            </w:r>
          </w:p>
        </w:tc>
        <w:tc>
          <w:tcPr>
            <w:tcW w:w="1956" w:type="dxa"/>
            <w:vAlign w:val="center"/>
          </w:tcPr>
          <w:p w14:paraId="7639441C" w14:textId="21E29533" w:rsidR="00841EED" w:rsidRPr="00893B85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0DF6DD3C" w14:textId="77777777" w:rsidR="00841EED" w:rsidRPr="00893B85" w:rsidRDefault="00841EED" w:rsidP="00841EE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1EED" w:rsidRPr="00893B85" w14:paraId="748037AE" w14:textId="77777777" w:rsidTr="00A74722">
        <w:tc>
          <w:tcPr>
            <w:tcW w:w="684" w:type="dxa"/>
          </w:tcPr>
          <w:p w14:paraId="48D8B775" w14:textId="084000CF" w:rsidR="00841EED" w:rsidRPr="00893B85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23" w:type="dxa"/>
          </w:tcPr>
          <w:p w14:paraId="3D02ECA1" w14:textId="03EE31F0" w:rsidR="00841EED" w:rsidRPr="009F6E2D" w:rsidRDefault="00841EED" w:rsidP="00841EE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Подготовил флакон с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бициллином</w:t>
            </w:r>
            <w:proofErr w:type="spellEnd"/>
          </w:p>
        </w:tc>
        <w:tc>
          <w:tcPr>
            <w:tcW w:w="1956" w:type="dxa"/>
            <w:vAlign w:val="center"/>
          </w:tcPr>
          <w:p w14:paraId="343CB042" w14:textId="77777777" w:rsidR="00841EED" w:rsidRPr="00893B85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1742B0AA" w14:textId="77777777" w:rsidR="00841EED" w:rsidRPr="00893B85" w:rsidRDefault="00841EED" w:rsidP="00841EE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1EED" w:rsidRPr="00893B85" w14:paraId="2ECEF17E" w14:textId="77777777" w:rsidTr="00A74722">
        <w:tc>
          <w:tcPr>
            <w:tcW w:w="684" w:type="dxa"/>
          </w:tcPr>
          <w:p w14:paraId="75E50AD0" w14:textId="42796B27" w:rsidR="00841EED" w:rsidRPr="00893B85" w:rsidRDefault="00613619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23" w:type="dxa"/>
          </w:tcPr>
          <w:p w14:paraId="6EDCD076" w14:textId="42355B3E" w:rsidR="00841EED" w:rsidRPr="009F6E2D" w:rsidRDefault="00613619" w:rsidP="00841E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Помести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спользованные шарики в соответствующий контейнер</w:t>
            </w:r>
          </w:p>
        </w:tc>
        <w:tc>
          <w:tcPr>
            <w:tcW w:w="1956" w:type="dxa"/>
            <w:vAlign w:val="center"/>
          </w:tcPr>
          <w:p w14:paraId="2836254C" w14:textId="77777777" w:rsidR="00841EED" w:rsidRPr="00893B85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404193C6" w14:textId="77777777" w:rsidR="00841EED" w:rsidRPr="00893B85" w:rsidRDefault="00841EED" w:rsidP="00841EE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1EED" w:rsidRPr="00893B85" w14:paraId="6CE12A5C" w14:textId="77777777" w:rsidTr="00A74722">
        <w:tc>
          <w:tcPr>
            <w:tcW w:w="684" w:type="dxa"/>
          </w:tcPr>
          <w:p w14:paraId="54132B17" w14:textId="7DCB4866" w:rsidR="00841EED" w:rsidRPr="00893B85" w:rsidRDefault="00613619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23" w:type="dxa"/>
          </w:tcPr>
          <w:p w14:paraId="7E68F3A8" w14:textId="04751E31" w:rsidR="00841EED" w:rsidRPr="005074DC" w:rsidRDefault="00613619" w:rsidP="00841EE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Выбрал, осмотрел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56" w:type="dxa"/>
            <w:vAlign w:val="center"/>
          </w:tcPr>
          <w:p w14:paraId="1B58803A" w14:textId="77777777" w:rsidR="00841EED" w:rsidRPr="00893B85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2D3BDEDA" w14:textId="77777777" w:rsidR="00841EED" w:rsidRPr="00893B85" w:rsidRDefault="00841EED" w:rsidP="00841EE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1EED" w:rsidRPr="00893B85" w14:paraId="063D5E63" w14:textId="77777777" w:rsidTr="00A74722">
        <w:tc>
          <w:tcPr>
            <w:tcW w:w="684" w:type="dxa"/>
          </w:tcPr>
          <w:p w14:paraId="1522EB1C" w14:textId="61D5A533" w:rsidR="00841EED" w:rsidRPr="00893B85" w:rsidRDefault="00613619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23" w:type="dxa"/>
          </w:tcPr>
          <w:p w14:paraId="77A242FF" w14:textId="7482033F" w:rsidR="00841EED" w:rsidRPr="00613619" w:rsidRDefault="00613619" w:rsidP="00841EE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6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</w:t>
            </w:r>
            <w:r w:rsidR="00563E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работал кожу в месте инъекции</w:t>
            </w:r>
          </w:p>
        </w:tc>
        <w:tc>
          <w:tcPr>
            <w:tcW w:w="1956" w:type="dxa"/>
            <w:vAlign w:val="center"/>
          </w:tcPr>
          <w:p w14:paraId="26F128D3" w14:textId="77777777" w:rsidR="00841EED" w:rsidRPr="00893B85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0CB7E79E" w14:textId="77777777" w:rsidR="00841EED" w:rsidRPr="00893B85" w:rsidRDefault="00841EED" w:rsidP="00841EE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13619" w:rsidRPr="00893B85" w14:paraId="41DAD746" w14:textId="77777777" w:rsidTr="00A74722">
        <w:tc>
          <w:tcPr>
            <w:tcW w:w="684" w:type="dxa"/>
          </w:tcPr>
          <w:p w14:paraId="7B5AA21A" w14:textId="4B4397E6" w:rsidR="00613619" w:rsidRPr="00893B85" w:rsidRDefault="00613619" w:rsidP="006136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23" w:type="dxa"/>
          </w:tcPr>
          <w:p w14:paraId="5F09AABE" w14:textId="7B15EF24" w:rsidR="00613619" w:rsidRPr="009F6E2D" w:rsidRDefault="00613619" w:rsidP="00613619">
            <w:pPr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Помести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спользованные шарики в соответствующий контейнер </w:t>
            </w:r>
          </w:p>
        </w:tc>
        <w:tc>
          <w:tcPr>
            <w:tcW w:w="1956" w:type="dxa"/>
            <w:vAlign w:val="center"/>
          </w:tcPr>
          <w:p w14:paraId="33162CB7" w14:textId="52CBEFC4" w:rsidR="00613619" w:rsidRPr="00893B85" w:rsidRDefault="00613619" w:rsidP="006136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4BE4145" w14:textId="77777777" w:rsidR="00613619" w:rsidRPr="00893B85" w:rsidRDefault="00613619" w:rsidP="0061361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1EED" w:rsidRPr="00893B85" w14:paraId="39C1A017" w14:textId="77777777" w:rsidTr="00A74722">
        <w:tc>
          <w:tcPr>
            <w:tcW w:w="684" w:type="dxa"/>
          </w:tcPr>
          <w:p w14:paraId="03815ECB" w14:textId="3823B904" w:rsidR="00841EED" w:rsidRPr="00893B85" w:rsidRDefault="00613619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23" w:type="dxa"/>
          </w:tcPr>
          <w:p w14:paraId="151E345E" w14:textId="1E269BF8" w:rsidR="00841EED" w:rsidRPr="00613619" w:rsidRDefault="00613619" w:rsidP="00841E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619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Подготовил ампулу/флакон с растворителем</w:t>
            </w:r>
          </w:p>
        </w:tc>
        <w:tc>
          <w:tcPr>
            <w:tcW w:w="1956" w:type="dxa"/>
            <w:vAlign w:val="center"/>
          </w:tcPr>
          <w:p w14:paraId="42CBAA7A" w14:textId="77777777" w:rsidR="00841EED" w:rsidRPr="00893B85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1A57EA3B" w14:textId="77777777" w:rsidR="00841EED" w:rsidRPr="00893B85" w:rsidRDefault="00841EED" w:rsidP="00841EE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13619" w:rsidRPr="00893B85" w14:paraId="0804428B" w14:textId="77777777" w:rsidTr="00A74722">
        <w:tc>
          <w:tcPr>
            <w:tcW w:w="684" w:type="dxa"/>
          </w:tcPr>
          <w:p w14:paraId="54277735" w14:textId="3E5C3E25" w:rsidR="00613619" w:rsidRPr="00893B85" w:rsidRDefault="00613619" w:rsidP="006136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23" w:type="dxa"/>
          </w:tcPr>
          <w:p w14:paraId="091518D4" w14:textId="6FFBAB59" w:rsidR="00613619" w:rsidRPr="00866137" w:rsidRDefault="00613619" w:rsidP="00613619">
            <w:pPr>
              <w:jc w:val="both"/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</w:rPr>
            </w:pP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Помести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спользованные шарики в соответствующий контейнер</w:t>
            </w:r>
          </w:p>
        </w:tc>
        <w:tc>
          <w:tcPr>
            <w:tcW w:w="1956" w:type="dxa"/>
            <w:vAlign w:val="center"/>
          </w:tcPr>
          <w:p w14:paraId="31817662" w14:textId="2BA7F695" w:rsidR="00613619" w:rsidRPr="00893B85" w:rsidRDefault="00613619" w:rsidP="006136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4EA76CC3" w14:textId="77777777" w:rsidR="00613619" w:rsidRPr="00893B85" w:rsidRDefault="00613619" w:rsidP="00613619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1EED" w:rsidRPr="00893B85" w14:paraId="4AAE3D3F" w14:textId="77777777" w:rsidTr="00A74722">
        <w:tc>
          <w:tcPr>
            <w:tcW w:w="684" w:type="dxa"/>
          </w:tcPr>
          <w:p w14:paraId="26798FD6" w14:textId="52EA1764" w:rsidR="00841EED" w:rsidRPr="00893B85" w:rsidRDefault="00613619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123" w:type="dxa"/>
          </w:tcPr>
          <w:p w14:paraId="208FC735" w14:textId="750BECA1" w:rsidR="00841EED" w:rsidRPr="00C005CE" w:rsidRDefault="00613619" w:rsidP="00841EED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Проверил проходимость иглы для введения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бициллина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Сменил иглу для набора ЛС</w:t>
            </w:r>
          </w:p>
        </w:tc>
        <w:tc>
          <w:tcPr>
            <w:tcW w:w="1956" w:type="dxa"/>
            <w:vAlign w:val="center"/>
          </w:tcPr>
          <w:p w14:paraId="46D9F426" w14:textId="77777777" w:rsidR="00841EED" w:rsidRPr="00893B85" w:rsidRDefault="00841EED" w:rsidP="00841E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327842FA" w14:textId="77777777" w:rsidR="00841EED" w:rsidRPr="00893B85" w:rsidRDefault="00841EED" w:rsidP="00841EE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3922" w:rsidRPr="00893B85" w14:paraId="0E7464D9" w14:textId="77777777" w:rsidTr="00A74722">
        <w:tc>
          <w:tcPr>
            <w:tcW w:w="684" w:type="dxa"/>
          </w:tcPr>
          <w:p w14:paraId="31143773" w14:textId="1D11C5CB" w:rsidR="00213922" w:rsidRPr="00213922" w:rsidRDefault="00213922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123" w:type="dxa"/>
          </w:tcPr>
          <w:p w14:paraId="6FA012DD" w14:textId="73A7C001" w:rsidR="00213922" w:rsidRPr="00213922" w:rsidRDefault="00213922" w:rsidP="00236657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Растворил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бициллин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во флаконе. Набрал в шприц назначенную дозу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бициллина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56" w:type="dxa"/>
            <w:vAlign w:val="center"/>
          </w:tcPr>
          <w:p w14:paraId="6B008B30" w14:textId="593A5F5F" w:rsidR="00213922" w:rsidRPr="00893B85" w:rsidRDefault="00213922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0EE8A7A7" w14:textId="77777777" w:rsidR="00213922" w:rsidRPr="00893B85" w:rsidRDefault="00213922" w:rsidP="0021392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3922" w:rsidRPr="00893B85" w14:paraId="1DE8C98D" w14:textId="77777777" w:rsidTr="00A74722">
        <w:tc>
          <w:tcPr>
            <w:tcW w:w="684" w:type="dxa"/>
          </w:tcPr>
          <w:p w14:paraId="4E561BF1" w14:textId="7D473786" w:rsidR="00213922" w:rsidRDefault="00213922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123" w:type="dxa"/>
          </w:tcPr>
          <w:p w14:paraId="587ADD3E" w14:textId="163B4E86" w:rsidR="00213922" w:rsidRPr="008E7069" w:rsidRDefault="00213922" w:rsidP="00213922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Подготовил шприц</w:t>
            </w:r>
            <w:r w:rsidR="008E7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введению ЛС (сменил иглу для введения </w:t>
            </w:r>
            <w:proofErr w:type="spellStart"/>
            <w:r w:rsidR="008E7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бициллина</w:t>
            </w:r>
            <w:proofErr w:type="spellEnd"/>
            <w:r w:rsidR="008E7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8E7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56" w:type="dxa"/>
            <w:vAlign w:val="center"/>
          </w:tcPr>
          <w:p w14:paraId="7C86748D" w14:textId="46722C6E" w:rsidR="00213922" w:rsidRPr="00893B85" w:rsidRDefault="008E7069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4D324E0B" w14:textId="77777777" w:rsidR="00213922" w:rsidRPr="00893B85" w:rsidRDefault="00213922" w:rsidP="0021392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E7069" w:rsidRPr="00893B85" w14:paraId="40C2243A" w14:textId="77777777" w:rsidTr="00A74722">
        <w:tc>
          <w:tcPr>
            <w:tcW w:w="684" w:type="dxa"/>
          </w:tcPr>
          <w:p w14:paraId="432DC369" w14:textId="2E68F2BA" w:rsidR="008E7069" w:rsidRDefault="008E7069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123" w:type="dxa"/>
          </w:tcPr>
          <w:p w14:paraId="4DAE6FD5" w14:textId="08A6BDB6" w:rsidR="008E7069" w:rsidRPr="008E7069" w:rsidRDefault="008E7069" w:rsidP="00213922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Поместил пустые ампулы (флаконы), </w:t>
            </w:r>
            <w:r w:rsidR="00157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иглу в соответствующий контейнер</w:t>
            </w:r>
          </w:p>
        </w:tc>
        <w:tc>
          <w:tcPr>
            <w:tcW w:w="1956" w:type="dxa"/>
            <w:vAlign w:val="center"/>
          </w:tcPr>
          <w:p w14:paraId="38050C4E" w14:textId="4CEE1707" w:rsidR="008E7069" w:rsidRPr="00893B85" w:rsidRDefault="0015731E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34B5E294" w14:textId="77777777" w:rsidR="008E7069" w:rsidRPr="00893B85" w:rsidRDefault="008E7069" w:rsidP="0021392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5731E" w:rsidRPr="00893B85" w14:paraId="014AB6DE" w14:textId="77777777" w:rsidTr="00A74722">
        <w:tc>
          <w:tcPr>
            <w:tcW w:w="684" w:type="dxa"/>
          </w:tcPr>
          <w:p w14:paraId="5770CBB4" w14:textId="262151B0" w:rsidR="0015731E" w:rsidRDefault="0015731E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123" w:type="dxa"/>
          </w:tcPr>
          <w:p w14:paraId="1D43953B" w14:textId="057DDB7B" w:rsidR="0015731E" w:rsidRPr="0015731E" w:rsidRDefault="0015731E" w:rsidP="00213922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Натянул участок кожи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(собрал в складку) </w:t>
            </w:r>
            <w:r w:rsidR="001F4BE2">
              <w:rPr>
                <w:rFonts w:ascii="Times New Roman" w:hAnsi="Times New Roman" w:cs="Times New Roman"/>
                <w:b/>
                <w:sz w:val="24"/>
                <w:szCs w:val="24"/>
              </w:rPr>
              <w:t>ввел</w:t>
            </w:r>
            <w:r w:rsidR="001F4BE2" w:rsidRPr="00BF3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иглу под углом 90</w:t>
            </w:r>
            <w:r w:rsidR="001F4BE2">
              <w:rPr>
                <w:rFonts w:ascii="Times New Roman" w:hAnsi="Times New Roman" w:cs="Times New Roman"/>
                <w:b/>
                <w:sz w:val="24"/>
                <w:szCs w:val="24"/>
              </w:rPr>
              <w:t>° на ¾ иглы</w:t>
            </w:r>
            <w:r w:rsidR="001F4BE2" w:rsidRPr="00BF3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r w:rsidR="001F4BE2" w:rsidRPr="00BF32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мышечную ткань</w:t>
            </w:r>
            <w:r w:rsidR="001F4BE2">
              <w:rPr>
                <w:rFonts w:ascii="Times New Roman" w:hAnsi="Times New Roman" w:cs="Times New Roman"/>
                <w:b/>
                <w:sz w:val="24"/>
                <w:szCs w:val="24"/>
              </w:rPr>
              <w:t>, убедился в отсутствии крови в шприце</w:t>
            </w:r>
          </w:p>
        </w:tc>
        <w:tc>
          <w:tcPr>
            <w:tcW w:w="1956" w:type="dxa"/>
            <w:vAlign w:val="center"/>
          </w:tcPr>
          <w:p w14:paraId="44C0ADEF" w14:textId="71F73D8B" w:rsidR="0015731E" w:rsidRPr="00893B85" w:rsidRDefault="001F4BE2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выполнить</w:t>
            </w:r>
          </w:p>
        </w:tc>
        <w:tc>
          <w:tcPr>
            <w:tcW w:w="1871" w:type="dxa"/>
            <w:vAlign w:val="center"/>
          </w:tcPr>
          <w:p w14:paraId="2EDD77D3" w14:textId="77777777" w:rsidR="0015731E" w:rsidRPr="00893B85" w:rsidRDefault="0015731E" w:rsidP="0021392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F4BE2" w:rsidRPr="00893B85" w14:paraId="3E4E4C91" w14:textId="77777777" w:rsidTr="00A74722">
        <w:tc>
          <w:tcPr>
            <w:tcW w:w="684" w:type="dxa"/>
          </w:tcPr>
          <w:p w14:paraId="268137D9" w14:textId="57A03465" w:rsidR="001F4BE2" w:rsidRDefault="001F4BE2" w:rsidP="001F4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123" w:type="dxa"/>
          </w:tcPr>
          <w:p w14:paraId="464859E5" w14:textId="52445279" w:rsidR="001F4BE2" w:rsidRDefault="001F4BE2" w:rsidP="001F4BE2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69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Ввел ЛС быстро</w:t>
            </w:r>
          </w:p>
        </w:tc>
        <w:tc>
          <w:tcPr>
            <w:tcW w:w="1956" w:type="dxa"/>
            <w:vAlign w:val="center"/>
          </w:tcPr>
          <w:p w14:paraId="60AD8CC4" w14:textId="221CBBC2" w:rsidR="001F4BE2" w:rsidRPr="00893B85" w:rsidRDefault="001F4BE2" w:rsidP="001F4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CFE2E97" w14:textId="77777777" w:rsidR="001F4BE2" w:rsidRPr="00893B85" w:rsidRDefault="001F4BE2" w:rsidP="001F4BE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F4BE2" w:rsidRPr="00893B85" w14:paraId="6B530194" w14:textId="77777777" w:rsidTr="00A74722">
        <w:tc>
          <w:tcPr>
            <w:tcW w:w="684" w:type="dxa"/>
          </w:tcPr>
          <w:p w14:paraId="6A61DD66" w14:textId="1E470E98" w:rsidR="001F4BE2" w:rsidRDefault="001F4BE2" w:rsidP="001F4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123" w:type="dxa"/>
          </w:tcPr>
          <w:p w14:paraId="47778478" w14:textId="625F3064" w:rsidR="001F4BE2" w:rsidRPr="00216908" w:rsidRDefault="001F4BE2" w:rsidP="001F4BE2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Приложил к месту инъекции шарик, смоченный антисептиком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извлек иглу, приложил шарик</w:t>
            </w:r>
          </w:p>
        </w:tc>
        <w:tc>
          <w:tcPr>
            <w:tcW w:w="1956" w:type="dxa"/>
            <w:vAlign w:val="center"/>
          </w:tcPr>
          <w:p w14:paraId="4F21D772" w14:textId="0C07B212" w:rsidR="001F4BE2" w:rsidRPr="00893B85" w:rsidRDefault="001F4BE2" w:rsidP="001F4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605300CF" w14:textId="77777777" w:rsidR="001F4BE2" w:rsidRPr="00893B85" w:rsidRDefault="001F4BE2" w:rsidP="001F4BE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3922" w:rsidRPr="00893B85" w14:paraId="1CD7A49C" w14:textId="77777777" w:rsidTr="00A74722">
        <w:tc>
          <w:tcPr>
            <w:tcW w:w="684" w:type="dxa"/>
          </w:tcPr>
          <w:p w14:paraId="19707E38" w14:textId="77777777" w:rsidR="00213922" w:rsidRPr="00893B85" w:rsidRDefault="00213922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0BA6E624" w14:textId="77777777" w:rsidR="00213922" w:rsidRPr="00893B85" w:rsidRDefault="00213922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213922" w:rsidRPr="00893B85" w14:paraId="5772A2F9" w14:textId="77777777" w:rsidTr="00A74722">
        <w:tc>
          <w:tcPr>
            <w:tcW w:w="684" w:type="dxa"/>
          </w:tcPr>
          <w:p w14:paraId="17D2AA9F" w14:textId="065AC57C" w:rsidR="00213922" w:rsidRPr="00893B85" w:rsidRDefault="001F4BE2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736" w14:textId="77777777" w:rsidR="00213922" w:rsidRPr="00893B85" w:rsidRDefault="00213922" w:rsidP="002139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6D8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использованных МИ. Поместил упаковки в соответствующую емкость </w:t>
            </w:r>
          </w:p>
        </w:tc>
        <w:tc>
          <w:tcPr>
            <w:tcW w:w="1956" w:type="dxa"/>
            <w:vAlign w:val="center"/>
          </w:tcPr>
          <w:p w14:paraId="79CC4719" w14:textId="77777777" w:rsidR="00213922" w:rsidRPr="00893B85" w:rsidRDefault="00213922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71" w:type="dxa"/>
            <w:vAlign w:val="center"/>
          </w:tcPr>
          <w:p w14:paraId="2CD08B09" w14:textId="77777777" w:rsidR="00213922" w:rsidRPr="00893B85" w:rsidRDefault="00213922" w:rsidP="0021392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3922" w:rsidRPr="00893B85" w14:paraId="20E98DC8" w14:textId="77777777" w:rsidTr="00A74722">
        <w:tc>
          <w:tcPr>
            <w:tcW w:w="684" w:type="dxa"/>
          </w:tcPr>
          <w:p w14:paraId="63E307F7" w14:textId="6C4ADA05" w:rsidR="00213922" w:rsidRPr="00893B85" w:rsidRDefault="001F4BE2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4D31" w14:textId="0E9AF0E6" w:rsidR="00213922" w:rsidRPr="003136D8" w:rsidRDefault="00213922" w:rsidP="002139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6D8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56" w:type="dxa"/>
            <w:vAlign w:val="center"/>
          </w:tcPr>
          <w:p w14:paraId="61370B05" w14:textId="77777777" w:rsidR="00213922" w:rsidRPr="00893B85" w:rsidRDefault="00213922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17AE9DD4" w14:textId="77777777" w:rsidR="00213922" w:rsidRPr="00893B85" w:rsidRDefault="00213922" w:rsidP="0021392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F4BE2" w:rsidRPr="00893B85" w14:paraId="33C83B4F" w14:textId="77777777" w:rsidTr="00A74722">
        <w:tc>
          <w:tcPr>
            <w:tcW w:w="684" w:type="dxa"/>
          </w:tcPr>
          <w:p w14:paraId="3AF0FB3D" w14:textId="7FFA786A" w:rsidR="001F4BE2" w:rsidRPr="00893B85" w:rsidRDefault="001F4BE2" w:rsidP="001F4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123" w:type="dxa"/>
          </w:tcPr>
          <w:p w14:paraId="49E314DF" w14:textId="3E895F8A" w:rsidR="001F4BE2" w:rsidRPr="00893B85" w:rsidRDefault="001F4BE2" w:rsidP="001F4BE2">
            <w:pPr>
              <w:widowControl w:val="0"/>
              <w:tabs>
                <w:tab w:val="left" w:pos="-3686"/>
                <w:tab w:val="left" w:pos="960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1F4BE2">
              <w:rPr>
                <w:rFonts w:ascii="Times New Roman" w:hAnsi="Times New Roman" w:cs="Times New Roman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956" w:type="dxa"/>
            <w:vAlign w:val="center"/>
          </w:tcPr>
          <w:p w14:paraId="27A49451" w14:textId="540D1F49" w:rsidR="001F4BE2" w:rsidRPr="00893B85" w:rsidRDefault="001F4BE2" w:rsidP="001F4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6FDAB114" w14:textId="77777777" w:rsidR="001F4BE2" w:rsidRPr="00893B85" w:rsidRDefault="001F4BE2" w:rsidP="001F4BE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3922" w:rsidRPr="00893B85" w14:paraId="214AB543" w14:textId="77777777" w:rsidTr="00A74722">
        <w:tc>
          <w:tcPr>
            <w:tcW w:w="684" w:type="dxa"/>
          </w:tcPr>
          <w:p w14:paraId="23982708" w14:textId="175AB21B" w:rsidR="00213922" w:rsidRPr="00893B85" w:rsidRDefault="001F4BE2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123" w:type="dxa"/>
          </w:tcPr>
          <w:p w14:paraId="1F1E35E0" w14:textId="7A0D41C4" w:rsidR="00213922" w:rsidRPr="00893B85" w:rsidRDefault="00A74722" w:rsidP="0021392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>Наблюдал за пациентом, уточняя его самочувствие</w:t>
            </w:r>
          </w:p>
        </w:tc>
        <w:tc>
          <w:tcPr>
            <w:tcW w:w="1956" w:type="dxa"/>
            <w:vAlign w:val="center"/>
          </w:tcPr>
          <w:p w14:paraId="65058F4A" w14:textId="5F229D8F" w:rsidR="00213922" w:rsidRPr="00893B85" w:rsidRDefault="00A74722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2156FD93" w14:textId="77777777" w:rsidR="00213922" w:rsidRPr="00893B85" w:rsidRDefault="00213922" w:rsidP="0021392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3922" w:rsidRPr="00893B85" w14:paraId="08EFBE8D" w14:textId="77777777" w:rsidTr="00A74722">
        <w:tc>
          <w:tcPr>
            <w:tcW w:w="684" w:type="dxa"/>
          </w:tcPr>
          <w:p w14:paraId="0BF6FD0E" w14:textId="73D41DCC" w:rsidR="00213922" w:rsidRDefault="00213922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7472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C406" w14:textId="77777777" w:rsidR="00213922" w:rsidRPr="00893B85" w:rsidRDefault="00213922" w:rsidP="0021392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210E28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наружных</w:t>
            </w:r>
            <w:r w:rsidRPr="00210E28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последующие этапы дезинфекции МИ</w:t>
            </w:r>
          </w:p>
        </w:tc>
        <w:tc>
          <w:tcPr>
            <w:tcW w:w="1956" w:type="dxa"/>
          </w:tcPr>
          <w:p w14:paraId="24AAEE07" w14:textId="77777777" w:rsidR="00213922" w:rsidRPr="00893B85" w:rsidRDefault="00213922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4C7A3FD5" w14:textId="77777777" w:rsidR="00213922" w:rsidRPr="00893B85" w:rsidRDefault="00213922" w:rsidP="0021392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3922" w:rsidRPr="00893B85" w14:paraId="5B44A131" w14:textId="77777777" w:rsidTr="00A74722">
        <w:trPr>
          <w:trHeight w:val="305"/>
        </w:trPr>
        <w:tc>
          <w:tcPr>
            <w:tcW w:w="7763" w:type="dxa"/>
            <w:gridSpan w:val="3"/>
            <w:vAlign w:val="center"/>
          </w:tcPr>
          <w:p w14:paraId="706DD779" w14:textId="77777777" w:rsidR="00213922" w:rsidRPr="00893B85" w:rsidRDefault="00213922" w:rsidP="002139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871" w:type="dxa"/>
          </w:tcPr>
          <w:p w14:paraId="40F03C43" w14:textId="77777777" w:rsidR="00213922" w:rsidRPr="00893B85" w:rsidRDefault="00213922" w:rsidP="002139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3922" w:rsidRPr="00893B85" w14:paraId="1273F406" w14:textId="77777777" w:rsidTr="00A74722">
        <w:trPr>
          <w:trHeight w:val="305"/>
        </w:trPr>
        <w:tc>
          <w:tcPr>
            <w:tcW w:w="7763" w:type="dxa"/>
            <w:gridSpan w:val="3"/>
            <w:vAlign w:val="center"/>
          </w:tcPr>
          <w:p w14:paraId="72E8C03F" w14:textId="77777777" w:rsidR="00213922" w:rsidRPr="00210E28" w:rsidRDefault="00213922" w:rsidP="002139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 объем (в %)</w:t>
            </w: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71" w:type="dxa"/>
          </w:tcPr>
          <w:p w14:paraId="66241CDB" w14:textId="77777777" w:rsidR="00213922" w:rsidRPr="00893B85" w:rsidRDefault="00213922" w:rsidP="002139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3922" w:rsidRPr="00893B85" w14:paraId="6FA9CE0C" w14:textId="77777777" w:rsidTr="00A74722">
        <w:tc>
          <w:tcPr>
            <w:tcW w:w="7763" w:type="dxa"/>
            <w:gridSpan w:val="3"/>
            <w:vAlign w:val="center"/>
          </w:tcPr>
          <w:p w14:paraId="05654454" w14:textId="77777777" w:rsidR="00213922" w:rsidRPr="00893B85" w:rsidRDefault="00213922" w:rsidP="002139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71" w:type="dxa"/>
            <w:vAlign w:val="center"/>
          </w:tcPr>
          <w:p w14:paraId="18FAFC32" w14:textId="77777777" w:rsidR="00213922" w:rsidRPr="00893B85" w:rsidRDefault="00213922" w:rsidP="002139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3922" w:rsidRPr="00893B85" w14:paraId="711D8C14" w14:textId="77777777" w:rsidTr="00A74722">
        <w:tc>
          <w:tcPr>
            <w:tcW w:w="7763" w:type="dxa"/>
            <w:gridSpan w:val="3"/>
            <w:vAlign w:val="center"/>
          </w:tcPr>
          <w:p w14:paraId="605291ED" w14:textId="77777777" w:rsidR="00213922" w:rsidRPr="00893B85" w:rsidRDefault="00213922" w:rsidP="002139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871" w:type="dxa"/>
            <w:vAlign w:val="center"/>
          </w:tcPr>
          <w:p w14:paraId="5AB51CC5" w14:textId="77777777" w:rsidR="00213922" w:rsidRPr="00893B85" w:rsidRDefault="00213922" w:rsidP="002139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3922" w:rsidRPr="00893B85" w14:paraId="0513E655" w14:textId="77777777" w:rsidTr="00A74722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1593C54B" w14:textId="77777777" w:rsidR="00213922" w:rsidRPr="00893B85" w:rsidRDefault="00213922" w:rsidP="002139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отметка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104829F" w14:textId="77777777" w:rsidR="00213922" w:rsidRPr="00893B85" w:rsidRDefault="00213922" w:rsidP="002139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7FAB0EA5" w14:textId="77777777" w:rsidR="00C533CE" w:rsidRPr="007C729F" w:rsidRDefault="00C533CE" w:rsidP="00C533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05DBE29" w14:textId="336449C6" w:rsidR="00C533CE" w:rsidRPr="00833D5B" w:rsidRDefault="00C533CE" w:rsidP="00C533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33D5B">
        <w:rPr>
          <w:rFonts w:ascii="Times New Roman" w:eastAsia="Calibri" w:hAnsi="Times New Roman" w:cs="Times New Roman"/>
          <w:sz w:val="24"/>
          <w:szCs w:val="24"/>
        </w:rPr>
        <w:t>______________________________________</w:t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="00236657">
        <w:rPr>
          <w:rFonts w:ascii="Times New Roman" w:eastAsia="Calibri" w:hAnsi="Times New Roman" w:cs="Times New Roman"/>
          <w:sz w:val="24"/>
          <w:szCs w:val="24"/>
        </w:rPr>
        <w:tab/>
      </w:r>
      <w:r w:rsidR="00236657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  <w:t>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</w:p>
    <w:p w14:paraId="07550C3B" w14:textId="18C690C9" w:rsidR="00C533CE" w:rsidRPr="00236657" w:rsidRDefault="00C533CE" w:rsidP="00C533CE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236657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236657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236657">
        <w:rPr>
          <w:rFonts w:ascii="Times New Roman" w:eastAsia="Calibri" w:hAnsi="Times New Roman" w:cs="Times New Roman"/>
          <w:sz w:val="24"/>
          <w:szCs w:val="24"/>
        </w:rPr>
        <w:tab/>
      </w:r>
      <w:r w:rsidRPr="00236657">
        <w:rPr>
          <w:rFonts w:ascii="Times New Roman" w:eastAsia="Calibri" w:hAnsi="Times New Roman" w:cs="Times New Roman"/>
          <w:sz w:val="24"/>
          <w:szCs w:val="24"/>
        </w:rPr>
        <w:tab/>
      </w:r>
      <w:r w:rsidRPr="00236657">
        <w:rPr>
          <w:rFonts w:ascii="Times New Roman" w:eastAsia="Calibri" w:hAnsi="Times New Roman" w:cs="Times New Roman"/>
          <w:sz w:val="24"/>
          <w:szCs w:val="24"/>
        </w:rPr>
        <w:tab/>
      </w:r>
      <w:r w:rsidRPr="00236657">
        <w:rPr>
          <w:rFonts w:ascii="Times New Roman" w:eastAsia="Calibri" w:hAnsi="Times New Roman" w:cs="Times New Roman"/>
          <w:sz w:val="24"/>
          <w:szCs w:val="24"/>
        </w:rPr>
        <w:tab/>
      </w:r>
      <w:r w:rsidRPr="00236657">
        <w:rPr>
          <w:rFonts w:ascii="Times New Roman" w:eastAsia="Calibri" w:hAnsi="Times New Roman" w:cs="Times New Roman"/>
          <w:sz w:val="24"/>
          <w:szCs w:val="24"/>
        </w:rPr>
        <w:tab/>
      </w:r>
      <w:r w:rsidRPr="00236657">
        <w:rPr>
          <w:rFonts w:ascii="Times New Roman" w:eastAsia="Calibri" w:hAnsi="Times New Roman" w:cs="Times New Roman"/>
          <w:sz w:val="24"/>
          <w:szCs w:val="24"/>
        </w:rPr>
        <w:tab/>
      </w:r>
      <w:r w:rsidRPr="00236657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</w:t>
      </w:r>
      <w:proofErr w:type="gramStart"/>
      <w:r w:rsidRPr="0023665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236657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Pr="00236657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14:paraId="64C2E509" w14:textId="77777777" w:rsidR="00C533CE" w:rsidRPr="00A26C85" w:rsidRDefault="00C533CE" w:rsidP="00C533CE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A26C85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14:paraId="674C878C" w14:textId="77777777" w:rsidR="00C533CE" w:rsidRDefault="00C533CE" w:rsidP="00C53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4589B2" w14:textId="14AD40C5" w:rsidR="00C533CE" w:rsidRPr="007B01BE" w:rsidRDefault="00C533CE" w:rsidP="00236657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01BE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листа (чек-листа)</w:t>
      </w: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33CE" w:rsidRPr="007B01BE" w14:paraId="10B3F63A" w14:textId="77777777" w:rsidTr="00A74722">
        <w:tc>
          <w:tcPr>
            <w:tcW w:w="4672" w:type="dxa"/>
          </w:tcPr>
          <w:p w14:paraId="50C04E33" w14:textId="77777777" w:rsidR="00C533CE" w:rsidRPr="00236657" w:rsidRDefault="00C533CE" w:rsidP="00A7472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657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7C84E0E0" w14:textId="77777777" w:rsidR="00C533CE" w:rsidRPr="00236657" w:rsidRDefault="00C533CE" w:rsidP="00A7472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657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C533CE" w:rsidRPr="007B01BE" w14:paraId="062A69F5" w14:textId="77777777" w:rsidTr="00A74722">
        <w:tc>
          <w:tcPr>
            <w:tcW w:w="4672" w:type="dxa"/>
          </w:tcPr>
          <w:p w14:paraId="62F9C47E" w14:textId="77777777" w:rsidR="00C533CE" w:rsidRPr="00236657" w:rsidRDefault="00C533CE" w:rsidP="00A7472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22F4032C" w14:textId="77777777" w:rsidR="00C533CE" w:rsidRPr="00236657" w:rsidRDefault="00C533CE" w:rsidP="00A7472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42F8D9C" w14:textId="77777777" w:rsidR="00C533CE" w:rsidRPr="007B01BE" w:rsidRDefault="00C533CE" w:rsidP="00C533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01B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0AFEAC2F" w14:textId="77777777" w:rsidR="00C533CE" w:rsidRPr="00A26C85" w:rsidRDefault="00C533CE" w:rsidP="00C533CE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67204BEE" w14:textId="77777777" w:rsidR="00C533CE" w:rsidRPr="002212B7" w:rsidRDefault="00C533CE" w:rsidP="00C533C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12B7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Pr="00221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12B7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C533CE" w:rsidRPr="002212B7" w14:paraId="62EC3765" w14:textId="77777777" w:rsidTr="00A74722">
        <w:trPr>
          <w:trHeight w:val="777"/>
        </w:trPr>
        <w:tc>
          <w:tcPr>
            <w:tcW w:w="4182" w:type="dxa"/>
            <w:vAlign w:val="center"/>
          </w:tcPr>
          <w:p w14:paraId="5D0DE6E4" w14:textId="77777777" w:rsidR="00C533CE" w:rsidRPr="002212B7" w:rsidRDefault="00C533CE" w:rsidP="00A74722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795F9536" w14:textId="77777777" w:rsidR="00C533CE" w:rsidRPr="00C533CE" w:rsidRDefault="00C533CE" w:rsidP="00A74722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33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C533CE" w:rsidRPr="002212B7" w14:paraId="7D9EF1D1" w14:textId="77777777" w:rsidTr="00A74722">
        <w:trPr>
          <w:trHeight w:val="373"/>
        </w:trPr>
        <w:tc>
          <w:tcPr>
            <w:tcW w:w="4182" w:type="dxa"/>
            <w:vAlign w:val="center"/>
          </w:tcPr>
          <w:p w14:paraId="235B3422" w14:textId="55CA449E" w:rsidR="00C533CE" w:rsidRPr="002212B7" w:rsidRDefault="00236657" w:rsidP="00A74722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533CE" w:rsidRPr="002212B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C533CE" w:rsidRPr="00221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533CE" w:rsidRPr="002212B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C533CE" w:rsidRPr="002212B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</w:tcPr>
          <w:p w14:paraId="7CEBD031" w14:textId="77777777" w:rsidR="00C533CE" w:rsidRPr="002212B7" w:rsidRDefault="00C533CE" w:rsidP="00A74722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C533CE" w:rsidRPr="002212B7" w14:paraId="40F849D6" w14:textId="77777777" w:rsidTr="00A74722">
        <w:trPr>
          <w:trHeight w:val="373"/>
        </w:trPr>
        <w:tc>
          <w:tcPr>
            <w:tcW w:w="4182" w:type="dxa"/>
            <w:vAlign w:val="center"/>
          </w:tcPr>
          <w:p w14:paraId="55AFCF3E" w14:textId="77777777" w:rsidR="00C533CE" w:rsidRPr="002212B7" w:rsidRDefault="00C533CE" w:rsidP="00A74722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</w:tcPr>
          <w:p w14:paraId="54AE6227" w14:textId="77777777" w:rsidR="00C533CE" w:rsidRPr="002212B7" w:rsidRDefault="00C533CE" w:rsidP="00A74722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C533CE" w:rsidRPr="002212B7" w14:paraId="746931C2" w14:textId="77777777" w:rsidTr="00A74722">
        <w:trPr>
          <w:trHeight w:val="373"/>
        </w:trPr>
        <w:tc>
          <w:tcPr>
            <w:tcW w:w="4182" w:type="dxa"/>
            <w:vAlign w:val="center"/>
          </w:tcPr>
          <w:p w14:paraId="10355E27" w14:textId="77777777" w:rsidR="00C533CE" w:rsidRPr="002212B7" w:rsidRDefault="00C533CE" w:rsidP="00A74722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212B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</w:tcPr>
          <w:p w14:paraId="6A69B59D" w14:textId="77777777" w:rsidR="00C533CE" w:rsidRPr="002212B7" w:rsidRDefault="00C533CE" w:rsidP="00A74722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C533CE" w:rsidRPr="002212B7" w14:paraId="658A0FB4" w14:textId="77777777" w:rsidTr="00A74722">
        <w:trPr>
          <w:trHeight w:val="373"/>
        </w:trPr>
        <w:tc>
          <w:tcPr>
            <w:tcW w:w="4182" w:type="dxa"/>
            <w:vAlign w:val="center"/>
          </w:tcPr>
          <w:p w14:paraId="02A6C4A2" w14:textId="77777777" w:rsidR="00C533CE" w:rsidRPr="002212B7" w:rsidRDefault="00C533CE" w:rsidP="00A74722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12B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</w:tcPr>
          <w:p w14:paraId="52D236B8" w14:textId="77777777" w:rsidR="00C533CE" w:rsidRPr="002212B7" w:rsidRDefault="00C533CE" w:rsidP="00A74722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C533CE" w:rsidRPr="002212B7" w14:paraId="47DF231D" w14:textId="77777777" w:rsidTr="00A74722">
        <w:trPr>
          <w:trHeight w:val="378"/>
        </w:trPr>
        <w:tc>
          <w:tcPr>
            <w:tcW w:w="4182" w:type="dxa"/>
            <w:vAlign w:val="center"/>
          </w:tcPr>
          <w:p w14:paraId="7C895B95" w14:textId="77777777" w:rsidR="00C533CE" w:rsidRPr="002212B7" w:rsidRDefault="00C533CE" w:rsidP="00A74722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12B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</w:tcPr>
          <w:p w14:paraId="3C8B5240" w14:textId="77777777" w:rsidR="00C533CE" w:rsidRPr="002212B7" w:rsidRDefault="00C533CE" w:rsidP="00A74722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C533CE" w:rsidRPr="002212B7" w14:paraId="4C441A2A" w14:textId="77777777" w:rsidTr="00A74722">
        <w:trPr>
          <w:trHeight w:val="369"/>
        </w:trPr>
        <w:tc>
          <w:tcPr>
            <w:tcW w:w="4182" w:type="dxa"/>
            <w:vAlign w:val="center"/>
          </w:tcPr>
          <w:p w14:paraId="5652DC69" w14:textId="77777777" w:rsidR="00C533CE" w:rsidRPr="002212B7" w:rsidRDefault="00C533CE" w:rsidP="00A74722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</w:tcPr>
          <w:p w14:paraId="43DE8FEC" w14:textId="77777777" w:rsidR="00C533CE" w:rsidRPr="002212B7" w:rsidRDefault="00C533CE" w:rsidP="00A74722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C533CE" w:rsidRPr="002212B7" w14:paraId="3DA54C37" w14:textId="77777777" w:rsidTr="00A74722">
        <w:trPr>
          <w:trHeight w:val="369"/>
        </w:trPr>
        <w:tc>
          <w:tcPr>
            <w:tcW w:w="4182" w:type="dxa"/>
            <w:vAlign w:val="center"/>
          </w:tcPr>
          <w:p w14:paraId="6BAC9765" w14:textId="77777777" w:rsidR="00C533CE" w:rsidRPr="002212B7" w:rsidRDefault="00C533CE" w:rsidP="00A74722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65 -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</w:tcPr>
          <w:p w14:paraId="5738EB3C" w14:textId="77777777" w:rsidR="00C533CE" w:rsidRPr="002212B7" w:rsidRDefault="00C533CE" w:rsidP="00A74722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C533CE" w:rsidRPr="002212B7" w14:paraId="7F49DF2D" w14:textId="77777777" w:rsidTr="00A74722">
        <w:trPr>
          <w:trHeight w:val="373"/>
        </w:trPr>
        <w:tc>
          <w:tcPr>
            <w:tcW w:w="4182" w:type="dxa"/>
            <w:vAlign w:val="center"/>
          </w:tcPr>
          <w:p w14:paraId="0969B7A5" w14:textId="77777777" w:rsidR="00C533CE" w:rsidRPr="002212B7" w:rsidRDefault="00C533CE" w:rsidP="00A74722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</w:tcPr>
          <w:p w14:paraId="37B6EA5E" w14:textId="77777777" w:rsidR="00C533CE" w:rsidRPr="002212B7" w:rsidRDefault="00C533CE" w:rsidP="00A74722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C533CE" w:rsidRPr="002212B7" w14:paraId="2B63DA85" w14:textId="77777777" w:rsidTr="00A74722">
        <w:trPr>
          <w:trHeight w:val="373"/>
        </w:trPr>
        <w:tc>
          <w:tcPr>
            <w:tcW w:w="4182" w:type="dxa"/>
            <w:vAlign w:val="center"/>
          </w:tcPr>
          <w:p w14:paraId="5003C90B" w14:textId="77777777" w:rsidR="00C533CE" w:rsidRPr="002212B7" w:rsidRDefault="00C533CE" w:rsidP="00A74722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</w:tcPr>
          <w:p w14:paraId="3C44830A" w14:textId="77777777" w:rsidR="00C533CE" w:rsidRPr="002212B7" w:rsidRDefault="00C533CE" w:rsidP="00A74722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C533CE" w:rsidRPr="002212B7" w14:paraId="5C62AA8D" w14:textId="77777777" w:rsidTr="00A74722">
        <w:trPr>
          <w:trHeight w:val="378"/>
        </w:trPr>
        <w:tc>
          <w:tcPr>
            <w:tcW w:w="4182" w:type="dxa"/>
            <w:vAlign w:val="center"/>
          </w:tcPr>
          <w:p w14:paraId="30C2E986" w14:textId="77777777" w:rsidR="00C533CE" w:rsidRPr="002212B7" w:rsidRDefault="00C533CE" w:rsidP="00A74722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  <w:r w:rsidRPr="002212B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</w:tcPr>
          <w:p w14:paraId="40857EEA" w14:textId="77777777" w:rsidR="00C533CE" w:rsidRPr="002212B7" w:rsidRDefault="00C533CE" w:rsidP="00A74722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5035D15E" w14:textId="77777777" w:rsidR="00C533CE" w:rsidRPr="006F7CC9" w:rsidRDefault="00C533CE" w:rsidP="00C533C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ADDD70" w14:textId="77777777" w:rsidR="00C533CE" w:rsidRPr="00624293" w:rsidRDefault="00C533CE" w:rsidP="00C5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814E6CF" w14:textId="0A401176" w:rsidR="00C533CE" w:rsidRDefault="00C533CE" w:rsidP="00C5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A747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6, 15, 18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2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чек-листа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определены как наиболее значимые. </w:t>
      </w:r>
    </w:p>
    <w:p w14:paraId="74E753DC" w14:textId="77777777" w:rsidR="00C533CE" w:rsidRDefault="00C533CE" w:rsidP="00C5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частичном выполнении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значимого действия, независимо от количества,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штрафной балл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698915C2" w14:textId="77777777" w:rsidR="00C533CE" w:rsidRPr="00C02016" w:rsidRDefault="00C533CE" w:rsidP="00C5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0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штрафных балла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4B14909D" w14:textId="21B44B5F" w:rsidR="00C533CE" w:rsidRPr="00624293" w:rsidRDefault="00C533CE" w:rsidP="00C533C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E0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снимается</w:t>
      </w:r>
      <w:r w:rsidR="00E73E0A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отметки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одном или нескольких нарушениях:</w:t>
      </w:r>
    </w:p>
    <w:p w14:paraId="6EFCA868" w14:textId="7B4A2EDD" w:rsidR="00C533CE" w:rsidRPr="00624293" w:rsidRDefault="00E73E0A" w:rsidP="00C533C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14:paraId="6DD581A8" w14:textId="62D5B4D1" w:rsidR="00C533CE" w:rsidRPr="00624293" w:rsidRDefault="00236657" w:rsidP="00C533C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(идентификация пациента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информирование пациента о предстоящей манипуляции; уточнение самочувствия пациента и т.п.)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DC0F2E" w14:textId="05ECB963" w:rsidR="00C533CE" w:rsidRDefault="00E73E0A" w:rsidP="00C5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(несвоевременная 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 рук;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стерильност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МИ, перевязочн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C533C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касание иглы, </w:t>
      </w:r>
      <w:proofErr w:type="spellStart"/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пал</w:t>
      </w:r>
      <w:r w:rsidR="00236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ьпация места венепункции после </w:t>
      </w:r>
      <w:r w:rsidR="009956C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C53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обработки; неправильное проведение дезинфекции МИ, перевязочного материала, СИЗ и т.п.)</w:t>
      </w:r>
      <w:r w:rsidR="00236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A5F4E23" w14:textId="6812ABA7" w:rsidR="00236657" w:rsidRDefault="00236657" w:rsidP="00C5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69E9D5B" w14:textId="77777777" w:rsidR="00A74722" w:rsidRPr="00893B85" w:rsidRDefault="00A74722" w:rsidP="00A7472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93B8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14:paraId="5E0776B0" w14:textId="77777777" w:rsidR="00A74722" w:rsidRDefault="00A74722" w:rsidP="00A74722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63EF5">
        <w:rPr>
          <w:rFonts w:ascii="Times New Roman" w:eastAsia="Calibri" w:hAnsi="Times New Roman" w:cs="Times New Roman"/>
          <w:bCs/>
          <w:sz w:val="28"/>
          <w:szCs w:val="28"/>
        </w:rPr>
        <w:t>Специальность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3EF5">
        <w:rPr>
          <w:rFonts w:ascii="Times New Roman" w:eastAsia="Calibri" w:hAnsi="Times New Roman" w:cs="Times New Roman"/>
          <w:bCs/>
          <w:sz w:val="28"/>
          <w:szCs w:val="28"/>
        </w:rPr>
        <w:t>___________________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___ </w:t>
      </w:r>
    </w:p>
    <w:p w14:paraId="5F61147A" w14:textId="303CD406" w:rsidR="00A74722" w:rsidRPr="00347C6A" w:rsidRDefault="00A74722" w:rsidP="00A74722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47C6A">
        <w:rPr>
          <w:rFonts w:ascii="Times New Roman" w:eastAsia="Calibri" w:hAnsi="Times New Roman" w:cs="Times New Roman"/>
          <w:bCs/>
          <w:sz w:val="28"/>
          <w:szCs w:val="28"/>
        </w:rPr>
        <w:t>Учебный предмет _________________</w:t>
      </w:r>
      <w:r w:rsidR="00236657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14:paraId="2A5B84A8" w14:textId="04484EDD" w:rsidR="00A74722" w:rsidRPr="00F63EF5" w:rsidRDefault="00A74722" w:rsidP="00A7472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47C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Практический навык (манипуляция) </w:t>
      </w:r>
      <w:r w:rsidRPr="00F63EF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13FCEFEF" w14:textId="77777777" w:rsidR="00A74722" w:rsidRPr="000D3EF0" w:rsidRDefault="00A74722" w:rsidP="00A7472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3B85">
        <w:rPr>
          <w:rFonts w:ascii="Times New Roman" w:eastAsia="Calibri" w:hAnsi="Times New Roman" w:cs="Times New Roman"/>
          <w:b/>
          <w:sz w:val="28"/>
          <w:szCs w:val="28"/>
        </w:rPr>
        <w:t xml:space="preserve">Внутримышечное введение антибиотиков </w:t>
      </w:r>
      <w:r w:rsidRPr="000D3EF0">
        <w:rPr>
          <w:rFonts w:ascii="Times New Roman" w:eastAsia="Calibri" w:hAnsi="Times New Roman" w:cs="Times New Roman"/>
          <w:sz w:val="28"/>
          <w:szCs w:val="28"/>
        </w:rPr>
        <w:t>(расчет и разведение антибиотиков)</w:t>
      </w:r>
    </w:p>
    <w:p w14:paraId="698D6190" w14:textId="77777777" w:rsidR="00A74722" w:rsidRPr="00C373A7" w:rsidRDefault="00A74722" w:rsidP="00A7472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Регистрационный номер </w:t>
      </w:r>
      <w:r w:rsidRPr="00F63E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учащегося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 </w:t>
      </w:r>
      <w:r w:rsidRPr="00F63E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Группа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</w:t>
      </w:r>
    </w:p>
    <w:p w14:paraId="6FE4C4ED" w14:textId="77777777" w:rsidR="00A74722" w:rsidRDefault="00A74722" w:rsidP="00A7472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684"/>
        <w:gridCol w:w="4981"/>
        <w:gridCol w:w="2098"/>
        <w:gridCol w:w="1871"/>
      </w:tblGrid>
      <w:tr w:rsidR="00A74722" w:rsidRPr="00893B85" w14:paraId="47268DDB" w14:textId="77777777" w:rsidTr="00A74722">
        <w:tc>
          <w:tcPr>
            <w:tcW w:w="684" w:type="dxa"/>
            <w:vMerge w:val="restart"/>
            <w:vAlign w:val="center"/>
          </w:tcPr>
          <w:p w14:paraId="36639C5A" w14:textId="77777777" w:rsidR="00A74722" w:rsidRPr="00893B85" w:rsidRDefault="00A74722" w:rsidP="00A7472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81" w:type="dxa"/>
            <w:vMerge w:val="restart"/>
            <w:vAlign w:val="center"/>
          </w:tcPr>
          <w:p w14:paraId="26720409" w14:textId="77777777" w:rsidR="00A74722" w:rsidRPr="00893B85" w:rsidRDefault="00A74722" w:rsidP="00A747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2098" w:type="dxa"/>
            <w:vMerge w:val="restart"/>
            <w:vAlign w:val="center"/>
          </w:tcPr>
          <w:p w14:paraId="7F1190DA" w14:textId="77777777" w:rsidR="00A74722" w:rsidRPr="00893B85" w:rsidRDefault="00A74722" w:rsidP="00A747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14:paraId="5FEEF540" w14:textId="77777777" w:rsidR="00A74722" w:rsidRPr="00893B85" w:rsidRDefault="00A74722" w:rsidP="00A747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14:paraId="6D439467" w14:textId="77777777" w:rsidR="00A74722" w:rsidRPr="00893B85" w:rsidRDefault="00A74722" w:rsidP="00A747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71" w:type="dxa"/>
          </w:tcPr>
          <w:p w14:paraId="54A132CC" w14:textId="77777777" w:rsidR="00A74722" w:rsidRPr="00893B85" w:rsidRDefault="00A74722" w:rsidP="00A74722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74722" w:rsidRPr="00893B85" w14:paraId="408CCD68" w14:textId="77777777" w:rsidTr="00A74722">
        <w:trPr>
          <w:trHeight w:val="683"/>
        </w:trPr>
        <w:tc>
          <w:tcPr>
            <w:tcW w:w="684" w:type="dxa"/>
            <w:vMerge/>
          </w:tcPr>
          <w:p w14:paraId="2D1CEAEB" w14:textId="77777777" w:rsidR="00A74722" w:rsidRPr="00893B85" w:rsidRDefault="00A74722" w:rsidP="00A7472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1" w:type="dxa"/>
            <w:vMerge/>
            <w:vAlign w:val="center"/>
          </w:tcPr>
          <w:p w14:paraId="496D037A" w14:textId="77777777" w:rsidR="00A74722" w:rsidRPr="00893B85" w:rsidRDefault="00A74722" w:rsidP="00A747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vAlign w:val="center"/>
          </w:tcPr>
          <w:p w14:paraId="762B2B72" w14:textId="77777777" w:rsidR="00A74722" w:rsidRPr="00893B85" w:rsidRDefault="00A74722" w:rsidP="00A747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14:paraId="712EA33B" w14:textId="77777777" w:rsidR="00A74722" w:rsidRPr="00D87EBF" w:rsidRDefault="00A74722" w:rsidP="00A74722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0-не выполнено;</w:t>
            </w:r>
          </w:p>
          <w:p w14:paraId="25390127" w14:textId="77777777" w:rsidR="00A74722" w:rsidRPr="00D87EBF" w:rsidRDefault="00A74722" w:rsidP="00A74722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1-выполнено частично;</w:t>
            </w:r>
          </w:p>
          <w:p w14:paraId="16EDEC3E" w14:textId="77777777" w:rsidR="00A74722" w:rsidRPr="00893B85" w:rsidRDefault="00A74722" w:rsidP="00A7472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7EBF">
              <w:rPr>
                <w:rFonts w:ascii="Times New Roman" w:eastAsia="Times New Roman" w:hAnsi="Times New Roman" w:cs="Times New Roman"/>
              </w:rPr>
              <w:t>2-выполнено правильно в полном объеме</w:t>
            </w:r>
          </w:p>
        </w:tc>
      </w:tr>
      <w:tr w:rsidR="00A74722" w:rsidRPr="00893B85" w14:paraId="2E72021E" w14:textId="77777777" w:rsidTr="00A74722">
        <w:tc>
          <w:tcPr>
            <w:tcW w:w="684" w:type="dxa"/>
          </w:tcPr>
          <w:p w14:paraId="74B0E22C" w14:textId="77777777" w:rsidR="00A74722" w:rsidRPr="00893B85" w:rsidRDefault="00A74722" w:rsidP="00A747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40E1B88E" w14:textId="77777777" w:rsidR="00A74722" w:rsidRPr="00893B85" w:rsidRDefault="00A74722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A74722" w:rsidRPr="00893B85" w14:paraId="13783C24" w14:textId="77777777" w:rsidTr="00A74722">
        <w:tc>
          <w:tcPr>
            <w:tcW w:w="684" w:type="dxa"/>
          </w:tcPr>
          <w:p w14:paraId="66C80D44" w14:textId="77777777" w:rsidR="00A74722" w:rsidRPr="005E4736" w:rsidRDefault="00A74722" w:rsidP="00A74722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D7C6" w14:textId="607B9ED3" w:rsidR="00A74722" w:rsidRPr="00893B85" w:rsidRDefault="00A74722" w:rsidP="00A7472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735D0">
              <w:rPr>
                <w:rFonts w:ascii="Times New Roman" w:hAnsi="Times New Roman" w:cs="Times New Roman"/>
                <w:bCs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9A3F" w14:textId="7C1F8A2E" w:rsidR="00A74722" w:rsidRPr="00893B85" w:rsidRDefault="00A74722" w:rsidP="00F048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</w:tcPr>
          <w:p w14:paraId="03BD627E" w14:textId="77777777" w:rsidR="00A74722" w:rsidRPr="00893B85" w:rsidRDefault="00A74722" w:rsidP="00A747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4722" w:rsidRPr="00893B85" w14:paraId="2887A72A" w14:textId="77777777" w:rsidTr="00A74722">
        <w:tc>
          <w:tcPr>
            <w:tcW w:w="684" w:type="dxa"/>
          </w:tcPr>
          <w:p w14:paraId="06A7E5AE" w14:textId="77777777" w:rsidR="00A74722" w:rsidRPr="005E4736" w:rsidRDefault="00A74722" w:rsidP="00A74722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</w:tcPr>
          <w:p w14:paraId="72230B51" w14:textId="27DF6BAB" w:rsidR="00A74722" w:rsidRPr="00893B85" w:rsidRDefault="00A74722" w:rsidP="00A747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получил устное согласие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ее 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выполнение, предложил занять необходимое положение</w:t>
            </w:r>
          </w:p>
        </w:tc>
        <w:tc>
          <w:tcPr>
            <w:tcW w:w="2098" w:type="dxa"/>
            <w:vAlign w:val="center"/>
          </w:tcPr>
          <w:p w14:paraId="45760ABA" w14:textId="77777777" w:rsidR="00A74722" w:rsidRPr="00893B85" w:rsidRDefault="00A74722" w:rsidP="00F048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</w:tcPr>
          <w:p w14:paraId="5C86556A" w14:textId="77777777" w:rsidR="00A74722" w:rsidRPr="00893B85" w:rsidRDefault="00A74722" w:rsidP="00A747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48DA" w:rsidRPr="00893B85" w14:paraId="77C50A2B" w14:textId="77777777" w:rsidTr="00A74722">
        <w:trPr>
          <w:trHeight w:val="661"/>
        </w:trPr>
        <w:tc>
          <w:tcPr>
            <w:tcW w:w="684" w:type="dxa"/>
          </w:tcPr>
          <w:p w14:paraId="7724C00F" w14:textId="77777777" w:rsidR="00F048DA" w:rsidRPr="005E4736" w:rsidRDefault="00F048DA" w:rsidP="00F048DA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FC6E" w14:textId="796C3FF0" w:rsidR="00F048DA" w:rsidRPr="00F048DA" w:rsidRDefault="00F048DA" w:rsidP="00F048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8DA">
              <w:rPr>
                <w:rFonts w:ascii="Times New Roman" w:eastAsia="Calibri" w:hAnsi="Times New Roman" w:cs="Times New Roman"/>
                <w:sz w:val="24"/>
                <w:szCs w:val="24"/>
              </w:rPr>
              <w:t>Сверил название и дозу антибиотика на флаконе и растворителя на ампуле/флаконе с записью в листе назначений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C8B2" w14:textId="416CE208" w:rsidR="00F048DA" w:rsidRPr="00F048DA" w:rsidRDefault="00F048DA" w:rsidP="00F04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84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</w:tcPr>
          <w:p w14:paraId="12483925" w14:textId="77777777" w:rsidR="00F048DA" w:rsidRPr="00893B85" w:rsidRDefault="00F048DA" w:rsidP="00F04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48DA" w:rsidRPr="00893B85" w14:paraId="330B6F4F" w14:textId="77777777" w:rsidTr="00A74722">
        <w:trPr>
          <w:trHeight w:val="854"/>
        </w:trPr>
        <w:tc>
          <w:tcPr>
            <w:tcW w:w="684" w:type="dxa"/>
          </w:tcPr>
          <w:p w14:paraId="5D2409A2" w14:textId="77777777" w:rsidR="00F048DA" w:rsidRPr="005E4736" w:rsidRDefault="00F048DA" w:rsidP="00F048DA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</w:tcPr>
          <w:p w14:paraId="4A9268FD" w14:textId="0715B1D8" w:rsidR="00F048DA" w:rsidRPr="00893B85" w:rsidRDefault="00F048DA" w:rsidP="00F048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Проверил целостность ампулы/флакона, внешний вид ЛС, их срок годности. Проверил стерильность МИ, перевязочного материала </w:t>
            </w:r>
          </w:p>
        </w:tc>
        <w:tc>
          <w:tcPr>
            <w:tcW w:w="2098" w:type="dxa"/>
            <w:vAlign w:val="center"/>
          </w:tcPr>
          <w:p w14:paraId="40034509" w14:textId="4BE85150" w:rsidR="00F048DA" w:rsidRPr="00893B85" w:rsidRDefault="00F048DA" w:rsidP="00F048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4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</w:tcPr>
          <w:p w14:paraId="587C490D" w14:textId="77777777" w:rsidR="00F048DA" w:rsidRPr="00893B85" w:rsidRDefault="00F048DA" w:rsidP="00F04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48DA" w:rsidRPr="00893B85" w14:paraId="47776685" w14:textId="77777777" w:rsidTr="00A74722">
        <w:trPr>
          <w:trHeight w:val="1122"/>
        </w:trPr>
        <w:tc>
          <w:tcPr>
            <w:tcW w:w="684" w:type="dxa"/>
          </w:tcPr>
          <w:p w14:paraId="58B9FFA4" w14:textId="77777777" w:rsidR="00F048DA" w:rsidRPr="005E4736" w:rsidRDefault="00F048DA" w:rsidP="00F048DA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</w:tcPr>
          <w:p w14:paraId="72911D87" w14:textId="77777777" w:rsidR="00F048DA" w:rsidRPr="00F048DA" w:rsidRDefault="00F048DA" w:rsidP="00F048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Рассчитал необходимую дозу растворителя в соответствии инструкцией по применению ЛС </w:t>
            </w:r>
            <w:r w:rsidRPr="00F048D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(стандартная или половинная схема разведения)</w:t>
            </w:r>
          </w:p>
        </w:tc>
        <w:tc>
          <w:tcPr>
            <w:tcW w:w="2098" w:type="dxa"/>
            <w:vAlign w:val="center"/>
          </w:tcPr>
          <w:p w14:paraId="4426B3E9" w14:textId="77777777" w:rsidR="00F048DA" w:rsidRPr="00F048DA" w:rsidRDefault="00F048DA" w:rsidP="00F04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DA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14:paraId="1BD0D2D4" w14:textId="77777777" w:rsidR="00F048DA" w:rsidRPr="00F048DA" w:rsidRDefault="00F048DA" w:rsidP="00F04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DA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</w:tcPr>
          <w:p w14:paraId="3534D90C" w14:textId="77777777" w:rsidR="00F048DA" w:rsidRPr="00893B85" w:rsidRDefault="00F048DA" w:rsidP="00F04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48DA" w:rsidRPr="00893B85" w14:paraId="66DC551D" w14:textId="77777777" w:rsidTr="00A74722">
        <w:trPr>
          <w:trHeight w:val="413"/>
        </w:trPr>
        <w:tc>
          <w:tcPr>
            <w:tcW w:w="684" w:type="dxa"/>
          </w:tcPr>
          <w:p w14:paraId="4AA4C8E5" w14:textId="77777777" w:rsidR="00F048DA" w:rsidRPr="005E4736" w:rsidRDefault="00F048DA" w:rsidP="00F048DA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</w:tcPr>
          <w:p w14:paraId="2EBBC518" w14:textId="77777777" w:rsidR="00F048DA" w:rsidRPr="00893B85" w:rsidRDefault="00F048DA" w:rsidP="00F048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2098" w:type="dxa"/>
            <w:vAlign w:val="center"/>
          </w:tcPr>
          <w:p w14:paraId="748503A1" w14:textId="77777777" w:rsidR="00F048DA" w:rsidRPr="00893B85" w:rsidRDefault="00F048DA" w:rsidP="00F048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44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</w:tcPr>
          <w:p w14:paraId="2DE9367E" w14:textId="77777777" w:rsidR="00F048DA" w:rsidRPr="00893B85" w:rsidRDefault="00F048DA" w:rsidP="00F04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48DA" w:rsidRPr="00893B85" w14:paraId="7101D77F" w14:textId="77777777" w:rsidTr="00A74722">
        <w:tc>
          <w:tcPr>
            <w:tcW w:w="684" w:type="dxa"/>
          </w:tcPr>
          <w:p w14:paraId="2DBA3578" w14:textId="77777777" w:rsidR="00F048DA" w:rsidRPr="005E4736" w:rsidRDefault="00F048DA" w:rsidP="00F048D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5BA200B4" w14:textId="77777777" w:rsidR="00F048DA" w:rsidRPr="00893B85" w:rsidRDefault="00F048DA" w:rsidP="00C617B7">
            <w:pPr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 w:rsidRPr="00CA58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F048DA" w:rsidRPr="00893B85" w14:paraId="709D7662" w14:textId="77777777" w:rsidTr="00A74722">
        <w:tc>
          <w:tcPr>
            <w:tcW w:w="684" w:type="dxa"/>
          </w:tcPr>
          <w:p w14:paraId="6EB528BB" w14:textId="4B1BDA47" w:rsidR="00F048DA" w:rsidRPr="005E4736" w:rsidRDefault="00F048DA" w:rsidP="00F048DA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81" w:type="dxa"/>
          </w:tcPr>
          <w:p w14:paraId="36E8890B" w14:textId="289EA753" w:rsidR="00F048DA" w:rsidRPr="00893B85" w:rsidRDefault="00F048DA" w:rsidP="00F048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8D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Подготовил флакон с антибиотиком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048DA">
              <w:rPr>
                <w:rFonts w:ascii="Times New Roman" w:eastAsia="Calibri" w:hAnsi="Times New Roman" w:cs="Times New Roman"/>
                <w:sz w:val="24"/>
                <w:szCs w:val="24"/>
              </w:rPr>
              <w:t>ампулу/флакон с растворителем</w:t>
            </w:r>
          </w:p>
        </w:tc>
        <w:tc>
          <w:tcPr>
            <w:tcW w:w="2098" w:type="dxa"/>
            <w:vAlign w:val="center"/>
          </w:tcPr>
          <w:p w14:paraId="11DE2F42" w14:textId="77777777" w:rsidR="00F048DA" w:rsidRPr="00893B85" w:rsidRDefault="00F048DA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</w:tcPr>
          <w:p w14:paraId="13C7BCAA" w14:textId="77777777" w:rsidR="00F048DA" w:rsidRPr="00893B85" w:rsidRDefault="00F048DA" w:rsidP="00F04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617B7" w:rsidRPr="00893B85" w14:paraId="30289058" w14:textId="77777777" w:rsidTr="00A74722">
        <w:tc>
          <w:tcPr>
            <w:tcW w:w="684" w:type="dxa"/>
          </w:tcPr>
          <w:p w14:paraId="06201918" w14:textId="60F64A41" w:rsidR="00C617B7" w:rsidRDefault="00C617B7" w:rsidP="00C617B7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81" w:type="dxa"/>
          </w:tcPr>
          <w:p w14:paraId="186F5AD4" w14:textId="0D288030" w:rsidR="00C617B7" w:rsidRPr="00F048DA" w:rsidRDefault="00C617B7" w:rsidP="00C617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Помести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спользованные шарики в соответствующий контейнер </w:t>
            </w:r>
          </w:p>
        </w:tc>
        <w:tc>
          <w:tcPr>
            <w:tcW w:w="2098" w:type="dxa"/>
            <w:vAlign w:val="center"/>
          </w:tcPr>
          <w:p w14:paraId="02FC37D5" w14:textId="65CA7BB1" w:rsidR="00C617B7" w:rsidRPr="00893B85" w:rsidRDefault="00C617B7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</w:tcPr>
          <w:p w14:paraId="20F69E6D" w14:textId="77777777" w:rsidR="00C617B7" w:rsidRPr="00893B85" w:rsidRDefault="00C617B7" w:rsidP="00C617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48DA" w:rsidRPr="00893B85" w14:paraId="27C7531C" w14:textId="77777777" w:rsidTr="00A74722">
        <w:trPr>
          <w:trHeight w:val="423"/>
        </w:trPr>
        <w:tc>
          <w:tcPr>
            <w:tcW w:w="684" w:type="dxa"/>
          </w:tcPr>
          <w:p w14:paraId="63D38962" w14:textId="7E72495C" w:rsidR="00F048DA" w:rsidRPr="00F048DA" w:rsidRDefault="00C617B7" w:rsidP="00F048DA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81" w:type="dxa"/>
          </w:tcPr>
          <w:p w14:paraId="454A5123" w14:textId="305E7C48" w:rsidR="00F048DA" w:rsidRPr="00F048DA" w:rsidRDefault="00F048DA" w:rsidP="00F048D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4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Растворил антибиотик во флаконе</w:t>
            </w:r>
            <w:r w:rsidR="00C617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617B7" w:rsidRPr="00F048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Набрал в шприц назначенную дозу разведенного антибиотика</w:t>
            </w:r>
          </w:p>
        </w:tc>
        <w:tc>
          <w:tcPr>
            <w:tcW w:w="2098" w:type="dxa"/>
            <w:vAlign w:val="center"/>
          </w:tcPr>
          <w:p w14:paraId="4F179211" w14:textId="77777777" w:rsidR="00F048DA" w:rsidRPr="00893B85" w:rsidRDefault="00F048DA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</w:tcPr>
          <w:p w14:paraId="564B74A9" w14:textId="77777777" w:rsidR="00F048DA" w:rsidRPr="00893B85" w:rsidRDefault="00F048DA" w:rsidP="00F04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48DA" w:rsidRPr="00893B85" w14:paraId="154EC237" w14:textId="77777777" w:rsidTr="00A74722">
        <w:tc>
          <w:tcPr>
            <w:tcW w:w="684" w:type="dxa"/>
          </w:tcPr>
          <w:p w14:paraId="24CC193D" w14:textId="2F5C4172" w:rsidR="00F048DA" w:rsidRPr="00F048DA" w:rsidRDefault="00C617B7" w:rsidP="00F048DA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81" w:type="dxa"/>
          </w:tcPr>
          <w:p w14:paraId="44F0F840" w14:textId="7F8D993F" w:rsidR="00F048DA" w:rsidRPr="00C617B7" w:rsidRDefault="00C617B7" w:rsidP="00F048D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Подготовил шприц к введению ЛС (сменил иглу,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отдозировал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ЛС)</w:t>
            </w:r>
          </w:p>
        </w:tc>
        <w:tc>
          <w:tcPr>
            <w:tcW w:w="2098" w:type="dxa"/>
            <w:vAlign w:val="center"/>
          </w:tcPr>
          <w:p w14:paraId="6B7086D7" w14:textId="77777777" w:rsidR="00F048DA" w:rsidRPr="00893B85" w:rsidRDefault="00F048DA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</w:tcPr>
          <w:p w14:paraId="56F1CCE8" w14:textId="77777777" w:rsidR="00F048DA" w:rsidRPr="00893B85" w:rsidRDefault="00F048DA" w:rsidP="00F04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617B7" w:rsidRPr="00893B85" w14:paraId="5323419A" w14:textId="77777777" w:rsidTr="00A74722">
        <w:tc>
          <w:tcPr>
            <w:tcW w:w="684" w:type="dxa"/>
          </w:tcPr>
          <w:p w14:paraId="097D7AF8" w14:textId="028203B4" w:rsidR="00C617B7" w:rsidRPr="00F048DA" w:rsidRDefault="00C617B7" w:rsidP="00C617B7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4981" w:type="dxa"/>
          </w:tcPr>
          <w:p w14:paraId="2DE33E68" w14:textId="2706746D" w:rsidR="00C617B7" w:rsidRPr="00F048DA" w:rsidRDefault="00C617B7" w:rsidP="00C617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Поместил пустые ампулы (флаконы), иглу в соответствующий контейнер</w:t>
            </w:r>
          </w:p>
        </w:tc>
        <w:tc>
          <w:tcPr>
            <w:tcW w:w="2098" w:type="dxa"/>
            <w:vAlign w:val="center"/>
          </w:tcPr>
          <w:p w14:paraId="01DDEC1C" w14:textId="3A86E278" w:rsidR="00C617B7" w:rsidRPr="00893B85" w:rsidRDefault="00C617B7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</w:tcPr>
          <w:p w14:paraId="39B796DC" w14:textId="77777777" w:rsidR="00C617B7" w:rsidRPr="00893B85" w:rsidRDefault="00C617B7" w:rsidP="00C617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48DA" w:rsidRPr="00893B85" w14:paraId="43B3A160" w14:textId="77777777" w:rsidTr="00A74722">
        <w:tc>
          <w:tcPr>
            <w:tcW w:w="684" w:type="dxa"/>
          </w:tcPr>
          <w:p w14:paraId="0A988CF6" w14:textId="3C901EAC" w:rsidR="00F048DA" w:rsidRPr="00F048DA" w:rsidRDefault="00C617B7" w:rsidP="00F048DA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81" w:type="dxa"/>
          </w:tcPr>
          <w:p w14:paraId="3D00E885" w14:textId="77044AC7" w:rsidR="00F048DA" w:rsidRPr="00C617B7" w:rsidRDefault="00F048DA" w:rsidP="00F048D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1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Выбрал, осмотрел и </w:t>
            </w:r>
            <w:proofErr w:type="spellStart"/>
            <w:r w:rsidRPr="00C61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пропальпировал</w:t>
            </w:r>
            <w:proofErr w:type="spellEnd"/>
            <w:r w:rsidRPr="00C61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2098" w:type="dxa"/>
            <w:vAlign w:val="center"/>
          </w:tcPr>
          <w:p w14:paraId="66E50F67" w14:textId="77777777" w:rsidR="00F048DA" w:rsidRPr="00893B85" w:rsidRDefault="00F048DA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</w:tcPr>
          <w:p w14:paraId="7C8CE17E" w14:textId="77777777" w:rsidR="00F048DA" w:rsidRPr="00893B85" w:rsidRDefault="00F048DA" w:rsidP="00F04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617B7" w:rsidRPr="00893B85" w14:paraId="685F03F1" w14:textId="77777777" w:rsidTr="00A74722">
        <w:tc>
          <w:tcPr>
            <w:tcW w:w="684" w:type="dxa"/>
          </w:tcPr>
          <w:p w14:paraId="51D7AA96" w14:textId="243D21B6" w:rsidR="00C617B7" w:rsidRDefault="00C617B7" w:rsidP="00F048DA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81" w:type="dxa"/>
          </w:tcPr>
          <w:p w14:paraId="59B82E3B" w14:textId="53B6B7A0" w:rsidR="00C617B7" w:rsidRPr="00C617B7" w:rsidRDefault="00C617B7" w:rsidP="00F048D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Обработал кожу в месте инъекции </w:t>
            </w:r>
          </w:p>
        </w:tc>
        <w:tc>
          <w:tcPr>
            <w:tcW w:w="2098" w:type="dxa"/>
            <w:vAlign w:val="center"/>
          </w:tcPr>
          <w:p w14:paraId="09D2834D" w14:textId="1692159F" w:rsidR="00C617B7" w:rsidRPr="00893B85" w:rsidRDefault="00C617B7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</w:tcPr>
          <w:p w14:paraId="6C03C9BB" w14:textId="77777777" w:rsidR="00C617B7" w:rsidRPr="00893B85" w:rsidRDefault="00C617B7" w:rsidP="00F04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E6365" w:rsidRPr="00893B85" w14:paraId="428B6196" w14:textId="77777777" w:rsidTr="00A74722">
        <w:tc>
          <w:tcPr>
            <w:tcW w:w="684" w:type="dxa"/>
          </w:tcPr>
          <w:p w14:paraId="516DE85C" w14:textId="7F9E18F9" w:rsidR="009E6365" w:rsidRDefault="009E6365" w:rsidP="009E6365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81" w:type="dxa"/>
          </w:tcPr>
          <w:p w14:paraId="0077FADA" w14:textId="1E76D4B8" w:rsidR="009E6365" w:rsidRDefault="009E6365" w:rsidP="009E63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Помести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спользованные шарики в соответствующий контейнер </w:t>
            </w:r>
          </w:p>
        </w:tc>
        <w:tc>
          <w:tcPr>
            <w:tcW w:w="2098" w:type="dxa"/>
            <w:vAlign w:val="center"/>
          </w:tcPr>
          <w:p w14:paraId="15DF201D" w14:textId="4FCB4F0A" w:rsidR="009E6365" w:rsidRPr="00893B85" w:rsidRDefault="009E6365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</w:tcPr>
          <w:p w14:paraId="2BDFC4BD" w14:textId="77777777" w:rsidR="009E6365" w:rsidRPr="00893B85" w:rsidRDefault="009E6365" w:rsidP="009E636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48DA" w:rsidRPr="00893B85" w14:paraId="0EBAEED4" w14:textId="77777777" w:rsidTr="00A74722">
        <w:tc>
          <w:tcPr>
            <w:tcW w:w="684" w:type="dxa"/>
          </w:tcPr>
          <w:p w14:paraId="5D42AA6D" w14:textId="6668CF08" w:rsidR="00F048DA" w:rsidRPr="009E6365" w:rsidRDefault="009E6365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981" w:type="dxa"/>
          </w:tcPr>
          <w:p w14:paraId="61910D88" w14:textId="77777777" w:rsidR="00F048DA" w:rsidRPr="00F048DA" w:rsidRDefault="00F048DA" w:rsidP="00F048D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48DA">
              <w:rPr>
                <w:rFonts w:ascii="Times New Roman" w:eastAsia="Calibri" w:hAnsi="Times New Roman" w:cs="Times New Roman"/>
                <w:b/>
                <w:sz w:val="24"/>
                <w:szCs w:val="24"/>
                <w:lang w:val="be-BY"/>
              </w:rPr>
              <w:t xml:space="preserve">Натянул участок кожи </w:t>
            </w:r>
            <w:r w:rsidRPr="00F048D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be-BY"/>
              </w:rPr>
              <w:t>(собрал</w:t>
            </w:r>
            <w:r w:rsidRPr="00F048DA">
              <w:rPr>
                <w:rFonts w:ascii="Times New Roman" w:eastAsia="Calibri" w:hAnsi="Times New Roman" w:cs="Times New Roman"/>
                <w:b/>
                <w:sz w:val="24"/>
                <w:szCs w:val="24"/>
                <w:lang w:val="be-BY"/>
              </w:rPr>
              <w:t xml:space="preserve"> </w:t>
            </w:r>
            <w:r w:rsidRPr="00F048D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e-BY"/>
              </w:rPr>
              <w:t xml:space="preserve">в складку) и </w:t>
            </w:r>
            <w:r w:rsidRPr="00F048D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be-BY"/>
              </w:rPr>
              <w:t>в</w:t>
            </w:r>
            <w:r w:rsidRPr="00F048D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в</w:t>
            </w:r>
            <w:r w:rsidRPr="00F04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ел иглу под углом 90</w:t>
            </w:r>
            <w:r w:rsidRPr="00F048DA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о</w:t>
            </w:r>
            <w:r w:rsidRPr="00F04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мышечную ткань</w:t>
            </w:r>
          </w:p>
        </w:tc>
        <w:tc>
          <w:tcPr>
            <w:tcW w:w="2098" w:type="dxa"/>
            <w:vAlign w:val="center"/>
          </w:tcPr>
          <w:p w14:paraId="14C116DD" w14:textId="77777777" w:rsidR="00F048DA" w:rsidRPr="00893B85" w:rsidRDefault="00F048DA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</w:tcPr>
          <w:p w14:paraId="4E96EACF" w14:textId="77777777" w:rsidR="00F048DA" w:rsidRPr="00893B85" w:rsidRDefault="00F048DA" w:rsidP="00F04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48DA" w:rsidRPr="00893B85" w14:paraId="45EDBA1F" w14:textId="77777777" w:rsidTr="00A74722">
        <w:trPr>
          <w:trHeight w:val="417"/>
        </w:trPr>
        <w:tc>
          <w:tcPr>
            <w:tcW w:w="684" w:type="dxa"/>
          </w:tcPr>
          <w:p w14:paraId="3468F682" w14:textId="707E0EDE" w:rsidR="00F048DA" w:rsidRPr="005E4736" w:rsidRDefault="009E6365" w:rsidP="009E6365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81" w:type="dxa"/>
          </w:tcPr>
          <w:p w14:paraId="39C5BB9C" w14:textId="77777777" w:rsidR="00F048DA" w:rsidRPr="00581BCF" w:rsidRDefault="00F048DA" w:rsidP="00F048D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be-BY"/>
              </w:rPr>
            </w:pPr>
            <w:r w:rsidRPr="009E63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Ввел ЛС медленно</w:t>
            </w:r>
          </w:p>
        </w:tc>
        <w:tc>
          <w:tcPr>
            <w:tcW w:w="2098" w:type="dxa"/>
            <w:vAlign w:val="center"/>
          </w:tcPr>
          <w:p w14:paraId="71BB161A" w14:textId="77777777" w:rsidR="00F048DA" w:rsidRPr="00893B85" w:rsidRDefault="00F048DA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</w:tcPr>
          <w:p w14:paraId="314BD9C2" w14:textId="77777777" w:rsidR="00F048DA" w:rsidRPr="00893B85" w:rsidRDefault="00F048DA" w:rsidP="00F04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48DA" w:rsidRPr="00893B85" w14:paraId="042451FB" w14:textId="77777777" w:rsidTr="00A74722">
        <w:tc>
          <w:tcPr>
            <w:tcW w:w="684" w:type="dxa"/>
          </w:tcPr>
          <w:p w14:paraId="4C0A1E83" w14:textId="2E2EB0E3" w:rsidR="00F048DA" w:rsidRPr="005E4736" w:rsidRDefault="009E6365" w:rsidP="009E6365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81" w:type="dxa"/>
          </w:tcPr>
          <w:p w14:paraId="3B416CF8" w14:textId="0E8B94C6" w:rsidR="00F048DA" w:rsidRPr="00581BCF" w:rsidRDefault="009E6365" w:rsidP="00F048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Приложил к</w:t>
            </w:r>
            <w:r w:rsidR="00F048DA" w:rsidRPr="009E6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месту инъекции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048DA" w:rsidRPr="009E6365">
              <w:rPr>
                <w:rFonts w:ascii="Times New Roman" w:eastAsia="Calibri" w:hAnsi="Times New Roman" w:cs="Times New Roman"/>
                <w:sz w:val="24"/>
                <w:szCs w:val="24"/>
              </w:rPr>
              <w:t>шарик, смоченный антисептиком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извлек иглу, прижал шарик</w:t>
            </w:r>
          </w:p>
        </w:tc>
        <w:tc>
          <w:tcPr>
            <w:tcW w:w="2098" w:type="dxa"/>
            <w:vAlign w:val="center"/>
          </w:tcPr>
          <w:p w14:paraId="57FE36B7" w14:textId="77777777" w:rsidR="00F048DA" w:rsidRPr="00893B85" w:rsidRDefault="00F048DA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</w:tcPr>
          <w:p w14:paraId="4E85F567" w14:textId="77777777" w:rsidR="00F048DA" w:rsidRPr="00893B85" w:rsidRDefault="00F048DA" w:rsidP="00F04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48DA" w:rsidRPr="00893B85" w14:paraId="650083C6" w14:textId="77777777" w:rsidTr="00A74722">
        <w:tc>
          <w:tcPr>
            <w:tcW w:w="684" w:type="dxa"/>
          </w:tcPr>
          <w:p w14:paraId="0069AA55" w14:textId="77777777" w:rsidR="00F048DA" w:rsidRPr="005E4736" w:rsidRDefault="00F048DA" w:rsidP="00F048D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70B82F6E" w14:textId="77777777" w:rsidR="00F048DA" w:rsidRPr="00893B85" w:rsidRDefault="00F048DA" w:rsidP="00C617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E6365" w:rsidRPr="00893B85" w14:paraId="56CB7CD0" w14:textId="77777777" w:rsidTr="00A74722">
        <w:tc>
          <w:tcPr>
            <w:tcW w:w="684" w:type="dxa"/>
          </w:tcPr>
          <w:p w14:paraId="5FCC320C" w14:textId="3C7494BC" w:rsidR="009E6365" w:rsidRPr="005E4736" w:rsidRDefault="009E6365" w:rsidP="009E6365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DE83" w14:textId="7A93931C" w:rsidR="009E6365" w:rsidRPr="00893B85" w:rsidRDefault="009E6365" w:rsidP="009E63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6D8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использованных МИ. Поместил упаковки в соответствующую емкость </w:t>
            </w:r>
          </w:p>
        </w:tc>
        <w:tc>
          <w:tcPr>
            <w:tcW w:w="2098" w:type="dxa"/>
            <w:vAlign w:val="center"/>
          </w:tcPr>
          <w:p w14:paraId="46ABAD09" w14:textId="4B400DA7" w:rsidR="009E6365" w:rsidRPr="00893B85" w:rsidRDefault="009E6365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71" w:type="dxa"/>
          </w:tcPr>
          <w:p w14:paraId="4319FB53" w14:textId="77777777" w:rsidR="009E6365" w:rsidRPr="00893B85" w:rsidRDefault="009E6365" w:rsidP="009E636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48DA" w:rsidRPr="00893B85" w14:paraId="4B98D462" w14:textId="77777777" w:rsidTr="00A74722">
        <w:tc>
          <w:tcPr>
            <w:tcW w:w="684" w:type="dxa"/>
          </w:tcPr>
          <w:p w14:paraId="57801359" w14:textId="345668D5" w:rsidR="00F048DA" w:rsidRPr="005E4736" w:rsidRDefault="00120196" w:rsidP="00120196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2ABA" w14:textId="77777777" w:rsidR="00F048DA" w:rsidRPr="00893B85" w:rsidRDefault="00F048DA" w:rsidP="00F048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19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2098" w:type="dxa"/>
            <w:vAlign w:val="center"/>
          </w:tcPr>
          <w:p w14:paraId="483B02E7" w14:textId="77777777" w:rsidR="00F048DA" w:rsidRPr="00893B85" w:rsidRDefault="00F048DA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19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</w:tcPr>
          <w:p w14:paraId="1AEB2FE3" w14:textId="77777777" w:rsidR="00F048DA" w:rsidRPr="00893B85" w:rsidRDefault="00F048DA" w:rsidP="00F04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48DA" w:rsidRPr="00893B85" w14:paraId="51FBC054" w14:textId="77777777" w:rsidTr="00A74722">
        <w:tc>
          <w:tcPr>
            <w:tcW w:w="684" w:type="dxa"/>
          </w:tcPr>
          <w:p w14:paraId="411880EE" w14:textId="0BC89631" w:rsidR="00F048DA" w:rsidRPr="005E4736" w:rsidRDefault="00120196" w:rsidP="00120196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EF51" w14:textId="77777777" w:rsidR="00F048DA" w:rsidRPr="00893B85" w:rsidRDefault="00F048DA" w:rsidP="00F048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196">
              <w:rPr>
                <w:rFonts w:ascii="Times New Roman" w:hAnsi="Times New Roman" w:cs="Times New Roman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2098" w:type="dxa"/>
            <w:vAlign w:val="center"/>
          </w:tcPr>
          <w:p w14:paraId="5EE7F3DB" w14:textId="77777777" w:rsidR="00F048DA" w:rsidRPr="00893B85" w:rsidRDefault="00F048DA" w:rsidP="009E6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</w:tcPr>
          <w:p w14:paraId="0382F4F3" w14:textId="77777777" w:rsidR="00F048DA" w:rsidRPr="00893B85" w:rsidRDefault="00F048DA" w:rsidP="00F04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20196" w:rsidRPr="00893B85" w14:paraId="784F1974" w14:textId="77777777" w:rsidTr="00A74722">
        <w:tc>
          <w:tcPr>
            <w:tcW w:w="684" w:type="dxa"/>
          </w:tcPr>
          <w:p w14:paraId="420E3D3E" w14:textId="327D64BA" w:rsidR="00120196" w:rsidRPr="005E4736" w:rsidRDefault="00120196" w:rsidP="00120196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4E7D" w14:textId="4A6E3007" w:rsidR="00120196" w:rsidRPr="00893B85" w:rsidRDefault="00120196" w:rsidP="0012019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>Наблюдал за пациентом, уточняя его самочувствие</w:t>
            </w:r>
          </w:p>
        </w:tc>
        <w:tc>
          <w:tcPr>
            <w:tcW w:w="2098" w:type="dxa"/>
            <w:vAlign w:val="center"/>
          </w:tcPr>
          <w:p w14:paraId="1EDFD885" w14:textId="18E98328" w:rsidR="00120196" w:rsidRPr="00893B85" w:rsidRDefault="00120196" w:rsidP="001201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</w:tcPr>
          <w:p w14:paraId="0C822842" w14:textId="77777777" w:rsidR="00120196" w:rsidRPr="00893B85" w:rsidRDefault="00120196" w:rsidP="0012019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20196" w:rsidRPr="00893B85" w14:paraId="1536BB08" w14:textId="77777777" w:rsidTr="00AF3433">
        <w:tc>
          <w:tcPr>
            <w:tcW w:w="684" w:type="dxa"/>
          </w:tcPr>
          <w:p w14:paraId="0D908129" w14:textId="57E8AD46" w:rsidR="00120196" w:rsidRPr="005E4736" w:rsidRDefault="00120196" w:rsidP="00120196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BD8" w14:textId="3A7761BC" w:rsidR="00120196" w:rsidRPr="00893B85" w:rsidRDefault="00120196" w:rsidP="0012019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</w:pPr>
            <w:r w:rsidRPr="00210E28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наружных</w:t>
            </w:r>
            <w:r w:rsidRPr="00210E28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последующие этапы дезинфекции МИ</w:t>
            </w:r>
          </w:p>
        </w:tc>
        <w:tc>
          <w:tcPr>
            <w:tcW w:w="2098" w:type="dxa"/>
          </w:tcPr>
          <w:p w14:paraId="55142863" w14:textId="7A6619AD" w:rsidR="00120196" w:rsidRPr="00893B85" w:rsidRDefault="00120196" w:rsidP="001201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</w:tcPr>
          <w:p w14:paraId="015E2ED1" w14:textId="77777777" w:rsidR="00120196" w:rsidRPr="00893B85" w:rsidRDefault="00120196" w:rsidP="0012019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20196" w:rsidRPr="00893B85" w14:paraId="3DC807C9" w14:textId="77777777" w:rsidTr="00A74722">
        <w:trPr>
          <w:trHeight w:val="305"/>
        </w:trPr>
        <w:tc>
          <w:tcPr>
            <w:tcW w:w="7763" w:type="dxa"/>
            <w:gridSpan w:val="3"/>
            <w:vAlign w:val="center"/>
          </w:tcPr>
          <w:p w14:paraId="6FB1D0BC" w14:textId="3ABEE140" w:rsidR="00120196" w:rsidRPr="00893B85" w:rsidRDefault="00120196" w:rsidP="001201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871" w:type="dxa"/>
          </w:tcPr>
          <w:p w14:paraId="13A1B5CC" w14:textId="77777777" w:rsidR="00120196" w:rsidRPr="00893B85" w:rsidRDefault="00120196" w:rsidP="0012019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20196" w:rsidRPr="00893B85" w14:paraId="7AA18FC5" w14:textId="77777777" w:rsidTr="00A74722">
        <w:tc>
          <w:tcPr>
            <w:tcW w:w="7763" w:type="dxa"/>
            <w:gridSpan w:val="3"/>
            <w:vAlign w:val="center"/>
          </w:tcPr>
          <w:p w14:paraId="3DDF7818" w14:textId="31C81C3A" w:rsidR="00120196" w:rsidRPr="00893B85" w:rsidRDefault="00120196" w:rsidP="001201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 объем (в %)</w:t>
            </w: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71" w:type="dxa"/>
            <w:vAlign w:val="center"/>
          </w:tcPr>
          <w:p w14:paraId="410F14E6" w14:textId="77777777" w:rsidR="00120196" w:rsidRPr="00893B85" w:rsidRDefault="00120196" w:rsidP="0012019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20196" w:rsidRPr="00893B85" w14:paraId="5EF26F3C" w14:textId="77777777" w:rsidTr="00A74722">
        <w:tc>
          <w:tcPr>
            <w:tcW w:w="7763" w:type="dxa"/>
            <w:gridSpan w:val="3"/>
            <w:vAlign w:val="center"/>
          </w:tcPr>
          <w:p w14:paraId="23157F11" w14:textId="5A37C69A" w:rsidR="00120196" w:rsidRPr="00893B85" w:rsidRDefault="00120196" w:rsidP="001201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71" w:type="dxa"/>
            <w:vAlign w:val="center"/>
          </w:tcPr>
          <w:p w14:paraId="0AB86474" w14:textId="77777777" w:rsidR="00120196" w:rsidRPr="00893B85" w:rsidRDefault="00120196" w:rsidP="0012019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20196" w:rsidRPr="00893B85" w14:paraId="00023AE6" w14:textId="77777777" w:rsidTr="00A74722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15A23A60" w14:textId="0A7B12E4" w:rsidR="00120196" w:rsidRPr="00893B85" w:rsidRDefault="00120196" w:rsidP="001201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0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0BA625BB" w14:textId="77777777" w:rsidR="00120196" w:rsidRPr="00893B85" w:rsidRDefault="00120196" w:rsidP="0012019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20196" w:rsidRPr="00893B85" w14:paraId="3D7A121F" w14:textId="77777777" w:rsidTr="00A74722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709A335D" w14:textId="77069299" w:rsidR="00120196" w:rsidRPr="00893B85" w:rsidRDefault="00120196" w:rsidP="001201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отметка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6B15E43" w14:textId="77777777" w:rsidR="00120196" w:rsidRPr="00893B85" w:rsidRDefault="00120196" w:rsidP="0012019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0F160AAD" w14:textId="77777777" w:rsidR="00A74722" w:rsidRPr="00893B85" w:rsidRDefault="00A74722" w:rsidP="00A74722">
      <w:pPr>
        <w:rPr>
          <w:rFonts w:ascii="Times New Roman" w:eastAsia="Calibri" w:hAnsi="Times New Roman" w:cs="Times New Roman"/>
          <w:sz w:val="24"/>
          <w:szCs w:val="24"/>
        </w:rPr>
      </w:pPr>
    </w:p>
    <w:p w14:paraId="5BA45966" w14:textId="6187CFB0" w:rsidR="00A74722" w:rsidRPr="00893B85" w:rsidRDefault="00A74722" w:rsidP="00A7472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3B85">
        <w:rPr>
          <w:rFonts w:ascii="Times New Roman" w:eastAsia="Calibri" w:hAnsi="Times New Roman" w:cs="Times New Roman"/>
          <w:sz w:val="24"/>
          <w:szCs w:val="24"/>
        </w:rPr>
        <w:t>_________________________________________</w:t>
      </w:r>
      <w:r w:rsidRPr="00893B85">
        <w:rPr>
          <w:rFonts w:ascii="Times New Roman" w:eastAsia="Calibri" w:hAnsi="Times New Roman" w:cs="Times New Roman"/>
          <w:sz w:val="24"/>
          <w:szCs w:val="24"/>
        </w:rPr>
        <w:tab/>
      </w:r>
      <w:r w:rsidRPr="00893B85">
        <w:rPr>
          <w:rFonts w:ascii="Times New Roman" w:eastAsia="Calibri" w:hAnsi="Times New Roman" w:cs="Times New Roman"/>
          <w:sz w:val="24"/>
          <w:szCs w:val="24"/>
        </w:rPr>
        <w:tab/>
      </w:r>
      <w:r w:rsidRPr="00893B85">
        <w:rPr>
          <w:rFonts w:ascii="Times New Roman" w:eastAsia="Calibri" w:hAnsi="Times New Roman" w:cs="Times New Roman"/>
          <w:sz w:val="24"/>
          <w:szCs w:val="24"/>
        </w:rPr>
        <w:tab/>
      </w:r>
      <w:r w:rsidR="00581BCF">
        <w:rPr>
          <w:rFonts w:ascii="Times New Roman" w:eastAsia="Calibri" w:hAnsi="Times New Roman" w:cs="Times New Roman"/>
          <w:sz w:val="24"/>
          <w:szCs w:val="24"/>
        </w:rPr>
        <w:tab/>
      </w:r>
      <w:r w:rsidR="00581BCF">
        <w:rPr>
          <w:rFonts w:ascii="Times New Roman" w:eastAsia="Calibri" w:hAnsi="Times New Roman" w:cs="Times New Roman"/>
          <w:sz w:val="24"/>
          <w:szCs w:val="24"/>
        </w:rPr>
        <w:tab/>
      </w:r>
      <w:r w:rsidRPr="00893B85">
        <w:rPr>
          <w:rFonts w:ascii="Times New Roman" w:eastAsia="Calibri" w:hAnsi="Times New Roman" w:cs="Times New Roman"/>
          <w:sz w:val="24"/>
          <w:szCs w:val="24"/>
        </w:rPr>
        <w:t>____________________</w:t>
      </w:r>
    </w:p>
    <w:p w14:paraId="4B0693FE" w14:textId="4D3E13BB" w:rsidR="00A74722" w:rsidRPr="00581BCF" w:rsidRDefault="00A74722" w:rsidP="00A74722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581BCF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581BCF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581BCF">
        <w:rPr>
          <w:rFonts w:ascii="Times New Roman" w:eastAsia="Calibri" w:hAnsi="Times New Roman" w:cs="Times New Roman"/>
          <w:sz w:val="24"/>
          <w:szCs w:val="24"/>
        </w:rPr>
        <w:tab/>
      </w:r>
      <w:r w:rsidRPr="00581BCF">
        <w:rPr>
          <w:rFonts w:ascii="Times New Roman" w:eastAsia="Calibri" w:hAnsi="Times New Roman" w:cs="Times New Roman"/>
          <w:sz w:val="24"/>
          <w:szCs w:val="24"/>
        </w:rPr>
        <w:tab/>
      </w:r>
      <w:r w:rsidRPr="00581BCF">
        <w:rPr>
          <w:rFonts w:ascii="Times New Roman" w:eastAsia="Calibri" w:hAnsi="Times New Roman" w:cs="Times New Roman"/>
          <w:sz w:val="24"/>
          <w:szCs w:val="24"/>
        </w:rPr>
        <w:tab/>
      </w:r>
      <w:r w:rsidRPr="00581BCF">
        <w:rPr>
          <w:rFonts w:ascii="Times New Roman" w:eastAsia="Calibri" w:hAnsi="Times New Roman" w:cs="Times New Roman"/>
          <w:sz w:val="24"/>
          <w:szCs w:val="24"/>
        </w:rPr>
        <w:tab/>
      </w:r>
      <w:r w:rsidRPr="00581BCF">
        <w:rPr>
          <w:rFonts w:ascii="Times New Roman" w:eastAsia="Calibri" w:hAnsi="Times New Roman" w:cs="Times New Roman"/>
          <w:sz w:val="24"/>
          <w:szCs w:val="24"/>
        </w:rPr>
        <w:tab/>
      </w:r>
      <w:r w:rsidR="00581BCF" w:rsidRPr="00581BCF">
        <w:rPr>
          <w:rFonts w:ascii="Times New Roman" w:eastAsia="Calibri" w:hAnsi="Times New Roman" w:cs="Times New Roman"/>
          <w:sz w:val="24"/>
          <w:szCs w:val="24"/>
        </w:rPr>
        <w:tab/>
      </w:r>
      <w:r w:rsidR="00581BCF" w:rsidRPr="00581BCF">
        <w:rPr>
          <w:rFonts w:ascii="Times New Roman" w:eastAsia="Calibri" w:hAnsi="Times New Roman" w:cs="Times New Roman"/>
          <w:sz w:val="24"/>
          <w:szCs w:val="24"/>
        </w:rPr>
        <w:tab/>
      </w:r>
      <w:r w:rsidRPr="00581BCF">
        <w:rPr>
          <w:rFonts w:ascii="Times New Roman" w:eastAsia="Calibri" w:hAnsi="Times New Roman" w:cs="Times New Roman"/>
          <w:sz w:val="24"/>
          <w:szCs w:val="24"/>
        </w:rPr>
        <w:tab/>
        <w:t xml:space="preserve">        </w:t>
      </w:r>
      <w:proofErr w:type="gramStart"/>
      <w:r w:rsidRPr="00581BC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581BCF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Pr="00581BCF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14:paraId="56684D5D" w14:textId="77777777" w:rsidR="00A74722" w:rsidRPr="00893B85" w:rsidRDefault="00A74722" w:rsidP="00A74722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93B85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14:paraId="7A6CDDAC" w14:textId="77777777" w:rsidR="00A74722" w:rsidRPr="00893B85" w:rsidRDefault="00A74722" w:rsidP="00A7472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94CF1B" w14:textId="15A50554" w:rsidR="00A74722" w:rsidRPr="00B63DD3" w:rsidRDefault="00A74722" w:rsidP="00581BCF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B63DD3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581BCF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74722" w:rsidRPr="00B63DD3" w14:paraId="173A4C8F" w14:textId="77777777" w:rsidTr="00A74722">
        <w:tc>
          <w:tcPr>
            <w:tcW w:w="4672" w:type="dxa"/>
          </w:tcPr>
          <w:p w14:paraId="42DA01CB" w14:textId="77777777" w:rsidR="00A74722" w:rsidRPr="00581BCF" w:rsidRDefault="00A74722" w:rsidP="00A7472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BCF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4083B16C" w14:textId="77777777" w:rsidR="00A74722" w:rsidRPr="00581BCF" w:rsidRDefault="00A74722" w:rsidP="00A7472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BCF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A74722" w:rsidRPr="00B63DD3" w14:paraId="105CF839" w14:textId="77777777" w:rsidTr="00A74722">
        <w:tc>
          <w:tcPr>
            <w:tcW w:w="4672" w:type="dxa"/>
          </w:tcPr>
          <w:p w14:paraId="3297D900" w14:textId="77777777" w:rsidR="00A74722" w:rsidRPr="00581BCF" w:rsidRDefault="00A74722" w:rsidP="00A7472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066CA0AE" w14:textId="77777777" w:rsidR="00A74722" w:rsidRPr="00581BCF" w:rsidRDefault="00A74722" w:rsidP="00A7472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9AB6159" w14:textId="77777777" w:rsidR="00A74722" w:rsidRPr="00B63DD3" w:rsidRDefault="00A74722" w:rsidP="00A7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3DD3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1EC2677B" w14:textId="77777777" w:rsidR="00A74722" w:rsidRDefault="00A74722" w:rsidP="00A747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3088C7D" w14:textId="77777777" w:rsidR="00A74722" w:rsidRPr="000F79D4" w:rsidRDefault="00A74722" w:rsidP="00A747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F79D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0F7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F79D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1A0250BC" w14:textId="77777777" w:rsidR="00A74722" w:rsidRPr="000F79D4" w:rsidRDefault="00A74722" w:rsidP="00A747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74722" w:rsidRPr="000F79D4" w14:paraId="011379DB" w14:textId="77777777" w:rsidTr="00A74722">
        <w:trPr>
          <w:trHeight w:val="777"/>
        </w:trPr>
        <w:tc>
          <w:tcPr>
            <w:tcW w:w="4182" w:type="dxa"/>
            <w:vAlign w:val="center"/>
          </w:tcPr>
          <w:p w14:paraId="65DFEE0C" w14:textId="77777777" w:rsidR="00A74722" w:rsidRPr="000F79D4" w:rsidRDefault="00A74722" w:rsidP="00A74722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F79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0F79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9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0F79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F79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5ABC3393" w14:textId="77777777" w:rsidR="00A74722" w:rsidRPr="000F79D4" w:rsidRDefault="00A74722" w:rsidP="00A74722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0F79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A74722" w:rsidRPr="000F79D4" w14:paraId="5F265FEC" w14:textId="77777777" w:rsidTr="00A7472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3665CD" w14:textId="77777777" w:rsidR="00A74722" w:rsidRPr="008C048A" w:rsidRDefault="00A74722" w:rsidP="00A74722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lang w:val="ru-RU"/>
              </w:rPr>
              <w:t>0</w:t>
            </w:r>
            <w:r w:rsidRPr="008C048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</w:t>
            </w:r>
            <w:r w:rsidRPr="008C048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C5FDC" w14:textId="77777777" w:rsidR="00A74722" w:rsidRPr="008C048A" w:rsidRDefault="00A74722" w:rsidP="00A74722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5"/>
              </w:rPr>
              <w:t>1</w:t>
            </w:r>
          </w:p>
        </w:tc>
      </w:tr>
      <w:tr w:rsidR="00A74722" w:rsidRPr="000F79D4" w14:paraId="1048E9A0" w14:textId="77777777" w:rsidTr="00A7472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ADB3E" w14:textId="77777777" w:rsidR="00A74722" w:rsidRPr="008C048A" w:rsidRDefault="00A74722" w:rsidP="00A74722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15</w:t>
            </w:r>
            <w:r w:rsidRPr="008C048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</w:t>
            </w:r>
            <w:r w:rsidRPr="008C048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9B2B1" w14:textId="77777777" w:rsidR="00A74722" w:rsidRPr="008C048A" w:rsidRDefault="00A74722" w:rsidP="00A74722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1"/>
              </w:rPr>
              <w:t>2</w:t>
            </w:r>
          </w:p>
        </w:tc>
      </w:tr>
      <w:tr w:rsidR="00A74722" w:rsidRPr="000F79D4" w14:paraId="2BD2964E" w14:textId="77777777" w:rsidTr="00A7472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750E0" w14:textId="77777777" w:rsidR="00A74722" w:rsidRPr="008C048A" w:rsidRDefault="00A74722" w:rsidP="00A74722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25</w:t>
            </w:r>
            <w:r w:rsidRPr="008C048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69297" w14:textId="77777777" w:rsidR="00A74722" w:rsidRPr="008C048A" w:rsidRDefault="00A74722" w:rsidP="00A74722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5"/>
              </w:rPr>
              <w:t>3</w:t>
            </w:r>
          </w:p>
        </w:tc>
      </w:tr>
      <w:tr w:rsidR="00A74722" w:rsidRPr="000F79D4" w14:paraId="66B882BA" w14:textId="77777777" w:rsidTr="00A7472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CF3F2" w14:textId="77777777" w:rsidR="00A74722" w:rsidRPr="008C048A" w:rsidRDefault="00A74722" w:rsidP="00A74722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35</w:t>
            </w:r>
            <w:r w:rsidRPr="008C048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</w:t>
            </w:r>
            <w:r w:rsidRPr="008C048A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75AF0" w14:textId="77777777" w:rsidR="00A74722" w:rsidRPr="008C048A" w:rsidRDefault="00A74722" w:rsidP="00A74722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1"/>
              </w:rPr>
              <w:t>4</w:t>
            </w:r>
          </w:p>
        </w:tc>
      </w:tr>
      <w:tr w:rsidR="00A74722" w:rsidRPr="000F79D4" w14:paraId="43B901ED" w14:textId="77777777" w:rsidTr="00A7472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7BF5BB" w14:textId="77777777" w:rsidR="00A74722" w:rsidRPr="008C048A" w:rsidRDefault="00A74722" w:rsidP="00A74722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45</w:t>
            </w:r>
            <w:r w:rsidRPr="008C048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</w:t>
            </w:r>
            <w:r w:rsidRPr="008C048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EF0CE" w14:textId="77777777" w:rsidR="00A74722" w:rsidRPr="008C048A" w:rsidRDefault="00A74722" w:rsidP="00A74722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2"/>
              </w:rPr>
              <w:t>5</w:t>
            </w:r>
          </w:p>
        </w:tc>
      </w:tr>
      <w:tr w:rsidR="00A74722" w:rsidRPr="000F79D4" w14:paraId="589D834F" w14:textId="77777777" w:rsidTr="00A74722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8BBAF0" w14:textId="77777777" w:rsidR="00A74722" w:rsidRPr="008C048A" w:rsidRDefault="00A74722" w:rsidP="00A74722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55</w:t>
            </w:r>
            <w:r w:rsidRPr="008C048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</w:t>
            </w:r>
            <w:r w:rsidRPr="008C048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F5ADC" w14:textId="77777777" w:rsidR="00A74722" w:rsidRPr="008C048A" w:rsidRDefault="00A74722" w:rsidP="00A74722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5"/>
              </w:rPr>
              <w:t>6</w:t>
            </w:r>
          </w:p>
        </w:tc>
      </w:tr>
      <w:tr w:rsidR="00A74722" w:rsidRPr="000F79D4" w14:paraId="4A204531" w14:textId="77777777" w:rsidTr="00A74722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C3624A" w14:textId="77777777" w:rsidR="00A74722" w:rsidRPr="008C048A" w:rsidRDefault="00A74722" w:rsidP="00A74722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lastRenderedPageBreak/>
              <w:t>65 -</w:t>
            </w:r>
            <w:r w:rsidRPr="008C048A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7CA3" w14:textId="77777777" w:rsidR="00A74722" w:rsidRPr="008C048A" w:rsidRDefault="00A74722" w:rsidP="00A74722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95"/>
              </w:rPr>
              <w:t>7</w:t>
            </w:r>
          </w:p>
        </w:tc>
      </w:tr>
      <w:tr w:rsidR="00A74722" w:rsidRPr="000F79D4" w14:paraId="4415D55D" w14:textId="77777777" w:rsidTr="00A74722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B49AF" w14:textId="77777777" w:rsidR="00A74722" w:rsidRPr="008C048A" w:rsidRDefault="00A74722" w:rsidP="00A74722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75</w:t>
            </w:r>
            <w:r w:rsidRPr="008C048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69317" w14:textId="77777777" w:rsidR="00A74722" w:rsidRPr="008C048A" w:rsidRDefault="00A74722" w:rsidP="00A74722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2"/>
              </w:rPr>
              <w:t>8</w:t>
            </w:r>
          </w:p>
        </w:tc>
      </w:tr>
      <w:tr w:rsidR="00A74722" w:rsidRPr="000F79D4" w14:paraId="770411ED" w14:textId="77777777" w:rsidTr="00A7472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A71BF1" w14:textId="77777777" w:rsidR="00A74722" w:rsidRPr="008C048A" w:rsidRDefault="00A74722" w:rsidP="00A74722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85</w:t>
            </w:r>
            <w:r w:rsidRPr="008C048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</w:t>
            </w:r>
            <w:r w:rsidRPr="008C048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7A724" w14:textId="77777777" w:rsidR="00A74722" w:rsidRPr="008C048A" w:rsidRDefault="00A74722" w:rsidP="00A74722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  <w:w w:val="105"/>
              </w:rPr>
              <w:t>9</w:t>
            </w:r>
          </w:p>
        </w:tc>
      </w:tr>
      <w:tr w:rsidR="00A74722" w:rsidRPr="000F79D4" w14:paraId="69E0B18A" w14:textId="77777777" w:rsidTr="00A7472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0A8FB" w14:textId="77777777" w:rsidR="00A74722" w:rsidRPr="008C048A" w:rsidRDefault="00A74722" w:rsidP="00A74722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95</w:t>
            </w:r>
            <w:r w:rsidRPr="008C048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-</w:t>
            </w:r>
            <w:r w:rsidRPr="008C048A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8C04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F9700" w14:textId="77777777" w:rsidR="00A74722" w:rsidRPr="008C048A" w:rsidRDefault="00A74722" w:rsidP="00A74722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8A">
              <w:rPr>
                <w:rFonts w:ascii="Times New Roman" w:hAnsi="Times New Roman" w:cs="Times New Roman"/>
              </w:rPr>
              <w:t>10</w:t>
            </w:r>
          </w:p>
        </w:tc>
      </w:tr>
    </w:tbl>
    <w:p w14:paraId="58DFAEAB" w14:textId="77777777" w:rsidR="00581BCF" w:rsidRDefault="00581BCF" w:rsidP="001201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0814117F" w14:textId="139EDB62" w:rsidR="00A74722" w:rsidRPr="00120196" w:rsidRDefault="00120196" w:rsidP="001201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046F554" w14:textId="02111C0B" w:rsidR="00120196" w:rsidRDefault="00120196" w:rsidP="001201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C9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15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2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чек-листа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определены как наиболее значимые. </w:t>
      </w:r>
    </w:p>
    <w:p w14:paraId="0D3E4A8C" w14:textId="77777777" w:rsidR="00120196" w:rsidRDefault="00120196" w:rsidP="001201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частичном выполнении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значимого действия, независимо от количества,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штрафной балл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29BE84B9" w14:textId="77777777" w:rsidR="00120196" w:rsidRPr="00C02016" w:rsidRDefault="00120196" w:rsidP="001201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0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штрафных балла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0CF678F7" w14:textId="396CB9A9" w:rsidR="00120196" w:rsidRPr="00624293" w:rsidRDefault="00120196" w:rsidP="00120196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E0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снимается</w:t>
      </w:r>
      <w:r w:rsidR="00E73E0A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отметки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одном или нескольких нарушениях:</w:t>
      </w:r>
    </w:p>
    <w:p w14:paraId="668B4158" w14:textId="1D26E3D9" w:rsidR="00120196" w:rsidRPr="00624293" w:rsidRDefault="00E73E0A" w:rsidP="00120196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120196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14:paraId="0756ADDB" w14:textId="30403A2C" w:rsidR="00120196" w:rsidRPr="00624293" w:rsidRDefault="00581BCF" w:rsidP="00120196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120196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</w:t>
      </w:r>
      <w:r w:rsidR="00120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(идентификация пациента</w:t>
      </w:r>
      <w:r w:rsidR="00120196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20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информирование пациента о предстоящей манипуляции; уточнение самочувствия пациента и т.п.)</w:t>
      </w:r>
    </w:p>
    <w:p w14:paraId="7F3935A9" w14:textId="7D56E1AD" w:rsidR="00A74722" w:rsidRDefault="00E73E0A" w:rsidP="00C91F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120196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120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(несвоевременная </w:t>
      </w:r>
      <w:r w:rsidR="00120196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 рук;</w:t>
      </w:r>
      <w:r w:rsidR="00120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196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</w:t>
      </w:r>
      <w:r w:rsidR="00120196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120196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стерильност</w:t>
      </w:r>
      <w:r w:rsidR="0012019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196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МИ, перевязочн</w:t>
      </w:r>
      <w:r w:rsidR="0012019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20196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</w:t>
      </w:r>
      <w:r w:rsidR="00120196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120196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20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касание иглы, </w:t>
      </w:r>
      <w:proofErr w:type="spellStart"/>
      <w:r w:rsidR="001201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="00120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пал</w:t>
      </w:r>
      <w:r w:rsidR="00581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ьпация места венепункции после </w:t>
      </w:r>
      <w:r w:rsidR="009956C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120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обработки; неправильное проведение дезинфекции МИ, перевязочного материала, СИЗ и т.п.</w:t>
      </w:r>
    </w:p>
    <w:p w14:paraId="000EB473" w14:textId="405AB165" w:rsidR="00581BCF" w:rsidRDefault="00581BCF" w:rsidP="00E033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4B24041" w14:textId="2735412F" w:rsidR="00114189" w:rsidRPr="00114189" w:rsidRDefault="00114189" w:rsidP="00404C83">
      <w:pPr>
        <w:pStyle w:val="a4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189">
        <w:rPr>
          <w:rFonts w:ascii="Times New Roman" w:hAnsi="Times New Roman" w:cs="Times New Roman"/>
          <w:b/>
          <w:sz w:val="28"/>
          <w:szCs w:val="28"/>
        </w:rPr>
        <w:lastRenderedPageBreak/>
        <w:t>Дефектные ведомости</w:t>
      </w:r>
    </w:p>
    <w:p w14:paraId="7558024F" w14:textId="77777777" w:rsidR="00114189" w:rsidRPr="00114189" w:rsidRDefault="00114189" w:rsidP="00EF376A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4C5D9074" w14:textId="10521BA6" w:rsidR="00114189" w:rsidRPr="00567662" w:rsidRDefault="00114189" w:rsidP="00567662">
      <w:pPr>
        <w:pStyle w:val="a4"/>
        <w:numPr>
          <w:ilvl w:val="1"/>
          <w:numId w:val="1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62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14:paraId="3C7B8071" w14:textId="4CC98682" w:rsidR="00114189" w:rsidRPr="00114189" w:rsidRDefault="00114189" w:rsidP="00114189">
      <w:pPr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</w:t>
      </w:r>
      <w:r>
        <w:rPr>
          <w:rFonts w:ascii="Times New Roman" w:hAnsi="Times New Roman" w:cs="Times New Roman"/>
          <w:sz w:val="28"/>
          <w:szCs w:val="28"/>
        </w:rPr>
        <w:t>оцедур</w:t>
      </w:r>
      <w:r w:rsidRPr="00114189">
        <w:rPr>
          <w:rFonts w:ascii="Times New Roman" w:hAnsi="Times New Roman" w:cs="Times New Roman"/>
          <w:sz w:val="28"/>
          <w:szCs w:val="28"/>
        </w:rPr>
        <w:t>ный кабинет» объективного структурированного клинического экзамена (ОСКЭ)</w:t>
      </w:r>
    </w:p>
    <w:p w14:paraId="71BD5F3F" w14:textId="45628195" w:rsidR="00D6209A" w:rsidRDefault="00114189" w:rsidP="00D6209A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D6209A">
        <w:rPr>
          <w:rFonts w:ascii="Times New Roman" w:hAnsi="Times New Roman" w:cs="Times New Roman"/>
          <w:sz w:val="28"/>
          <w:szCs w:val="28"/>
        </w:rPr>
        <w:t>___</w:t>
      </w:r>
    </w:p>
    <w:p w14:paraId="0A1710CA" w14:textId="6F120618" w:rsidR="00114189" w:rsidRPr="00114189" w:rsidRDefault="00C91FC5" w:rsidP="00D620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</w:t>
      </w:r>
      <w:r w:rsidR="00114189" w:rsidRPr="00114189">
        <w:rPr>
          <w:rFonts w:ascii="Times New Roman" w:hAnsi="Times New Roman" w:cs="Times New Roman"/>
          <w:sz w:val="28"/>
          <w:szCs w:val="28"/>
        </w:rPr>
        <w:t>__________________</w:t>
      </w:r>
      <w:r w:rsidR="00D6209A">
        <w:rPr>
          <w:rFonts w:ascii="Times New Roman" w:hAnsi="Times New Roman" w:cs="Times New Roman"/>
          <w:sz w:val="28"/>
          <w:szCs w:val="28"/>
        </w:rPr>
        <w:t>_</w:t>
      </w:r>
    </w:p>
    <w:p w14:paraId="31EBD047" w14:textId="39575653" w:rsidR="00114189" w:rsidRDefault="00114189" w:rsidP="009001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189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E02317">
        <w:rPr>
          <w:rFonts w:ascii="Times New Roman" w:hAnsi="Times New Roman" w:cs="Times New Roman"/>
          <w:b/>
          <w:sz w:val="28"/>
          <w:szCs w:val="28"/>
        </w:rPr>
        <w:t> </w:t>
      </w:r>
      <w:r w:rsidRPr="00114189">
        <w:rPr>
          <w:rFonts w:ascii="Times New Roman" w:hAnsi="Times New Roman" w:cs="Times New Roman"/>
          <w:b/>
          <w:sz w:val="28"/>
          <w:szCs w:val="28"/>
        </w:rPr>
        <w:t>1</w:t>
      </w:r>
    </w:p>
    <w:p w14:paraId="7D02133B" w14:textId="57C786BC" w:rsidR="009001EF" w:rsidRPr="00E86480" w:rsidRDefault="009001EF" w:rsidP="009001E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1E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Взятие крови из вены шприцем на </w:t>
      </w:r>
      <w:r w:rsidRPr="009001EF">
        <w:rPr>
          <w:rFonts w:ascii="Times New Roman" w:hAnsi="Times New Roman" w:cs="Times New Roman"/>
          <w:b/>
          <w:bCs/>
          <w:sz w:val="28"/>
          <w:szCs w:val="28"/>
        </w:rPr>
        <w:t xml:space="preserve">биохимическое исследование </w:t>
      </w:r>
      <w:r w:rsidRPr="00E86480">
        <w:rPr>
          <w:rFonts w:ascii="Times New Roman" w:hAnsi="Times New Roman" w:cs="Times New Roman"/>
          <w:bCs/>
          <w:sz w:val="28"/>
          <w:szCs w:val="28"/>
        </w:rPr>
        <w:t>(полимеразную цепную реакцию)</w:t>
      </w:r>
    </w:p>
    <w:p w14:paraId="1D3A586B" w14:textId="5E3E7C31" w:rsidR="00114189" w:rsidRDefault="00114189" w:rsidP="00EF37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14:paraId="1E2F5EFC" w14:textId="77777777" w:rsidR="00EF376A" w:rsidRPr="00EF376A" w:rsidRDefault="00EF376A" w:rsidP="00EF37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14189" w:rsidRPr="00114189" w14:paraId="7CF6E476" w14:textId="77777777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B51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66564AB5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FEAA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B5E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C40C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114189" w:rsidRPr="00114189" w14:paraId="59D1941B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767C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3104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2240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A2C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301800A3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AFE7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1C3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4805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99B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23321F25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2A0F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47CE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992D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508E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1DBF2613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93D3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6CF0E722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E940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3DA6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FDD2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114189" w:rsidRPr="00114189" w14:paraId="70007DFE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7700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1B83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2244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74F4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57D351DD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72CE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3AA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F22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DCB9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5ABDCA87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6F03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D3A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C91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8FFD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0F9348" w14:textId="77777777" w:rsidR="00114189" w:rsidRPr="00114189" w:rsidRDefault="00114189" w:rsidP="001141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EB210C" w14:textId="345C5409" w:rsidR="00EF376A" w:rsidRDefault="00114189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 «Пр</w:t>
      </w:r>
      <w:r w:rsidR="002607CC">
        <w:rPr>
          <w:rFonts w:ascii="Times New Roman" w:hAnsi="Times New Roman" w:cs="Times New Roman"/>
          <w:bCs/>
          <w:sz w:val="28"/>
          <w:szCs w:val="28"/>
        </w:rPr>
        <w:t>оцедур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ный кабинет» </w:t>
      </w:r>
      <w:r w:rsidR="002607CC">
        <w:rPr>
          <w:rFonts w:ascii="Times New Roman" w:hAnsi="Times New Roman" w:cs="Times New Roman"/>
          <w:sz w:val="28"/>
          <w:szCs w:val="28"/>
        </w:rPr>
        <w:t>ОСКЭ по учебно</w:t>
      </w:r>
      <w:r w:rsidR="00C91FC5">
        <w:rPr>
          <w:rFonts w:ascii="Times New Roman" w:hAnsi="Times New Roman" w:cs="Times New Roman"/>
          <w:sz w:val="28"/>
          <w:szCs w:val="28"/>
        </w:rPr>
        <w:t>му предмету</w:t>
      </w:r>
      <w:r w:rsidRPr="00114189">
        <w:rPr>
          <w:rFonts w:ascii="Times New Roman" w:hAnsi="Times New Roman" w:cs="Times New Roman"/>
          <w:sz w:val="28"/>
          <w:szCs w:val="28"/>
        </w:rPr>
        <w:t xml:space="preserve"> </w:t>
      </w:r>
      <w:r w:rsidR="002607CC">
        <w:rPr>
          <w:rFonts w:ascii="Times New Roman" w:hAnsi="Times New Roman" w:cs="Times New Roman"/>
          <w:sz w:val="28"/>
          <w:szCs w:val="28"/>
        </w:rPr>
        <w:t>«Сестринское дело при инфекционных заболеваниях</w:t>
      </w:r>
      <w:r w:rsidRPr="00114189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14:paraId="295130BF" w14:textId="7518ABCD" w:rsidR="00EF376A" w:rsidRDefault="00114189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 w:rsidR="00EF376A">
        <w:rPr>
          <w:rFonts w:ascii="Times New Roman" w:hAnsi="Times New Roman" w:cs="Times New Roman"/>
          <w:sz w:val="28"/>
          <w:szCs w:val="28"/>
        </w:rPr>
        <w:t>___</w:t>
      </w:r>
    </w:p>
    <w:p w14:paraId="470B7236" w14:textId="77777777" w:rsidR="00EF376A" w:rsidRDefault="00EF376A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715FFA1" w14:textId="58A97950" w:rsidR="00D05B99" w:rsidRDefault="00114189" w:rsidP="00D620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</w:t>
      </w:r>
      <w:r w:rsidR="00D6209A">
        <w:rPr>
          <w:rFonts w:ascii="Times New Roman" w:hAnsi="Times New Roman" w:cs="Times New Roman"/>
          <w:sz w:val="28"/>
          <w:szCs w:val="28"/>
        </w:rPr>
        <w:t>________</w:t>
      </w:r>
      <w:r w:rsidRPr="0011418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6209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14189">
        <w:rPr>
          <w:rFonts w:ascii="Times New Roman" w:hAnsi="Times New Roman" w:cs="Times New Roman"/>
          <w:sz w:val="28"/>
          <w:szCs w:val="28"/>
        </w:rPr>
        <w:t>___________________</w:t>
      </w:r>
      <w:r w:rsidRPr="00114189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14:paraId="0BFC09C7" w14:textId="6DE7700D" w:rsidR="00114189" w:rsidRDefault="00D6209A" w:rsidP="0011418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14189" w:rsidRPr="00D6209A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="00114189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114189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114189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114189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114189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114189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114189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114189"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114189" w:rsidRPr="00D6209A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14:paraId="3D935AAA" w14:textId="72123E67" w:rsidR="00D6209A" w:rsidRDefault="00D6209A" w:rsidP="0011418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05014566" w14:textId="77777777" w:rsidR="00DF20D2" w:rsidRPr="00114189" w:rsidRDefault="00DF20D2" w:rsidP="00567662">
      <w:pPr>
        <w:pStyle w:val="a4"/>
        <w:numPr>
          <w:ilvl w:val="1"/>
          <w:numId w:val="1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189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14:paraId="1CD01D1E" w14:textId="77777777" w:rsidR="00DF20D2" w:rsidRPr="00114189" w:rsidRDefault="00DF20D2" w:rsidP="00DF20D2">
      <w:pPr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</w:t>
      </w:r>
      <w:r>
        <w:rPr>
          <w:rFonts w:ascii="Times New Roman" w:hAnsi="Times New Roman" w:cs="Times New Roman"/>
          <w:sz w:val="28"/>
          <w:szCs w:val="28"/>
        </w:rPr>
        <w:t>оцедур</w:t>
      </w:r>
      <w:r w:rsidRPr="00114189">
        <w:rPr>
          <w:rFonts w:ascii="Times New Roman" w:hAnsi="Times New Roman" w:cs="Times New Roman"/>
          <w:sz w:val="28"/>
          <w:szCs w:val="28"/>
        </w:rPr>
        <w:t>ный кабинет» объективного структурированного клинического экзамена (ОСКЭ)</w:t>
      </w:r>
    </w:p>
    <w:p w14:paraId="77FD1BA4" w14:textId="4423FAC7" w:rsidR="00D6209A" w:rsidRDefault="00DF20D2" w:rsidP="00D620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D6209A">
        <w:rPr>
          <w:rFonts w:ascii="Times New Roman" w:hAnsi="Times New Roman" w:cs="Times New Roman"/>
          <w:sz w:val="28"/>
          <w:szCs w:val="28"/>
        </w:rPr>
        <w:t>___</w:t>
      </w:r>
    </w:p>
    <w:p w14:paraId="76F9D12D" w14:textId="33588972" w:rsidR="00DF20D2" w:rsidRPr="00114189" w:rsidRDefault="00C91FC5" w:rsidP="00D620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</w:t>
      </w:r>
      <w:r w:rsidR="00DF20D2" w:rsidRPr="00114189">
        <w:rPr>
          <w:rFonts w:ascii="Times New Roman" w:hAnsi="Times New Roman" w:cs="Times New Roman"/>
          <w:sz w:val="28"/>
          <w:szCs w:val="28"/>
        </w:rPr>
        <w:t>__________________</w:t>
      </w:r>
      <w:r w:rsidR="00D6209A">
        <w:rPr>
          <w:rFonts w:ascii="Times New Roman" w:hAnsi="Times New Roman" w:cs="Times New Roman"/>
          <w:sz w:val="28"/>
          <w:szCs w:val="28"/>
        </w:rPr>
        <w:t>_</w:t>
      </w:r>
    </w:p>
    <w:p w14:paraId="0BAF86C9" w14:textId="77777777" w:rsidR="00DF20D2" w:rsidRPr="0073353B" w:rsidRDefault="00DF20D2" w:rsidP="00DF2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Практиче</w:t>
      </w:r>
      <w:r>
        <w:rPr>
          <w:rFonts w:ascii="Times New Roman" w:hAnsi="Times New Roman" w:cs="Times New Roman"/>
          <w:b/>
          <w:sz w:val="28"/>
          <w:szCs w:val="28"/>
        </w:rPr>
        <w:t>ский навык (манипуляция) №2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FB52257" w14:textId="20F17C66" w:rsidR="00DF20D2" w:rsidRPr="00C91FC5" w:rsidRDefault="00DF20D2" w:rsidP="00C91FC5">
      <w:pPr>
        <w:pStyle w:val="2"/>
        <w:spacing w:before="0" w:line="240" w:lineRule="auto"/>
        <w:rPr>
          <w:rFonts w:eastAsia="Calibri" w:cs="Times New Roman"/>
          <w:b w:val="0"/>
          <w:bCs/>
          <w:color w:val="000000" w:themeColor="text1"/>
          <w:szCs w:val="28"/>
        </w:rPr>
      </w:pPr>
      <w:r w:rsidRPr="0073353B">
        <w:rPr>
          <w:bCs/>
          <w:color w:val="000000" w:themeColor="text1"/>
          <w:szCs w:val="28"/>
        </w:rPr>
        <w:t xml:space="preserve">Взятие крови из вены шприцем на </w:t>
      </w:r>
      <w:r w:rsidRPr="0073353B">
        <w:rPr>
          <w:rFonts w:cs="Times New Roman"/>
          <w:bCs/>
          <w:szCs w:val="28"/>
        </w:rPr>
        <w:t>биохимическое исследование</w:t>
      </w:r>
      <w:r w:rsidRPr="0073353B">
        <w:rPr>
          <w:rFonts w:cs="Times New Roman"/>
          <w:b w:val="0"/>
          <w:bCs/>
          <w:szCs w:val="28"/>
        </w:rPr>
        <w:t xml:space="preserve"> </w:t>
      </w:r>
      <w:r w:rsidRPr="00E02317">
        <w:rPr>
          <w:rFonts w:eastAsia="Calibri" w:cs="Times New Roman"/>
          <w:bCs/>
          <w:color w:val="000000" w:themeColor="text1"/>
          <w:szCs w:val="28"/>
        </w:rPr>
        <w:t>при</w:t>
      </w:r>
      <w:r w:rsidRPr="007F38E4">
        <w:rPr>
          <w:rFonts w:eastAsia="Calibri" w:cs="Times New Roman"/>
          <w:b w:val="0"/>
          <w:bCs/>
          <w:color w:val="000000" w:themeColor="text1"/>
          <w:szCs w:val="28"/>
        </w:rPr>
        <w:t xml:space="preserve"> </w:t>
      </w:r>
      <w:r w:rsidRPr="00E02317">
        <w:rPr>
          <w:rFonts w:eastAsia="Calibri" w:cs="Times New Roman"/>
          <w:bCs/>
          <w:color w:val="000000" w:themeColor="text1"/>
          <w:szCs w:val="28"/>
        </w:rPr>
        <w:t>геморрагических лихорадках</w:t>
      </w:r>
    </w:p>
    <w:p w14:paraId="72F34AEE" w14:textId="77777777" w:rsidR="00DF20D2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14:paraId="7A8E78CE" w14:textId="77777777" w:rsidR="00DF20D2" w:rsidRPr="00EF376A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114189" w14:paraId="0DDD0CD4" w14:textId="77777777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69D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6B92A32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78D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A52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82F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04B6FE22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DA1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4DC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6FAF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312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5112E4AB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1FD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4B8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69F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AA8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3AB6F304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55F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3A3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A35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771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241CFA78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C0BD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670FD5C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C35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688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ECA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56100E08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96B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1BD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B86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5B8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35A4DFDC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32A1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2FA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88A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8C52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6284D79E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CC0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C91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F7FD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5D0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50AED4" w14:textId="77777777" w:rsidR="00DF20D2" w:rsidRPr="00114189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4FBA1B" w14:textId="54C53B12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 «Пр</w:t>
      </w:r>
      <w:r>
        <w:rPr>
          <w:rFonts w:ascii="Times New Roman" w:hAnsi="Times New Roman" w:cs="Times New Roman"/>
          <w:bCs/>
          <w:sz w:val="28"/>
          <w:szCs w:val="28"/>
        </w:rPr>
        <w:t>оцедур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ный кабинет» </w:t>
      </w:r>
      <w:r>
        <w:rPr>
          <w:rFonts w:ascii="Times New Roman" w:hAnsi="Times New Roman" w:cs="Times New Roman"/>
          <w:sz w:val="28"/>
          <w:szCs w:val="28"/>
        </w:rPr>
        <w:t>ОСКЭ по учебно</w:t>
      </w:r>
      <w:r w:rsidR="00C91FC5">
        <w:rPr>
          <w:rFonts w:ascii="Times New Roman" w:hAnsi="Times New Roman" w:cs="Times New Roman"/>
          <w:sz w:val="28"/>
          <w:szCs w:val="28"/>
        </w:rPr>
        <w:t>му предмету</w:t>
      </w:r>
      <w:r w:rsidRPr="0011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«Сестринское дело при инфекционных заболеваниях</w:t>
      </w:r>
      <w:r w:rsidRPr="00114189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14:paraId="7CA37565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25DBB0DC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87D99FE" w14:textId="3D7C9DCF" w:rsidR="00D05B99" w:rsidRDefault="00DF20D2" w:rsidP="00D620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</w:t>
      </w:r>
      <w:r w:rsidR="00D6209A">
        <w:rPr>
          <w:rFonts w:ascii="Times New Roman" w:hAnsi="Times New Roman" w:cs="Times New Roman"/>
          <w:sz w:val="28"/>
          <w:szCs w:val="28"/>
        </w:rPr>
        <w:t>________</w:t>
      </w:r>
      <w:r w:rsidRPr="0011418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05B9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6209A">
        <w:rPr>
          <w:rFonts w:ascii="Times New Roman" w:hAnsi="Times New Roman" w:cs="Times New Roman"/>
          <w:sz w:val="28"/>
          <w:szCs w:val="28"/>
        </w:rPr>
        <w:t xml:space="preserve">     </w:t>
      </w:r>
      <w:r w:rsidR="00D05B99">
        <w:rPr>
          <w:rFonts w:ascii="Times New Roman" w:hAnsi="Times New Roman" w:cs="Times New Roman"/>
          <w:sz w:val="28"/>
          <w:szCs w:val="28"/>
        </w:rPr>
        <w:t xml:space="preserve">    </w:t>
      </w:r>
      <w:r w:rsidRPr="00114189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114189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14:paraId="781CA37D" w14:textId="77CE4D2B" w:rsidR="00DF20D2" w:rsidRPr="00D6209A" w:rsidRDefault="00D6209A" w:rsidP="00DF20D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D05B99" w:rsidRPr="00D6209A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="00D05B99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D05B99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D05B99" w:rsidRPr="00D6209A">
        <w:rPr>
          <w:rFonts w:ascii="Times New Roman" w:hAnsi="Times New Roman" w:cs="Times New Roman"/>
          <w:i/>
          <w:sz w:val="24"/>
          <w:szCs w:val="24"/>
        </w:rPr>
        <w:tab/>
        <w:t xml:space="preserve">                   </w:t>
      </w:r>
      <w:r w:rsidRPr="00D6209A"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620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05B99" w:rsidRPr="00D620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F20D2" w:rsidRPr="00D6209A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DF20D2" w:rsidRPr="00D6209A">
        <w:rPr>
          <w:rFonts w:ascii="Times New Roman" w:hAnsi="Times New Roman" w:cs="Times New Roman"/>
          <w:i/>
          <w:sz w:val="24"/>
          <w:szCs w:val="24"/>
        </w:rPr>
        <w:t>подпись)</w:t>
      </w:r>
    </w:p>
    <w:p w14:paraId="049ADAD5" w14:textId="314FA85E" w:rsidR="00D6209A" w:rsidRDefault="00D6209A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57FAF6A3" w14:textId="77777777" w:rsidR="00D6209A" w:rsidRPr="00114189" w:rsidRDefault="00D6209A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5FC67A" w14:textId="77777777" w:rsidR="00DF20D2" w:rsidRPr="00114189" w:rsidRDefault="00DF20D2" w:rsidP="00567662">
      <w:pPr>
        <w:pStyle w:val="a4"/>
        <w:numPr>
          <w:ilvl w:val="1"/>
          <w:numId w:val="1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189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14:paraId="174DFEA1" w14:textId="77777777" w:rsidR="00DF20D2" w:rsidRPr="00114189" w:rsidRDefault="00DF20D2" w:rsidP="00DF20D2">
      <w:pPr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</w:t>
      </w:r>
      <w:r>
        <w:rPr>
          <w:rFonts w:ascii="Times New Roman" w:hAnsi="Times New Roman" w:cs="Times New Roman"/>
          <w:sz w:val="28"/>
          <w:szCs w:val="28"/>
        </w:rPr>
        <w:t>оцедур</w:t>
      </w:r>
      <w:r w:rsidRPr="00114189">
        <w:rPr>
          <w:rFonts w:ascii="Times New Roman" w:hAnsi="Times New Roman" w:cs="Times New Roman"/>
          <w:sz w:val="28"/>
          <w:szCs w:val="28"/>
        </w:rPr>
        <w:t>ный кабинет» объективного структурированного клинического экзамена (ОСКЭ)</w:t>
      </w:r>
    </w:p>
    <w:p w14:paraId="40736F8B" w14:textId="1C180266" w:rsidR="00D6209A" w:rsidRDefault="00DF20D2" w:rsidP="00D620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D6209A">
        <w:rPr>
          <w:rFonts w:ascii="Times New Roman" w:hAnsi="Times New Roman" w:cs="Times New Roman"/>
          <w:sz w:val="28"/>
          <w:szCs w:val="28"/>
        </w:rPr>
        <w:t>__</w:t>
      </w:r>
    </w:p>
    <w:p w14:paraId="262E24D5" w14:textId="278B0A54" w:rsidR="00DF20D2" w:rsidRPr="00114189" w:rsidRDefault="00C91FC5" w:rsidP="00D620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</w:t>
      </w:r>
      <w:r w:rsidR="00DF20D2" w:rsidRPr="00114189">
        <w:rPr>
          <w:rFonts w:ascii="Times New Roman" w:hAnsi="Times New Roman" w:cs="Times New Roman"/>
          <w:sz w:val="28"/>
          <w:szCs w:val="28"/>
        </w:rPr>
        <w:t>__________________</w:t>
      </w:r>
    </w:p>
    <w:p w14:paraId="11D21FE2" w14:textId="77777777" w:rsidR="00F22207" w:rsidRPr="0073353B" w:rsidRDefault="00F22207" w:rsidP="00F222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</w:t>
      </w:r>
      <w:r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№3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22B22D3" w14:textId="37CBC5DF" w:rsidR="00DF20D2" w:rsidRPr="00C91FC5" w:rsidRDefault="00F22207" w:rsidP="00C91FC5">
      <w:pPr>
        <w:pStyle w:val="2"/>
        <w:spacing w:before="0" w:line="240" w:lineRule="auto"/>
        <w:rPr>
          <w:rFonts w:cs="Times New Roman"/>
          <w:bCs/>
          <w:szCs w:val="28"/>
        </w:rPr>
      </w:pPr>
      <w:r w:rsidRPr="0073353B">
        <w:rPr>
          <w:bCs/>
          <w:color w:val="000000" w:themeColor="text1"/>
          <w:szCs w:val="28"/>
        </w:rPr>
        <w:t xml:space="preserve">Взятие крови из вены </w:t>
      </w:r>
      <w:r w:rsidRPr="00213325">
        <w:rPr>
          <w:rFonts w:eastAsia="Calibri" w:cs="Times New Roman"/>
          <w:bCs/>
          <w:color w:val="000000" w:themeColor="text1"/>
          <w:szCs w:val="28"/>
        </w:rPr>
        <w:t xml:space="preserve">системой вакуумной </w:t>
      </w:r>
      <w:r w:rsidRPr="005764E0">
        <w:rPr>
          <w:rFonts w:eastAsia="Calibri" w:cs="Times New Roman"/>
          <w:bCs/>
          <w:color w:val="000000" w:themeColor="text1"/>
          <w:szCs w:val="28"/>
          <w:lang w:val="en-US"/>
        </w:rPr>
        <w:t>Vacutainer</w:t>
      </w:r>
      <w:r w:rsidRPr="00213325">
        <w:rPr>
          <w:rFonts w:eastAsia="Calibri" w:cs="Times New Roman"/>
          <w:bCs/>
          <w:color w:val="000000" w:themeColor="text1"/>
          <w:szCs w:val="28"/>
        </w:rPr>
        <w:t xml:space="preserve"> </w:t>
      </w:r>
      <w:r>
        <w:rPr>
          <w:rFonts w:eastAsia="Calibri" w:cs="Times New Roman"/>
          <w:bCs/>
          <w:color w:val="000000" w:themeColor="text1"/>
          <w:szCs w:val="28"/>
        </w:rPr>
        <w:br/>
      </w:r>
      <w:r w:rsidRPr="00E86480">
        <w:rPr>
          <w:rFonts w:eastAsia="Calibri" w:cs="Times New Roman"/>
          <w:b w:val="0"/>
          <w:bCs/>
          <w:color w:val="000000" w:themeColor="text1"/>
          <w:szCs w:val="28"/>
        </w:rPr>
        <w:t xml:space="preserve">(на серологические реакции, иммуноферментный анализ для выявления </w:t>
      </w:r>
      <w:proofErr w:type="spellStart"/>
      <w:r w:rsidRPr="00E86480">
        <w:rPr>
          <w:rFonts w:eastAsia="Calibri" w:cs="Times New Roman"/>
          <w:b w:val="0"/>
          <w:bCs/>
          <w:color w:val="000000" w:themeColor="text1"/>
          <w:szCs w:val="28"/>
        </w:rPr>
        <w:t>ботулотоксина</w:t>
      </w:r>
      <w:proofErr w:type="spellEnd"/>
      <w:r w:rsidRPr="00E86480">
        <w:rPr>
          <w:rFonts w:eastAsia="Calibri" w:cs="Times New Roman"/>
          <w:b w:val="0"/>
          <w:bCs/>
          <w:color w:val="000000" w:themeColor="text1"/>
          <w:szCs w:val="28"/>
        </w:rPr>
        <w:t>)</w:t>
      </w:r>
    </w:p>
    <w:p w14:paraId="6FE953A5" w14:textId="77777777" w:rsidR="00DF20D2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14:paraId="653AC3EB" w14:textId="77777777" w:rsidR="00DF20D2" w:rsidRPr="00EF376A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114189" w14:paraId="0ECA056C" w14:textId="77777777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0CA1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7DA0326F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C42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74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59F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1AB34844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B0D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E3B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4CE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067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4568345E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0E0D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EF2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6A5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1D7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5AA83BF2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DC7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33F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852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6E7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5A7BAABB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8AA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2CA41D6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F87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14B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C93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17CEDC38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C10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A4A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3BB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B90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729EC861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1D4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B4F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39B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A362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07D28D72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330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EB01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7B4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0F3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890770" w14:textId="77777777" w:rsidR="00DF20D2" w:rsidRPr="00114189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AEF0FEE" w14:textId="5FD5A554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 «Пр</w:t>
      </w:r>
      <w:r>
        <w:rPr>
          <w:rFonts w:ascii="Times New Roman" w:hAnsi="Times New Roman" w:cs="Times New Roman"/>
          <w:bCs/>
          <w:sz w:val="28"/>
          <w:szCs w:val="28"/>
        </w:rPr>
        <w:t>оцедур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ный кабинет» </w:t>
      </w:r>
      <w:r>
        <w:rPr>
          <w:rFonts w:ascii="Times New Roman" w:hAnsi="Times New Roman" w:cs="Times New Roman"/>
          <w:sz w:val="28"/>
          <w:szCs w:val="28"/>
        </w:rPr>
        <w:t>ОСКЭ по учебно</w:t>
      </w:r>
      <w:r w:rsidR="00C91FC5">
        <w:rPr>
          <w:rFonts w:ascii="Times New Roman" w:hAnsi="Times New Roman" w:cs="Times New Roman"/>
          <w:sz w:val="28"/>
          <w:szCs w:val="28"/>
        </w:rPr>
        <w:t>му предме</w:t>
      </w:r>
      <w:r w:rsidR="00B65C0E">
        <w:rPr>
          <w:rFonts w:ascii="Times New Roman" w:hAnsi="Times New Roman" w:cs="Times New Roman"/>
          <w:sz w:val="28"/>
          <w:szCs w:val="28"/>
        </w:rPr>
        <w:t>ту</w:t>
      </w:r>
      <w:r w:rsidRPr="0011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«Сестринское дело при инфекционных заболеваниях</w:t>
      </w:r>
      <w:r w:rsidRPr="00114189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14:paraId="3042F8CD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144F9410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79C3851" w14:textId="1ACF7F57" w:rsidR="00D05B99" w:rsidRDefault="00DF20D2" w:rsidP="00D620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</w:t>
      </w:r>
      <w:r w:rsidR="00D6209A">
        <w:rPr>
          <w:rFonts w:ascii="Times New Roman" w:hAnsi="Times New Roman" w:cs="Times New Roman"/>
          <w:sz w:val="28"/>
          <w:szCs w:val="28"/>
        </w:rPr>
        <w:t>_________</w:t>
      </w:r>
      <w:r w:rsidRPr="0011418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05B9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14189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114189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14:paraId="45186849" w14:textId="230FCD48" w:rsidR="00C574CF" w:rsidRPr="00D6209A" w:rsidRDefault="00D6209A" w:rsidP="00C574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DF20D2" w:rsidRPr="00D6209A">
        <w:rPr>
          <w:rFonts w:ascii="Times New Roman" w:hAnsi="Times New Roman" w:cs="Times New Roman"/>
          <w:i/>
          <w:sz w:val="24"/>
          <w:szCs w:val="24"/>
        </w:rPr>
        <w:t>(ФИ</w:t>
      </w:r>
      <w:r w:rsidR="00C574CF" w:rsidRPr="00D6209A">
        <w:rPr>
          <w:rFonts w:ascii="Times New Roman" w:hAnsi="Times New Roman" w:cs="Times New Roman"/>
          <w:i/>
          <w:sz w:val="24"/>
          <w:szCs w:val="24"/>
        </w:rPr>
        <w:t>О экзаменатора)</w:t>
      </w:r>
      <w:r w:rsidR="00C574CF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C574CF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C574CF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C574CF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C574CF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C574CF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C574CF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C574CF"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C574CF" w:rsidRPr="00D6209A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14:paraId="26F15E84" w14:textId="3042FE6D" w:rsidR="00D6209A" w:rsidRDefault="00D6209A" w:rsidP="00C574C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19027B75" w14:textId="14C76512" w:rsidR="00DF20D2" w:rsidRPr="00C574CF" w:rsidRDefault="00DF20D2" w:rsidP="00567662">
      <w:pPr>
        <w:pStyle w:val="a4"/>
        <w:numPr>
          <w:ilvl w:val="1"/>
          <w:numId w:val="1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4C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14:paraId="0F46F88C" w14:textId="77777777" w:rsidR="00DF20D2" w:rsidRDefault="00DF20D2" w:rsidP="00B269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</w:t>
      </w:r>
      <w:r>
        <w:rPr>
          <w:rFonts w:ascii="Times New Roman" w:hAnsi="Times New Roman" w:cs="Times New Roman"/>
          <w:sz w:val="28"/>
          <w:szCs w:val="28"/>
        </w:rPr>
        <w:t>оцедур</w:t>
      </w:r>
      <w:r w:rsidRPr="00114189">
        <w:rPr>
          <w:rFonts w:ascii="Times New Roman" w:hAnsi="Times New Roman" w:cs="Times New Roman"/>
          <w:sz w:val="28"/>
          <w:szCs w:val="28"/>
        </w:rPr>
        <w:t>ный кабинет» объективного структурированного клинического экзамена (ОСКЭ)</w:t>
      </w:r>
    </w:p>
    <w:p w14:paraId="49B660E5" w14:textId="77777777" w:rsidR="00B26945" w:rsidRPr="00114189" w:rsidRDefault="00B26945" w:rsidP="00B269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5276914" w14:textId="4EB131DA" w:rsidR="00D6209A" w:rsidRDefault="00DF20D2" w:rsidP="00D620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D6209A">
        <w:rPr>
          <w:rFonts w:ascii="Times New Roman" w:hAnsi="Times New Roman" w:cs="Times New Roman"/>
          <w:sz w:val="28"/>
          <w:szCs w:val="28"/>
        </w:rPr>
        <w:t>___</w:t>
      </w:r>
    </w:p>
    <w:p w14:paraId="30B9B973" w14:textId="7ED25554" w:rsidR="00DF20D2" w:rsidRPr="00114189" w:rsidRDefault="00B65C0E" w:rsidP="00D620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</w:t>
      </w:r>
      <w:r w:rsidR="00DF20D2" w:rsidRPr="00114189">
        <w:rPr>
          <w:rFonts w:ascii="Times New Roman" w:hAnsi="Times New Roman" w:cs="Times New Roman"/>
          <w:sz w:val="28"/>
          <w:szCs w:val="28"/>
        </w:rPr>
        <w:t>__________________</w:t>
      </w:r>
      <w:r w:rsidR="00D6209A">
        <w:rPr>
          <w:rFonts w:ascii="Times New Roman" w:hAnsi="Times New Roman" w:cs="Times New Roman"/>
          <w:sz w:val="28"/>
          <w:szCs w:val="28"/>
        </w:rPr>
        <w:t>_</w:t>
      </w:r>
    </w:p>
    <w:p w14:paraId="598D4B96" w14:textId="77777777" w:rsidR="0028425C" w:rsidRPr="0073353B" w:rsidRDefault="0028425C" w:rsidP="0028425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</w:t>
      </w:r>
      <w:r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№4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65D6868" w14:textId="3A00F8E0" w:rsidR="00DF20D2" w:rsidRPr="00B65C0E" w:rsidRDefault="0028425C" w:rsidP="00B65C0E">
      <w:pPr>
        <w:pStyle w:val="2"/>
        <w:spacing w:before="0" w:line="240" w:lineRule="auto"/>
        <w:rPr>
          <w:rFonts w:cs="Times New Roman"/>
          <w:bCs/>
          <w:color w:val="000000" w:themeColor="text1"/>
          <w:szCs w:val="28"/>
        </w:rPr>
      </w:pPr>
      <w:r w:rsidRPr="0073353B">
        <w:rPr>
          <w:bCs/>
          <w:color w:val="000000" w:themeColor="text1"/>
          <w:szCs w:val="28"/>
        </w:rPr>
        <w:t>Взятие крови из вены шприц</w:t>
      </w:r>
      <w:r>
        <w:rPr>
          <w:bCs/>
          <w:color w:val="000000" w:themeColor="text1"/>
          <w:szCs w:val="28"/>
        </w:rPr>
        <w:t>ем</w:t>
      </w:r>
      <w:r w:rsidRPr="0073353B">
        <w:rPr>
          <w:bCs/>
          <w:color w:val="000000" w:themeColor="text1"/>
          <w:szCs w:val="28"/>
        </w:rPr>
        <w:t xml:space="preserve"> на </w:t>
      </w:r>
      <w:proofErr w:type="spellStart"/>
      <w:r w:rsidRPr="00725EF7">
        <w:rPr>
          <w:rFonts w:cs="Times New Roman"/>
          <w:bCs/>
          <w:color w:val="000000" w:themeColor="text1"/>
          <w:szCs w:val="28"/>
        </w:rPr>
        <w:t>гемокультуру</w:t>
      </w:r>
      <w:proofErr w:type="spellEnd"/>
    </w:p>
    <w:p w14:paraId="66BEC6B6" w14:textId="77777777" w:rsidR="00DF20D2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14:paraId="3FDA2C14" w14:textId="77777777" w:rsidR="00DF20D2" w:rsidRPr="00EF376A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114189" w14:paraId="56543343" w14:textId="77777777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CDB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51B4AB4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DAE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790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DD3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519E9374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78A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FE1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1E7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67B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17DE1990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A22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AA4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462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104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05C9DF78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56DF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6D4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DC1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1B8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36F5DC7B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A56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776C641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BF7D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D3B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C00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4DFBA82E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31E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2EE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3DE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FB1F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7B549576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D75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C3ED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21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71C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1099D443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C9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1EC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088F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618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870BBBE" w14:textId="77777777" w:rsidR="00DF20D2" w:rsidRPr="00114189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DF6B13" w14:textId="67E3FC44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 «Пр</w:t>
      </w:r>
      <w:r>
        <w:rPr>
          <w:rFonts w:ascii="Times New Roman" w:hAnsi="Times New Roman" w:cs="Times New Roman"/>
          <w:bCs/>
          <w:sz w:val="28"/>
          <w:szCs w:val="28"/>
        </w:rPr>
        <w:t>оцедур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ный кабинет» </w:t>
      </w:r>
      <w:r>
        <w:rPr>
          <w:rFonts w:ascii="Times New Roman" w:hAnsi="Times New Roman" w:cs="Times New Roman"/>
          <w:sz w:val="28"/>
          <w:szCs w:val="28"/>
        </w:rPr>
        <w:t>ОСКЭ по учебно</w:t>
      </w:r>
      <w:r w:rsidR="00B65C0E">
        <w:rPr>
          <w:rFonts w:ascii="Times New Roman" w:hAnsi="Times New Roman" w:cs="Times New Roman"/>
          <w:sz w:val="28"/>
          <w:szCs w:val="28"/>
        </w:rPr>
        <w:t>му предмету</w:t>
      </w:r>
      <w:r w:rsidRPr="0011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«Сестринское дело при инфекционных заболеваниях</w:t>
      </w:r>
      <w:r w:rsidRPr="00114189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14:paraId="711B85E6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47ECCC21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261988E" w14:textId="381B28A3" w:rsidR="00D05B99" w:rsidRDefault="00DF20D2" w:rsidP="00D620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</w:t>
      </w:r>
      <w:r w:rsidR="00D6209A">
        <w:rPr>
          <w:rFonts w:ascii="Times New Roman" w:hAnsi="Times New Roman" w:cs="Times New Roman"/>
          <w:sz w:val="28"/>
          <w:szCs w:val="28"/>
        </w:rPr>
        <w:t>_________</w:t>
      </w:r>
      <w:r w:rsidRPr="0011418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05B9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14189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11418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625FE654" w14:textId="3B7F7339" w:rsidR="00DF20D2" w:rsidRPr="00D6209A" w:rsidRDefault="00DF20D2" w:rsidP="00DF20D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620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6209A" w:rsidRPr="00D6209A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D6209A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D6209A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D6209A"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14:paraId="79D42561" w14:textId="6D002B3D" w:rsidR="00D6209A" w:rsidRDefault="00D6209A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3A87C3E3" w14:textId="77777777" w:rsidR="00D6209A" w:rsidRPr="00114189" w:rsidRDefault="00D6209A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829A82" w14:textId="0460762F" w:rsidR="00B65C0E" w:rsidRPr="00567662" w:rsidRDefault="00B65C0E" w:rsidP="00567662">
      <w:pPr>
        <w:pStyle w:val="a4"/>
        <w:numPr>
          <w:ilvl w:val="1"/>
          <w:numId w:val="1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62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14:paraId="226E5B00" w14:textId="77777777" w:rsidR="00B65C0E" w:rsidRDefault="00B65C0E" w:rsidP="00B65C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</w:t>
      </w:r>
      <w:r>
        <w:rPr>
          <w:rFonts w:ascii="Times New Roman" w:hAnsi="Times New Roman" w:cs="Times New Roman"/>
          <w:sz w:val="28"/>
          <w:szCs w:val="28"/>
        </w:rPr>
        <w:t>оцедур</w:t>
      </w:r>
      <w:r w:rsidRPr="00114189">
        <w:rPr>
          <w:rFonts w:ascii="Times New Roman" w:hAnsi="Times New Roman" w:cs="Times New Roman"/>
          <w:sz w:val="28"/>
          <w:szCs w:val="28"/>
        </w:rPr>
        <w:t>ный кабинет» объективного структурированного клинического экзамена (ОСКЭ)</w:t>
      </w:r>
    </w:p>
    <w:p w14:paraId="7EA5C685" w14:textId="77777777" w:rsidR="00B65C0E" w:rsidRPr="00114189" w:rsidRDefault="00B65C0E" w:rsidP="00B65C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983D206" w14:textId="34BF74D7" w:rsidR="00D6209A" w:rsidRDefault="00B65C0E" w:rsidP="00D620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D6209A">
        <w:rPr>
          <w:rFonts w:ascii="Times New Roman" w:hAnsi="Times New Roman" w:cs="Times New Roman"/>
          <w:sz w:val="28"/>
          <w:szCs w:val="28"/>
        </w:rPr>
        <w:t>___</w:t>
      </w:r>
    </w:p>
    <w:p w14:paraId="38BDCD02" w14:textId="2FF223E3" w:rsidR="00B65C0E" w:rsidRPr="00114189" w:rsidRDefault="00B65C0E" w:rsidP="00D620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</w:t>
      </w:r>
      <w:r w:rsidRPr="00114189">
        <w:rPr>
          <w:rFonts w:ascii="Times New Roman" w:hAnsi="Times New Roman" w:cs="Times New Roman"/>
          <w:sz w:val="28"/>
          <w:szCs w:val="28"/>
        </w:rPr>
        <w:t>__________________</w:t>
      </w:r>
      <w:r w:rsidR="00D6209A">
        <w:rPr>
          <w:rFonts w:ascii="Times New Roman" w:hAnsi="Times New Roman" w:cs="Times New Roman"/>
          <w:sz w:val="28"/>
          <w:szCs w:val="28"/>
        </w:rPr>
        <w:t>_</w:t>
      </w:r>
    </w:p>
    <w:p w14:paraId="646EA6C2" w14:textId="58D7195B" w:rsidR="00B65C0E" w:rsidRPr="0073353B" w:rsidRDefault="00B65C0E" w:rsidP="00B65C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</w:t>
      </w:r>
      <w:r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</w:t>
      </w:r>
      <w:r w:rsidR="00852E16">
        <w:rPr>
          <w:rFonts w:ascii="Times New Roman" w:hAnsi="Times New Roman" w:cs="Times New Roman"/>
          <w:b/>
          <w:sz w:val="28"/>
          <w:szCs w:val="28"/>
        </w:rPr>
        <w:t>5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40042F0" w14:textId="1B3DA36E" w:rsidR="00B65C0E" w:rsidRPr="00852E16" w:rsidRDefault="00852E16" w:rsidP="00852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Внутримышечное введение </w:t>
      </w:r>
      <w:proofErr w:type="spellStart"/>
      <w:r w:rsidRPr="00BE0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бициллина</w:t>
      </w:r>
      <w:proofErr w:type="spellEnd"/>
      <w:r w:rsidR="004045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045BA" w:rsidRPr="00E86480">
        <w:rPr>
          <w:rFonts w:ascii="Times New Roman" w:eastAsia="Times New Roman" w:hAnsi="Times New Roman" w:cs="Times New Roman"/>
          <w:sz w:val="28"/>
          <w:szCs w:val="28"/>
          <w:lang w:eastAsia="ru-RU"/>
        </w:rPr>
        <w:t>(«Бициллин-5»)</w:t>
      </w:r>
    </w:p>
    <w:p w14:paraId="1914983A" w14:textId="77777777" w:rsidR="00B65C0E" w:rsidRDefault="00B65C0E" w:rsidP="00B65C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14:paraId="4620B4E6" w14:textId="77777777" w:rsidR="00B65C0E" w:rsidRPr="00EF376A" w:rsidRDefault="00B65C0E" w:rsidP="00B65C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B65C0E" w:rsidRPr="00114189" w14:paraId="329B509B" w14:textId="77777777" w:rsidTr="00AF343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AE7F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00DB4144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7C61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9BA9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8286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65C0E" w:rsidRPr="00114189" w14:paraId="531FA5D1" w14:textId="77777777" w:rsidTr="00AF343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22F4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998B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5E75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9D1A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0E" w:rsidRPr="00114189" w14:paraId="3DE3AACB" w14:textId="77777777" w:rsidTr="00AF343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25AF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6D7C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0FC1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41F1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0E" w:rsidRPr="00114189" w14:paraId="196DEA9C" w14:textId="77777777" w:rsidTr="00AF343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0B54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90B2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EE2F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3BAC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0E" w:rsidRPr="00114189" w14:paraId="186D2BAB" w14:textId="77777777" w:rsidTr="00AF343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3432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09B52D9F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DCDF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BA7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08B1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65C0E" w:rsidRPr="00114189" w14:paraId="702EDDF5" w14:textId="77777777" w:rsidTr="00AF343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0FE5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96B1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B740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FFDF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0E" w:rsidRPr="00114189" w14:paraId="4D1C9252" w14:textId="77777777" w:rsidTr="00AF343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F8F0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EF9E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77D5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14E6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0E" w:rsidRPr="00114189" w14:paraId="55CDB858" w14:textId="77777777" w:rsidTr="00AF343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3AAA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74A8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3643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6B06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25E8C7" w14:textId="77777777" w:rsidR="00B65C0E" w:rsidRPr="00114189" w:rsidRDefault="00B65C0E" w:rsidP="00B65C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5FE7D8" w14:textId="77777777" w:rsidR="00B65C0E" w:rsidRDefault="00B65C0E" w:rsidP="00B65C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 «Пр</w:t>
      </w:r>
      <w:r>
        <w:rPr>
          <w:rFonts w:ascii="Times New Roman" w:hAnsi="Times New Roman" w:cs="Times New Roman"/>
          <w:bCs/>
          <w:sz w:val="28"/>
          <w:szCs w:val="28"/>
        </w:rPr>
        <w:t>оцедур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ный кабинет» </w:t>
      </w:r>
      <w:r>
        <w:rPr>
          <w:rFonts w:ascii="Times New Roman" w:hAnsi="Times New Roman" w:cs="Times New Roman"/>
          <w:sz w:val="28"/>
          <w:szCs w:val="28"/>
        </w:rPr>
        <w:t>ОСКЭ по учебному предмету</w:t>
      </w:r>
      <w:r w:rsidRPr="0011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«Сестринское дело при инфекционных заболеваниях</w:t>
      </w:r>
      <w:r w:rsidRPr="00114189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14:paraId="4F4E233B" w14:textId="77777777" w:rsidR="00B65C0E" w:rsidRDefault="00B65C0E" w:rsidP="00B65C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03AA7F81" w14:textId="77777777" w:rsidR="00B65C0E" w:rsidRDefault="00B65C0E" w:rsidP="00B65C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EEA2F03" w14:textId="715A3FB8" w:rsidR="00B65C0E" w:rsidRDefault="00B65C0E" w:rsidP="00D620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</w:t>
      </w:r>
      <w:r w:rsidR="00D6209A">
        <w:rPr>
          <w:rFonts w:ascii="Times New Roman" w:hAnsi="Times New Roman" w:cs="Times New Roman"/>
          <w:sz w:val="28"/>
          <w:szCs w:val="28"/>
        </w:rPr>
        <w:t>___________</w:t>
      </w:r>
      <w:r w:rsidRPr="00114189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14189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11418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91A53F1" w14:textId="2EEC01C5" w:rsidR="00B65C0E" w:rsidRPr="00D6209A" w:rsidRDefault="00B65C0E" w:rsidP="00B65C0E">
      <w:pPr>
        <w:jc w:val="both"/>
        <w:rPr>
          <w:rFonts w:ascii="Times New Roman" w:hAnsi="Times New Roman" w:cs="Times New Roman"/>
          <w:sz w:val="24"/>
          <w:szCs w:val="24"/>
        </w:rPr>
      </w:pPr>
      <w:r w:rsidRPr="001141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6209A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D6209A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D6209A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D6209A"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14:paraId="003AD347" w14:textId="169EF3B7" w:rsidR="00D6209A" w:rsidRDefault="00D6209A" w:rsidP="00C37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564BDC0" w14:textId="2AA0BA58" w:rsidR="00B65C0E" w:rsidRPr="00567662" w:rsidRDefault="00B65C0E" w:rsidP="00567662">
      <w:pPr>
        <w:pStyle w:val="a4"/>
        <w:numPr>
          <w:ilvl w:val="1"/>
          <w:numId w:val="1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62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14:paraId="04D027ED" w14:textId="77777777" w:rsidR="00B65C0E" w:rsidRDefault="00B65C0E" w:rsidP="00B65C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</w:t>
      </w:r>
      <w:r>
        <w:rPr>
          <w:rFonts w:ascii="Times New Roman" w:hAnsi="Times New Roman" w:cs="Times New Roman"/>
          <w:sz w:val="28"/>
          <w:szCs w:val="28"/>
        </w:rPr>
        <w:t>оцедур</w:t>
      </w:r>
      <w:r w:rsidRPr="00114189">
        <w:rPr>
          <w:rFonts w:ascii="Times New Roman" w:hAnsi="Times New Roman" w:cs="Times New Roman"/>
          <w:sz w:val="28"/>
          <w:szCs w:val="28"/>
        </w:rPr>
        <w:t>ный кабинет» объективного структурированного клинического экзамена (ОСКЭ)</w:t>
      </w:r>
    </w:p>
    <w:p w14:paraId="409852EA" w14:textId="77777777" w:rsidR="00B65C0E" w:rsidRPr="00114189" w:rsidRDefault="00B65C0E" w:rsidP="00B65C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7BD893A" w14:textId="2C6BFB37" w:rsidR="00D6209A" w:rsidRDefault="00B65C0E" w:rsidP="00D620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D6209A">
        <w:rPr>
          <w:rFonts w:ascii="Times New Roman" w:hAnsi="Times New Roman" w:cs="Times New Roman"/>
          <w:sz w:val="28"/>
          <w:szCs w:val="28"/>
        </w:rPr>
        <w:t>___</w:t>
      </w:r>
    </w:p>
    <w:p w14:paraId="2EB1AE1B" w14:textId="459141E0" w:rsidR="00B65C0E" w:rsidRPr="00114189" w:rsidRDefault="00B65C0E" w:rsidP="00D620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</w:t>
      </w:r>
      <w:r w:rsidRPr="00114189">
        <w:rPr>
          <w:rFonts w:ascii="Times New Roman" w:hAnsi="Times New Roman" w:cs="Times New Roman"/>
          <w:sz w:val="28"/>
          <w:szCs w:val="28"/>
        </w:rPr>
        <w:t>__________________</w:t>
      </w:r>
      <w:r w:rsidR="00D6209A">
        <w:rPr>
          <w:rFonts w:ascii="Times New Roman" w:hAnsi="Times New Roman" w:cs="Times New Roman"/>
          <w:sz w:val="28"/>
          <w:szCs w:val="28"/>
        </w:rPr>
        <w:t>_</w:t>
      </w:r>
    </w:p>
    <w:p w14:paraId="71710624" w14:textId="77379E3E" w:rsidR="00B65C0E" w:rsidRPr="0073353B" w:rsidRDefault="00B65C0E" w:rsidP="00B65C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</w:t>
      </w:r>
      <w:r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</w:t>
      </w:r>
      <w:r w:rsidR="00852E16">
        <w:rPr>
          <w:rFonts w:ascii="Times New Roman" w:hAnsi="Times New Roman" w:cs="Times New Roman"/>
          <w:b/>
          <w:sz w:val="28"/>
          <w:szCs w:val="28"/>
        </w:rPr>
        <w:t>6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B38BC37" w14:textId="77777777" w:rsidR="00852E16" w:rsidRPr="00E86480" w:rsidRDefault="00852E16" w:rsidP="00852E1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3B85">
        <w:rPr>
          <w:rFonts w:ascii="Times New Roman" w:eastAsia="Calibri" w:hAnsi="Times New Roman" w:cs="Times New Roman"/>
          <w:b/>
          <w:sz w:val="28"/>
          <w:szCs w:val="28"/>
        </w:rPr>
        <w:t xml:space="preserve">Внутримышечное введение антибиотиков </w:t>
      </w:r>
      <w:r w:rsidRPr="00E86480">
        <w:rPr>
          <w:rFonts w:ascii="Times New Roman" w:eastAsia="Calibri" w:hAnsi="Times New Roman" w:cs="Times New Roman"/>
          <w:sz w:val="28"/>
          <w:szCs w:val="28"/>
        </w:rPr>
        <w:t>(расчет и разведение антибиотиков)</w:t>
      </w:r>
    </w:p>
    <w:p w14:paraId="26F619AB" w14:textId="77777777" w:rsidR="00B65C0E" w:rsidRDefault="00B65C0E" w:rsidP="00B65C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14:paraId="4A436B85" w14:textId="77777777" w:rsidR="00B65C0E" w:rsidRPr="00EF376A" w:rsidRDefault="00B65C0E" w:rsidP="00B65C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B65C0E" w:rsidRPr="00114189" w14:paraId="350AD536" w14:textId="77777777" w:rsidTr="00AF343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A237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3CDBC3BD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067F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1200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5801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65C0E" w:rsidRPr="00114189" w14:paraId="3822B3C5" w14:textId="77777777" w:rsidTr="00AF343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50F4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A6C4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6612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BB92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0E" w:rsidRPr="00114189" w14:paraId="36DD016C" w14:textId="77777777" w:rsidTr="00AF343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5D57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51B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AFC2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931A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0E" w:rsidRPr="00114189" w14:paraId="7A4B6C9D" w14:textId="77777777" w:rsidTr="00AF343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4FD2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FEFC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DF44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05BF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0E" w:rsidRPr="00114189" w14:paraId="57404BFC" w14:textId="77777777" w:rsidTr="00AF343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C988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2C4A420C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7F75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6EB6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39B2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65C0E" w:rsidRPr="00114189" w14:paraId="40B8FE16" w14:textId="77777777" w:rsidTr="00AF343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F928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1F9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839F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F79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0E" w:rsidRPr="00114189" w14:paraId="79202FB9" w14:textId="77777777" w:rsidTr="00AF343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76A0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896E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085F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DBF6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0E" w:rsidRPr="00114189" w14:paraId="0F99D84A" w14:textId="77777777" w:rsidTr="00AF343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D7B9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B66F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C58B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6432" w14:textId="77777777" w:rsidR="00B65C0E" w:rsidRPr="00114189" w:rsidRDefault="00B65C0E" w:rsidP="00AF34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0B47C2" w14:textId="77777777" w:rsidR="00B65C0E" w:rsidRPr="00114189" w:rsidRDefault="00B65C0E" w:rsidP="00B65C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CC8BC7" w14:textId="77777777" w:rsidR="00B65C0E" w:rsidRDefault="00B65C0E" w:rsidP="00B65C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 «Пр</w:t>
      </w:r>
      <w:r>
        <w:rPr>
          <w:rFonts w:ascii="Times New Roman" w:hAnsi="Times New Roman" w:cs="Times New Roman"/>
          <w:bCs/>
          <w:sz w:val="28"/>
          <w:szCs w:val="28"/>
        </w:rPr>
        <w:t>оцедур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ный кабинет» </w:t>
      </w:r>
      <w:r>
        <w:rPr>
          <w:rFonts w:ascii="Times New Roman" w:hAnsi="Times New Roman" w:cs="Times New Roman"/>
          <w:sz w:val="28"/>
          <w:szCs w:val="28"/>
        </w:rPr>
        <w:t>ОСКЭ по учебному предмету</w:t>
      </w:r>
      <w:r w:rsidRPr="0011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«Сестринское дело при инфекционных заболеваниях</w:t>
      </w:r>
      <w:r w:rsidRPr="00114189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14:paraId="7D1B5B3C" w14:textId="77777777" w:rsidR="00B65C0E" w:rsidRDefault="00B65C0E" w:rsidP="00B65C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1D87F613" w14:textId="77777777" w:rsidR="00B65C0E" w:rsidRDefault="00B65C0E" w:rsidP="00B65C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F7F253" w14:textId="756CCD2B" w:rsidR="00B65C0E" w:rsidRDefault="00B65C0E" w:rsidP="00D620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</w:t>
      </w:r>
      <w:r w:rsidR="00D6209A">
        <w:rPr>
          <w:rFonts w:ascii="Times New Roman" w:hAnsi="Times New Roman" w:cs="Times New Roman"/>
          <w:sz w:val="28"/>
          <w:szCs w:val="28"/>
        </w:rPr>
        <w:t>_____________</w:t>
      </w:r>
      <w:r w:rsidRPr="00114189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14189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="00D6209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5A180F33" w14:textId="7DCDB91C" w:rsidR="00B65C0E" w:rsidRPr="00D6209A" w:rsidRDefault="00B65C0E" w:rsidP="00B65C0E">
      <w:pPr>
        <w:jc w:val="both"/>
        <w:rPr>
          <w:rFonts w:ascii="Times New Roman" w:hAnsi="Times New Roman" w:cs="Times New Roman"/>
          <w:sz w:val="24"/>
          <w:szCs w:val="24"/>
        </w:rPr>
      </w:pPr>
      <w:r w:rsidRPr="001141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6209A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D6209A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D6209A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D6209A" w:rsidRPr="00D6209A">
        <w:rPr>
          <w:rFonts w:ascii="Times New Roman" w:hAnsi="Times New Roman" w:cs="Times New Roman"/>
          <w:i/>
          <w:sz w:val="24"/>
          <w:szCs w:val="24"/>
        </w:rPr>
        <w:tab/>
      </w:r>
      <w:r w:rsidR="00D6209A" w:rsidRPr="00D6209A">
        <w:rPr>
          <w:rFonts w:ascii="Times New Roman" w:hAnsi="Times New Roman" w:cs="Times New Roman"/>
          <w:i/>
          <w:sz w:val="24"/>
          <w:szCs w:val="24"/>
        </w:rPr>
        <w:tab/>
      </w:r>
      <w:r w:rsidRPr="00D6209A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14:paraId="72E990CB" w14:textId="77777777" w:rsidR="00B65C0E" w:rsidRPr="00C37E00" w:rsidRDefault="00B65C0E" w:rsidP="00C37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65C0E" w:rsidRPr="00C37E00" w:rsidSect="00EF376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E0EAA" w14:textId="77777777" w:rsidR="00AF6E56" w:rsidRDefault="00AF6E56" w:rsidP="002F7DD9">
      <w:pPr>
        <w:spacing w:after="0" w:line="240" w:lineRule="auto"/>
      </w:pPr>
      <w:r>
        <w:separator/>
      </w:r>
    </w:p>
  </w:endnote>
  <w:endnote w:type="continuationSeparator" w:id="0">
    <w:p w14:paraId="6F8AF2EC" w14:textId="77777777" w:rsidR="00AF6E56" w:rsidRDefault="00AF6E56" w:rsidP="002F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7F6C4" w14:textId="77777777" w:rsidR="00AF6E56" w:rsidRDefault="00AF6E56" w:rsidP="002F7DD9">
      <w:pPr>
        <w:spacing w:after="0" w:line="240" w:lineRule="auto"/>
      </w:pPr>
      <w:r>
        <w:separator/>
      </w:r>
    </w:p>
  </w:footnote>
  <w:footnote w:type="continuationSeparator" w:id="0">
    <w:p w14:paraId="43AC4D7F" w14:textId="77777777" w:rsidR="00AF6E56" w:rsidRDefault="00AF6E56" w:rsidP="002F7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69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B310E95" w14:textId="07669A75" w:rsidR="00404C83" w:rsidRPr="00230F4F" w:rsidRDefault="00404C83">
        <w:pPr>
          <w:pStyle w:val="a7"/>
          <w:jc w:val="center"/>
          <w:rPr>
            <w:sz w:val="24"/>
            <w:szCs w:val="24"/>
          </w:rPr>
        </w:pPr>
        <w:r w:rsidRPr="00230F4F">
          <w:rPr>
            <w:sz w:val="24"/>
            <w:szCs w:val="24"/>
          </w:rPr>
          <w:fldChar w:fldCharType="begin"/>
        </w:r>
        <w:r w:rsidRPr="00230F4F">
          <w:rPr>
            <w:sz w:val="24"/>
            <w:szCs w:val="24"/>
          </w:rPr>
          <w:instrText>PAGE   \* MERGEFORMAT</w:instrText>
        </w:r>
        <w:r w:rsidRPr="00230F4F">
          <w:rPr>
            <w:sz w:val="24"/>
            <w:szCs w:val="24"/>
          </w:rPr>
          <w:fldChar w:fldCharType="separate"/>
        </w:r>
        <w:r w:rsidR="002B1F01">
          <w:rPr>
            <w:noProof/>
            <w:sz w:val="24"/>
            <w:szCs w:val="24"/>
          </w:rPr>
          <w:t>21</w:t>
        </w:r>
        <w:r w:rsidRPr="00230F4F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45C56"/>
    <w:multiLevelType w:val="multilevel"/>
    <w:tmpl w:val="53AA18C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6F49F6"/>
    <w:multiLevelType w:val="hybridMultilevel"/>
    <w:tmpl w:val="97CE6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22D75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4" w15:restartNumberingAfterBreak="0">
    <w:nsid w:val="182B5093"/>
    <w:multiLevelType w:val="multilevel"/>
    <w:tmpl w:val="DE72364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55C76C6"/>
    <w:multiLevelType w:val="hybridMultilevel"/>
    <w:tmpl w:val="D270A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7" w15:restartNumberingAfterBreak="0">
    <w:nsid w:val="35E1463B"/>
    <w:multiLevelType w:val="multilevel"/>
    <w:tmpl w:val="229E5B5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7365CF2"/>
    <w:multiLevelType w:val="multilevel"/>
    <w:tmpl w:val="3D4C1DBC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381A7BAD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38FA1DB0"/>
    <w:multiLevelType w:val="multilevel"/>
    <w:tmpl w:val="2AB02EA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15153BD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2" w15:restartNumberingAfterBreak="0">
    <w:nsid w:val="52D329D6"/>
    <w:multiLevelType w:val="hybridMultilevel"/>
    <w:tmpl w:val="524A6E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3" w15:restartNumberingAfterBreak="0">
    <w:nsid w:val="601C68DF"/>
    <w:multiLevelType w:val="multilevel"/>
    <w:tmpl w:val="4D7628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644045C4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5" w15:restartNumberingAfterBreak="0">
    <w:nsid w:val="6CF126E2"/>
    <w:multiLevelType w:val="multilevel"/>
    <w:tmpl w:val="5B10F72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4"/>
  </w:num>
  <w:num w:numId="5">
    <w:abstractNumId w:val="11"/>
  </w:num>
  <w:num w:numId="6">
    <w:abstractNumId w:val="12"/>
  </w:num>
  <w:num w:numId="7">
    <w:abstractNumId w:val="5"/>
  </w:num>
  <w:num w:numId="8">
    <w:abstractNumId w:val="9"/>
  </w:num>
  <w:num w:numId="9">
    <w:abstractNumId w:val="0"/>
  </w:num>
  <w:num w:numId="10">
    <w:abstractNumId w:val="7"/>
  </w:num>
  <w:num w:numId="11">
    <w:abstractNumId w:val="1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5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A2D"/>
    <w:rsid w:val="00000A30"/>
    <w:rsid w:val="000046BD"/>
    <w:rsid w:val="0001059B"/>
    <w:rsid w:val="00011384"/>
    <w:rsid w:val="00023F1B"/>
    <w:rsid w:val="0003021F"/>
    <w:rsid w:val="00033222"/>
    <w:rsid w:val="00037971"/>
    <w:rsid w:val="00041598"/>
    <w:rsid w:val="000429CC"/>
    <w:rsid w:val="00043ABA"/>
    <w:rsid w:val="00043E44"/>
    <w:rsid w:val="00050774"/>
    <w:rsid w:val="00061568"/>
    <w:rsid w:val="00061E1A"/>
    <w:rsid w:val="000724D4"/>
    <w:rsid w:val="00074D2A"/>
    <w:rsid w:val="0007622D"/>
    <w:rsid w:val="00080641"/>
    <w:rsid w:val="00081970"/>
    <w:rsid w:val="00084733"/>
    <w:rsid w:val="000853E0"/>
    <w:rsid w:val="00091DC2"/>
    <w:rsid w:val="00097537"/>
    <w:rsid w:val="000A2062"/>
    <w:rsid w:val="000A5CD6"/>
    <w:rsid w:val="000B1098"/>
    <w:rsid w:val="000C1C59"/>
    <w:rsid w:val="000C1ECA"/>
    <w:rsid w:val="000C424B"/>
    <w:rsid w:val="000C42F1"/>
    <w:rsid w:val="000D156C"/>
    <w:rsid w:val="000D21E4"/>
    <w:rsid w:val="000D3EF0"/>
    <w:rsid w:val="000E0329"/>
    <w:rsid w:val="000E07F8"/>
    <w:rsid w:val="000E0B57"/>
    <w:rsid w:val="000E48A5"/>
    <w:rsid w:val="000F08DB"/>
    <w:rsid w:val="000F5B82"/>
    <w:rsid w:val="000F5F67"/>
    <w:rsid w:val="000F7902"/>
    <w:rsid w:val="00102A66"/>
    <w:rsid w:val="00102E2D"/>
    <w:rsid w:val="00105E5A"/>
    <w:rsid w:val="001062A1"/>
    <w:rsid w:val="00106AA2"/>
    <w:rsid w:val="001078F1"/>
    <w:rsid w:val="0011027F"/>
    <w:rsid w:val="00113EF7"/>
    <w:rsid w:val="00114189"/>
    <w:rsid w:val="001168D0"/>
    <w:rsid w:val="00120196"/>
    <w:rsid w:val="001241DA"/>
    <w:rsid w:val="001262E0"/>
    <w:rsid w:val="00131A04"/>
    <w:rsid w:val="00133839"/>
    <w:rsid w:val="00134EF2"/>
    <w:rsid w:val="00136FEE"/>
    <w:rsid w:val="001403D7"/>
    <w:rsid w:val="001478F8"/>
    <w:rsid w:val="0015731E"/>
    <w:rsid w:val="00157511"/>
    <w:rsid w:val="00160211"/>
    <w:rsid w:val="00161FAE"/>
    <w:rsid w:val="0016484A"/>
    <w:rsid w:val="0017263E"/>
    <w:rsid w:val="001746DD"/>
    <w:rsid w:val="001814C7"/>
    <w:rsid w:val="001838CA"/>
    <w:rsid w:val="00186ABA"/>
    <w:rsid w:val="00193190"/>
    <w:rsid w:val="0019513C"/>
    <w:rsid w:val="0019732B"/>
    <w:rsid w:val="001A1F91"/>
    <w:rsid w:val="001A5724"/>
    <w:rsid w:val="001A5FCA"/>
    <w:rsid w:val="001A791D"/>
    <w:rsid w:val="001B0A65"/>
    <w:rsid w:val="001B6595"/>
    <w:rsid w:val="001C0C2C"/>
    <w:rsid w:val="001C5226"/>
    <w:rsid w:val="001D4C09"/>
    <w:rsid w:val="001D775C"/>
    <w:rsid w:val="001E03BF"/>
    <w:rsid w:val="001E23A6"/>
    <w:rsid w:val="001E30BE"/>
    <w:rsid w:val="001E6109"/>
    <w:rsid w:val="001F4BE2"/>
    <w:rsid w:val="00200306"/>
    <w:rsid w:val="00204AEB"/>
    <w:rsid w:val="00206577"/>
    <w:rsid w:val="002070A0"/>
    <w:rsid w:val="002104BF"/>
    <w:rsid w:val="00210E28"/>
    <w:rsid w:val="00213325"/>
    <w:rsid w:val="00213922"/>
    <w:rsid w:val="00213EF4"/>
    <w:rsid w:val="00220DE7"/>
    <w:rsid w:val="002212B7"/>
    <w:rsid w:val="002267CD"/>
    <w:rsid w:val="002269CF"/>
    <w:rsid w:val="00230F4F"/>
    <w:rsid w:val="00231BFA"/>
    <w:rsid w:val="002340D7"/>
    <w:rsid w:val="00234642"/>
    <w:rsid w:val="00235419"/>
    <w:rsid w:val="00236657"/>
    <w:rsid w:val="00245D9D"/>
    <w:rsid w:val="00246203"/>
    <w:rsid w:val="0025072D"/>
    <w:rsid w:val="00252FB1"/>
    <w:rsid w:val="00256724"/>
    <w:rsid w:val="0025681F"/>
    <w:rsid w:val="00257E46"/>
    <w:rsid w:val="002607CC"/>
    <w:rsid w:val="0026164F"/>
    <w:rsid w:val="00262CE0"/>
    <w:rsid w:val="002633D0"/>
    <w:rsid w:val="00267F40"/>
    <w:rsid w:val="002705A8"/>
    <w:rsid w:val="00273355"/>
    <w:rsid w:val="0028115A"/>
    <w:rsid w:val="0028425C"/>
    <w:rsid w:val="002855EB"/>
    <w:rsid w:val="00285861"/>
    <w:rsid w:val="002875BF"/>
    <w:rsid w:val="00287C39"/>
    <w:rsid w:val="00291AC1"/>
    <w:rsid w:val="00293596"/>
    <w:rsid w:val="002954F2"/>
    <w:rsid w:val="00295BE3"/>
    <w:rsid w:val="002A0620"/>
    <w:rsid w:val="002A4D34"/>
    <w:rsid w:val="002A659E"/>
    <w:rsid w:val="002B13E9"/>
    <w:rsid w:val="002B1F01"/>
    <w:rsid w:val="002B3A8D"/>
    <w:rsid w:val="002B53FB"/>
    <w:rsid w:val="002D3938"/>
    <w:rsid w:val="002D5896"/>
    <w:rsid w:val="002D5AA2"/>
    <w:rsid w:val="002E6767"/>
    <w:rsid w:val="002E76DF"/>
    <w:rsid w:val="002F7DD9"/>
    <w:rsid w:val="0030150F"/>
    <w:rsid w:val="0030317F"/>
    <w:rsid w:val="00306378"/>
    <w:rsid w:val="00306682"/>
    <w:rsid w:val="003129D5"/>
    <w:rsid w:val="003136D8"/>
    <w:rsid w:val="003152DF"/>
    <w:rsid w:val="00317E1D"/>
    <w:rsid w:val="00320442"/>
    <w:rsid w:val="00320E3E"/>
    <w:rsid w:val="00324502"/>
    <w:rsid w:val="003278B2"/>
    <w:rsid w:val="00330F21"/>
    <w:rsid w:val="00330FCB"/>
    <w:rsid w:val="00336833"/>
    <w:rsid w:val="00340DBF"/>
    <w:rsid w:val="0034211B"/>
    <w:rsid w:val="00342DC0"/>
    <w:rsid w:val="00342E90"/>
    <w:rsid w:val="00350FBA"/>
    <w:rsid w:val="0035321E"/>
    <w:rsid w:val="00355C2D"/>
    <w:rsid w:val="003609EE"/>
    <w:rsid w:val="003632F6"/>
    <w:rsid w:val="00371CFA"/>
    <w:rsid w:val="003776ED"/>
    <w:rsid w:val="00377E0B"/>
    <w:rsid w:val="00380C92"/>
    <w:rsid w:val="00381D93"/>
    <w:rsid w:val="00386977"/>
    <w:rsid w:val="003918FF"/>
    <w:rsid w:val="0039270D"/>
    <w:rsid w:val="00394849"/>
    <w:rsid w:val="00394A30"/>
    <w:rsid w:val="003977EB"/>
    <w:rsid w:val="003977FB"/>
    <w:rsid w:val="003A59A0"/>
    <w:rsid w:val="003B1969"/>
    <w:rsid w:val="003B215E"/>
    <w:rsid w:val="003C1C8A"/>
    <w:rsid w:val="003C3557"/>
    <w:rsid w:val="003C54C1"/>
    <w:rsid w:val="003D154A"/>
    <w:rsid w:val="003D3021"/>
    <w:rsid w:val="003D39C0"/>
    <w:rsid w:val="003D57CB"/>
    <w:rsid w:val="003D5FDF"/>
    <w:rsid w:val="003E09E0"/>
    <w:rsid w:val="003E36DA"/>
    <w:rsid w:val="003E4EB1"/>
    <w:rsid w:val="003E5E91"/>
    <w:rsid w:val="003F711C"/>
    <w:rsid w:val="0040275C"/>
    <w:rsid w:val="00404597"/>
    <w:rsid w:val="004045BA"/>
    <w:rsid w:val="00404C83"/>
    <w:rsid w:val="00405799"/>
    <w:rsid w:val="00410237"/>
    <w:rsid w:val="00410683"/>
    <w:rsid w:val="00410892"/>
    <w:rsid w:val="004109B2"/>
    <w:rsid w:val="00412E87"/>
    <w:rsid w:val="004134BD"/>
    <w:rsid w:val="00414790"/>
    <w:rsid w:val="00416A2F"/>
    <w:rsid w:val="00417DF3"/>
    <w:rsid w:val="00421B61"/>
    <w:rsid w:val="004230D4"/>
    <w:rsid w:val="00425B7B"/>
    <w:rsid w:val="00431016"/>
    <w:rsid w:val="004375FB"/>
    <w:rsid w:val="0044509E"/>
    <w:rsid w:val="00445371"/>
    <w:rsid w:val="00450DD0"/>
    <w:rsid w:val="00451447"/>
    <w:rsid w:val="00455B9A"/>
    <w:rsid w:val="00456CE5"/>
    <w:rsid w:val="00474BBA"/>
    <w:rsid w:val="0047703F"/>
    <w:rsid w:val="004805B3"/>
    <w:rsid w:val="00481576"/>
    <w:rsid w:val="00481589"/>
    <w:rsid w:val="0048622A"/>
    <w:rsid w:val="00491CFA"/>
    <w:rsid w:val="0049218A"/>
    <w:rsid w:val="004957C8"/>
    <w:rsid w:val="00497EA1"/>
    <w:rsid w:val="004A1B92"/>
    <w:rsid w:val="004A7881"/>
    <w:rsid w:val="004B37F4"/>
    <w:rsid w:val="004C01ED"/>
    <w:rsid w:val="004C05A2"/>
    <w:rsid w:val="004C2FD3"/>
    <w:rsid w:val="004C6D5C"/>
    <w:rsid w:val="004C77ED"/>
    <w:rsid w:val="004D3883"/>
    <w:rsid w:val="004F09AC"/>
    <w:rsid w:val="004F210F"/>
    <w:rsid w:val="004F7EE7"/>
    <w:rsid w:val="005008A6"/>
    <w:rsid w:val="005074DC"/>
    <w:rsid w:val="005109D7"/>
    <w:rsid w:val="00515B75"/>
    <w:rsid w:val="00516D4A"/>
    <w:rsid w:val="005235E9"/>
    <w:rsid w:val="00524E47"/>
    <w:rsid w:val="0052647A"/>
    <w:rsid w:val="005266CA"/>
    <w:rsid w:val="00546247"/>
    <w:rsid w:val="0056095C"/>
    <w:rsid w:val="00560E6C"/>
    <w:rsid w:val="00562AE9"/>
    <w:rsid w:val="00563833"/>
    <w:rsid w:val="00563A59"/>
    <w:rsid w:val="00563EE4"/>
    <w:rsid w:val="005643B3"/>
    <w:rsid w:val="00566A5E"/>
    <w:rsid w:val="00567662"/>
    <w:rsid w:val="005734DB"/>
    <w:rsid w:val="0057401F"/>
    <w:rsid w:val="005764E0"/>
    <w:rsid w:val="0057698B"/>
    <w:rsid w:val="00577F25"/>
    <w:rsid w:val="00581BCF"/>
    <w:rsid w:val="00581FA9"/>
    <w:rsid w:val="00584B8B"/>
    <w:rsid w:val="0058546E"/>
    <w:rsid w:val="00587E33"/>
    <w:rsid w:val="005900AE"/>
    <w:rsid w:val="00590E42"/>
    <w:rsid w:val="005917B9"/>
    <w:rsid w:val="00591E55"/>
    <w:rsid w:val="005924CB"/>
    <w:rsid w:val="005926C8"/>
    <w:rsid w:val="00593CE9"/>
    <w:rsid w:val="005954A9"/>
    <w:rsid w:val="005A4F7F"/>
    <w:rsid w:val="005A73F9"/>
    <w:rsid w:val="005B02AA"/>
    <w:rsid w:val="005B15A6"/>
    <w:rsid w:val="005B3CC8"/>
    <w:rsid w:val="005B7914"/>
    <w:rsid w:val="005B7D58"/>
    <w:rsid w:val="005C0A5D"/>
    <w:rsid w:val="005C1455"/>
    <w:rsid w:val="005C1CD9"/>
    <w:rsid w:val="005C1FE4"/>
    <w:rsid w:val="005C44AE"/>
    <w:rsid w:val="005C6F16"/>
    <w:rsid w:val="005C7556"/>
    <w:rsid w:val="005D1232"/>
    <w:rsid w:val="005E1605"/>
    <w:rsid w:val="005E7831"/>
    <w:rsid w:val="005F5007"/>
    <w:rsid w:val="005F68EA"/>
    <w:rsid w:val="006007D4"/>
    <w:rsid w:val="00602552"/>
    <w:rsid w:val="00602E46"/>
    <w:rsid w:val="00604AD9"/>
    <w:rsid w:val="00606B64"/>
    <w:rsid w:val="00606D70"/>
    <w:rsid w:val="00610C0C"/>
    <w:rsid w:val="00611569"/>
    <w:rsid w:val="00613619"/>
    <w:rsid w:val="006146C0"/>
    <w:rsid w:val="006163DD"/>
    <w:rsid w:val="00617ECF"/>
    <w:rsid w:val="00624293"/>
    <w:rsid w:val="00624668"/>
    <w:rsid w:val="00627960"/>
    <w:rsid w:val="00627A85"/>
    <w:rsid w:val="00627E84"/>
    <w:rsid w:val="0063041F"/>
    <w:rsid w:val="00635A44"/>
    <w:rsid w:val="00637AD7"/>
    <w:rsid w:val="00637B78"/>
    <w:rsid w:val="0064555E"/>
    <w:rsid w:val="006457DE"/>
    <w:rsid w:val="0065343A"/>
    <w:rsid w:val="006558A1"/>
    <w:rsid w:val="00657207"/>
    <w:rsid w:val="00663688"/>
    <w:rsid w:val="006665D6"/>
    <w:rsid w:val="006709E8"/>
    <w:rsid w:val="0067102B"/>
    <w:rsid w:val="00671C5E"/>
    <w:rsid w:val="00671C64"/>
    <w:rsid w:val="00673E8B"/>
    <w:rsid w:val="006807EC"/>
    <w:rsid w:val="00680A6C"/>
    <w:rsid w:val="00683A15"/>
    <w:rsid w:val="00683E67"/>
    <w:rsid w:val="00684EE0"/>
    <w:rsid w:val="006949D3"/>
    <w:rsid w:val="0069695C"/>
    <w:rsid w:val="006A542E"/>
    <w:rsid w:val="006A6A1E"/>
    <w:rsid w:val="006B064C"/>
    <w:rsid w:val="006C007D"/>
    <w:rsid w:val="006C5D2A"/>
    <w:rsid w:val="006C75CD"/>
    <w:rsid w:val="006E0B36"/>
    <w:rsid w:val="006E45A9"/>
    <w:rsid w:val="006E5A2D"/>
    <w:rsid w:val="006F2E92"/>
    <w:rsid w:val="006F4B43"/>
    <w:rsid w:val="006F7CC9"/>
    <w:rsid w:val="0070020C"/>
    <w:rsid w:val="007004CE"/>
    <w:rsid w:val="00704849"/>
    <w:rsid w:val="00705461"/>
    <w:rsid w:val="00710577"/>
    <w:rsid w:val="00714B59"/>
    <w:rsid w:val="0072020B"/>
    <w:rsid w:val="0072263F"/>
    <w:rsid w:val="00725EF7"/>
    <w:rsid w:val="00730764"/>
    <w:rsid w:val="007329AB"/>
    <w:rsid w:val="00732AA9"/>
    <w:rsid w:val="0073353B"/>
    <w:rsid w:val="007364F7"/>
    <w:rsid w:val="00737429"/>
    <w:rsid w:val="00740038"/>
    <w:rsid w:val="007450EC"/>
    <w:rsid w:val="0074657A"/>
    <w:rsid w:val="007468AD"/>
    <w:rsid w:val="00746B73"/>
    <w:rsid w:val="0075133F"/>
    <w:rsid w:val="00751A99"/>
    <w:rsid w:val="00753F5D"/>
    <w:rsid w:val="007604E3"/>
    <w:rsid w:val="00763BB9"/>
    <w:rsid w:val="007665CB"/>
    <w:rsid w:val="007707EF"/>
    <w:rsid w:val="0077687B"/>
    <w:rsid w:val="00777AEE"/>
    <w:rsid w:val="007811A1"/>
    <w:rsid w:val="0078147A"/>
    <w:rsid w:val="00791641"/>
    <w:rsid w:val="00792A11"/>
    <w:rsid w:val="007A016D"/>
    <w:rsid w:val="007A2BF4"/>
    <w:rsid w:val="007B18F0"/>
    <w:rsid w:val="007B3B69"/>
    <w:rsid w:val="007B509E"/>
    <w:rsid w:val="007B5624"/>
    <w:rsid w:val="007C54E1"/>
    <w:rsid w:val="007C70B8"/>
    <w:rsid w:val="007C729F"/>
    <w:rsid w:val="007D1418"/>
    <w:rsid w:val="007D20C1"/>
    <w:rsid w:val="007D79B2"/>
    <w:rsid w:val="007E25BD"/>
    <w:rsid w:val="007E31A1"/>
    <w:rsid w:val="007E449F"/>
    <w:rsid w:val="007E48DD"/>
    <w:rsid w:val="007E66B3"/>
    <w:rsid w:val="007F01C2"/>
    <w:rsid w:val="007F14B9"/>
    <w:rsid w:val="007F2EA7"/>
    <w:rsid w:val="007F38E4"/>
    <w:rsid w:val="007F540C"/>
    <w:rsid w:val="007F7536"/>
    <w:rsid w:val="00802830"/>
    <w:rsid w:val="008034E2"/>
    <w:rsid w:val="00806F56"/>
    <w:rsid w:val="008076B7"/>
    <w:rsid w:val="00811971"/>
    <w:rsid w:val="00812129"/>
    <w:rsid w:val="008225B5"/>
    <w:rsid w:val="00832424"/>
    <w:rsid w:val="00832A5A"/>
    <w:rsid w:val="008338ED"/>
    <w:rsid w:val="00833D5B"/>
    <w:rsid w:val="00841EED"/>
    <w:rsid w:val="00844871"/>
    <w:rsid w:val="00847BFE"/>
    <w:rsid w:val="00847E36"/>
    <w:rsid w:val="00851589"/>
    <w:rsid w:val="00852A92"/>
    <w:rsid w:val="00852E16"/>
    <w:rsid w:val="0085627C"/>
    <w:rsid w:val="0086590F"/>
    <w:rsid w:val="00866137"/>
    <w:rsid w:val="00876CB9"/>
    <w:rsid w:val="0088331D"/>
    <w:rsid w:val="00886916"/>
    <w:rsid w:val="0089266B"/>
    <w:rsid w:val="008939E7"/>
    <w:rsid w:val="008941FE"/>
    <w:rsid w:val="00897E9F"/>
    <w:rsid w:val="008B0221"/>
    <w:rsid w:val="008B694C"/>
    <w:rsid w:val="008C20D5"/>
    <w:rsid w:val="008C30BE"/>
    <w:rsid w:val="008C4FBE"/>
    <w:rsid w:val="008C7276"/>
    <w:rsid w:val="008C7EAA"/>
    <w:rsid w:val="008D12EB"/>
    <w:rsid w:val="008D38B7"/>
    <w:rsid w:val="008D4536"/>
    <w:rsid w:val="008E0721"/>
    <w:rsid w:val="008E1765"/>
    <w:rsid w:val="008E1A77"/>
    <w:rsid w:val="008E4358"/>
    <w:rsid w:val="008E6A04"/>
    <w:rsid w:val="008E7069"/>
    <w:rsid w:val="008F0C77"/>
    <w:rsid w:val="008F1DD6"/>
    <w:rsid w:val="008F37BB"/>
    <w:rsid w:val="009001EF"/>
    <w:rsid w:val="009007F4"/>
    <w:rsid w:val="0090281D"/>
    <w:rsid w:val="009031C3"/>
    <w:rsid w:val="0090321A"/>
    <w:rsid w:val="00906BBC"/>
    <w:rsid w:val="009071A5"/>
    <w:rsid w:val="009111C7"/>
    <w:rsid w:val="0091170D"/>
    <w:rsid w:val="00912C5B"/>
    <w:rsid w:val="00914CA3"/>
    <w:rsid w:val="00915A11"/>
    <w:rsid w:val="00915CF1"/>
    <w:rsid w:val="00915D3D"/>
    <w:rsid w:val="00916209"/>
    <w:rsid w:val="00917745"/>
    <w:rsid w:val="00920B38"/>
    <w:rsid w:val="00921FC4"/>
    <w:rsid w:val="00922032"/>
    <w:rsid w:val="009223BD"/>
    <w:rsid w:val="00933E5A"/>
    <w:rsid w:val="00934611"/>
    <w:rsid w:val="00942377"/>
    <w:rsid w:val="00943521"/>
    <w:rsid w:val="00946315"/>
    <w:rsid w:val="00947F4D"/>
    <w:rsid w:val="0095765F"/>
    <w:rsid w:val="00957FCD"/>
    <w:rsid w:val="009663C2"/>
    <w:rsid w:val="00972438"/>
    <w:rsid w:val="009735D0"/>
    <w:rsid w:val="00974912"/>
    <w:rsid w:val="009810DC"/>
    <w:rsid w:val="0098282B"/>
    <w:rsid w:val="00982F7E"/>
    <w:rsid w:val="00983FDF"/>
    <w:rsid w:val="00984000"/>
    <w:rsid w:val="0098481B"/>
    <w:rsid w:val="00986CB9"/>
    <w:rsid w:val="00987E0A"/>
    <w:rsid w:val="009916CA"/>
    <w:rsid w:val="00992D9C"/>
    <w:rsid w:val="00994BC6"/>
    <w:rsid w:val="009956C2"/>
    <w:rsid w:val="00996F32"/>
    <w:rsid w:val="00997A8F"/>
    <w:rsid w:val="009A7B3A"/>
    <w:rsid w:val="009B4E30"/>
    <w:rsid w:val="009B6A9F"/>
    <w:rsid w:val="009C1BA8"/>
    <w:rsid w:val="009C2380"/>
    <w:rsid w:val="009C4A17"/>
    <w:rsid w:val="009D23EB"/>
    <w:rsid w:val="009D3D3E"/>
    <w:rsid w:val="009D4C43"/>
    <w:rsid w:val="009D73CC"/>
    <w:rsid w:val="009D7F36"/>
    <w:rsid w:val="009E2068"/>
    <w:rsid w:val="009E488C"/>
    <w:rsid w:val="009E6365"/>
    <w:rsid w:val="009F541F"/>
    <w:rsid w:val="009F663F"/>
    <w:rsid w:val="009F6E2D"/>
    <w:rsid w:val="00A01233"/>
    <w:rsid w:val="00A01778"/>
    <w:rsid w:val="00A02EA7"/>
    <w:rsid w:val="00A07ADD"/>
    <w:rsid w:val="00A12D7B"/>
    <w:rsid w:val="00A1451A"/>
    <w:rsid w:val="00A15934"/>
    <w:rsid w:val="00A17BE6"/>
    <w:rsid w:val="00A20991"/>
    <w:rsid w:val="00A214A6"/>
    <w:rsid w:val="00A22F7E"/>
    <w:rsid w:val="00A248D2"/>
    <w:rsid w:val="00A26C85"/>
    <w:rsid w:val="00A31E0D"/>
    <w:rsid w:val="00A3714A"/>
    <w:rsid w:val="00A37811"/>
    <w:rsid w:val="00A37C25"/>
    <w:rsid w:val="00A43803"/>
    <w:rsid w:val="00A471EA"/>
    <w:rsid w:val="00A47707"/>
    <w:rsid w:val="00A47E51"/>
    <w:rsid w:val="00A56410"/>
    <w:rsid w:val="00A6032D"/>
    <w:rsid w:val="00A708FA"/>
    <w:rsid w:val="00A723D7"/>
    <w:rsid w:val="00A7388B"/>
    <w:rsid w:val="00A74722"/>
    <w:rsid w:val="00A75ACE"/>
    <w:rsid w:val="00A76505"/>
    <w:rsid w:val="00A816A1"/>
    <w:rsid w:val="00A82F67"/>
    <w:rsid w:val="00A85023"/>
    <w:rsid w:val="00A90348"/>
    <w:rsid w:val="00A91DE0"/>
    <w:rsid w:val="00A93485"/>
    <w:rsid w:val="00AA0D31"/>
    <w:rsid w:val="00AA1D64"/>
    <w:rsid w:val="00AA3A8D"/>
    <w:rsid w:val="00AB0731"/>
    <w:rsid w:val="00AB25F1"/>
    <w:rsid w:val="00AB37E4"/>
    <w:rsid w:val="00AB6067"/>
    <w:rsid w:val="00AC1B3E"/>
    <w:rsid w:val="00AC3DD4"/>
    <w:rsid w:val="00AC5260"/>
    <w:rsid w:val="00AC699F"/>
    <w:rsid w:val="00AD77A0"/>
    <w:rsid w:val="00AE2433"/>
    <w:rsid w:val="00AE3BC6"/>
    <w:rsid w:val="00AE5F5D"/>
    <w:rsid w:val="00AE651E"/>
    <w:rsid w:val="00AF0D4E"/>
    <w:rsid w:val="00AF203D"/>
    <w:rsid w:val="00AF3433"/>
    <w:rsid w:val="00AF3525"/>
    <w:rsid w:val="00AF6E56"/>
    <w:rsid w:val="00AF7BE2"/>
    <w:rsid w:val="00B0149A"/>
    <w:rsid w:val="00B03B6E"/>
    <w:rsid w:val="00B04786"/>
    <w:rsid w:val="00B04D26"/>
    <w:rsid w:val="00B1481A"/>
    <w:rsid w:val="00B1531D"/>
    <w:rsid w:val="00B169F7"/>
    <w:rsid w:val="00B24872"/>
    <w:rsid w:val="00B2487A"/>
    <w:rsid w:val="00B26945"/>
    <w:rsid w:val="00B301BA"/>
    <w:rsid w:val="00B433C7"/>
    <w:rsid w:val="00B43E8B"/>
    <w:rsid w:val="00B47F30"/>
    <w:rsid w:val="00B568AC"/>
    <w:rsid w:val="00B5745A"/>
    <w:rsid w:val="00B575B8"/>
    <w:rsid w:val="00B57AEF"/>
    <w:rsid w:val="00B630C2"/>
    <w:rsid w:val="00B63989"/>
    <w:rsid w:val="00B65772"/>
    <w:rsid w:val="00B65C0E"/>
    <w:rsid w:val="00B70405"/>
    <w:rsid w:val="00B75FEE"/>
    <w:rsid w:val="00B760E9"/>
    <w:rsid w:val="00B766B8"/>
    <w:rsid w:val="00B82FCE"/>
    <w:rsid w:val="00B841F4"/>
    <w:rsid w:val="00B9232E"/>
    <w:rsid w:val="00B93B95"/>
    <w:rsid w:val="00B9403B"/>
    <w:rsid w:val="00B94F4F"/>
    <w:rsid w:val="00BA1B71"/>
    <w:rsid w:val="00BA3FD6"/>
    <w:rsid w:val="00BA47D3"/>
    <w:rsid w:val="00BA650E"/>
    <w:rsid w:val="00BA7447"/>
    <w:rsid w:val="00BA7B2A"/>
    <w:rsid w:val="00BB0F83"/>
    <w:rsid w:val="00BB2949"/>
    <w:rsid w:val="00BC0360"/>
    <w:rsid w:val="00BC2096"/>
    <w:rsid w:val="00BC396D"/>
    <w:rsid w:val="00BC4590"/>
    <w:rsid w:val="00BD2077"/>
    <w:rsid w:val="00BD41A5"/>
    <w:rsid w:val="00BD6D92"/>
    <w:rsid w:val="00BD7606"/>
    <w:rsid w:val="00BE1EEC"/>
    <w:rsid w:val="00BE3F7D"/>
    <w:rsid w:val="00BE411E"/>
    <w:rsid w:val="00BE55D5"/>
    <w:rsid w:val="00BE7EE8"/>
    <w:rsid w:val="00BF1F54"/>
    <w:rsid w:val="00BF5222"/>
    <w:rsid w:val="00BF7EEB"/>
    <w:rsid w:val="00C005CE"/>
    <w:rsid w:val="00C02016"/>
    <w:rsid w:val="00C06A82"/>
    <w:rsid w:val="00C077F6"/>
    <w:rsid w:val="00C22DAC"/>
    <w:rsid w:val="00C249CC"/>
    <w:rsid w:val="00C25049"/>
    <w:rsid w:val="00C250CF"/>
    <w:rsid w:val="00C255E2"/>
    <w:rsid w:val="00C27C72"/>
    <w:rsid w:val="00C3016F"/>
    <w:rsid w:val="00C30714"/>
    <w:rsid w:val="00C3444B"/>
    <w:rsid w:val="00C360FE"/>
    <w:rsid w:val="00C37E00"/>
    <w:rsid w:val="00C42523"/>
    <w:rsid w:val="00C507EF"/>
    <w:rsid w:val="00C51895"/>
    <w:rsid w:val="00C533CE"/>
    <w:rsid w:val="00C54BDE"/>
    <w:rsid w:val="00C566AC"/>
    <w:rsid w:val="00C574CF"/>
    <w:rsid w:val="00C60649"/>
    <w:rsid w:val="00C617B7"/>
    <w:rsid w:val="00C63638"/>
    <w:rsid w:val="00C63B7E"/>
    <w:rsid w:val="00C649E3"/>
    <w:rsid w:val="00C65134"/>
    <w:rsid w:val="00C71568"/>
    <w:rsid w:val="00C75B03"/>
    <w:rsid w:val="00C83772"/>
    <w:rsid w:val="00C86756"/>
    <w:rsid w:val="00C91FC5"/>
    <w:rsid w:val="00C96B65"/>
    <w:rsid w:val="00C96D4E"/>
    <w:rsid w:val="00C96EDA"/>
    <w:rsid w:val="00CB062E"/>
    <w:rsid w:val="00CC4087"/>
    <w:rsid w:val="00CC79B6"/>
    <w:rsid w:val="00CD0681"/>
    <w:rsid w:val="00CD27FB"/>
    <w:rsid w:val="00CD302E"/>
    <w:rsid w:val="00CD4E59"/>
    <w:rsid w:val="00CD4FD5"/>
    <w:rsid w:val="00CE1EB8"/>
    <w:rsid w:val="00CE3CE7"/>
    <w:rsid w:val="00CE5FD2"/>
    <w:rsid w:val="00CF1C27"/>
    <w:rsid w:val="00CF79FF"/>
    <w:rsid w:val="00D0095B"/>
    <w:rsid w:val="00D00C97"/>
    <w:rsid w:val="00D04A59"/>
    <w:rsid w:val="00D05B99"/>
    <w:rsid w:val="00D06217"/>
    <w:rsid w:val="00D07B6C"/>
    <w:rsid w:val="00D11D17"/>
    <w:rsid w:val="00D123F0"/>
    <w:rsid w:val="00D21C9B"/>
    <w:rsid w:val="00D2311F"/>
    <w:rsid w:val="00D24361"/>
    <w:rsid w:val="00D25C76"/>
    <w:rsid w:val="00D37941"/>
    <w:rsid w:val="00D441E3"/>
    <w:rsid w:val="00D50176"/>
    <w:rsid w:val="00D51E6E"/>
    <w:rsid w:val="00D5646C"/>
    <w:rsid w:val="00D62038"/>
    <w:rsid w:val="00D6209A"/>
    <w:rsid w:val="00D6276D"/>
    <w:rsid w:val="00D6340F"/>
    <w:rsid w:val="00D634A9"/>
    <w:rsid w:val="00D6646C"/>
    <w:rsid w:val="00D67400"/>
    <w:rsid w:val="00D70174"/>
    <w:rsid w:val="00D70F04"/>
    <w:rsid w:val="00D73226"/>
    <w:rsid w:val="00D75D33"/>
    <w:rsid w:val="00D75FF8"/>
    <w:rsid w:val="00D76EE0"/>
    <w:rsid w:val="00D8024B"/>
    <w:rsid w:val="00D81D0E"/>
    <w:rsid w:val="00D822BE"/>
    <w:rsid w:val="00D82749"/>
    <w:rsid w:val="00D83BA8"/>
    <w:rsid w:val="00D90E1D"/>
    <w:rsid w:val="00D92D81"/>
    <w:rsid w:val="00D92F96"/>
    <w:rsid w:val="00D93C93"/>
    <w:rsid w:val="00D94853"/>
    <w:rsid w:val="00D954DE"/>
    <w:rsid w:val="00DA11F4"/>
    <w:rsid w:val="00DA2980"/>
    <w:rsid w:val="00DA2D6D"/>
    <w:rsid w:val="00DA6F03"/>
    <w:rsid w:val="00DA7596"/>
    <w:rsid w:val="00DB09B1"/>
    <w:rsid w:val="00DB1168"/>
    <w:rsid w:val="00DB1588"/>
    <w:rsid w:val="00DB159B"/>
    <w:rsid w:val="00DB2719"/>
    <w:rsid w:val="00DB57CF"/>
    <w:rsid w:val="00DC0C32"/>
    <w:rsid w:val="00DC0E56"/>
    <w:rsid w:val="00DC46E4"/>
    <w:rsid w:val="00DC5BA3"/>
    <w:rsid w:val="00DD42F5"/>
    <w:rsid w:val="00DD7550"/>
    <w:rsid w:val="00DE3586"/>
    <w:rsid w:val="00DE399D"/>
    <w:rsid w:val="00DE56E4"/>
    <w:rsid w:val="00DF20D2"/>
    <w:rsid w:val="00DF6143"/>
    <w:rsid w:val="00E02317"/>
    <w:rsid w:val="00E033DA"/>
    <w:rsid w:val="00E04914"/>
    <w:rsid w:val="00E079DE"/>
    <w:rsid w:val="00E07E29"/>
    <w:rsid w:val="00E11B82"/>
    <w:rsid w:val="00E12AD5"/>
    <w:rsid w:val="00E135A0"/>
    <w:rsid w:val="00E13848"/>
    <w:rsid w:val="00E15FBB"/>
    <w:rsid w:val="00E1632F"/>
    <w:rsid w:val="00E20291"/>
    <w:rsid w:val="00E2029B"/>
    <w:rsid w:val="00E209C5"/>
    <w:rsid w:val="00E272F3"/>
    <w:rsid w:val="00E27414"/>
    <w:rsid w:val="00E276F9"/>
    <w:rsid w:val="00E27F5C"/>
    <w:rsid w:val="00E31991"/>
    <w:rsid w:val="00E368D7"/>
    <w:rsid w:val="00E36F95"/>
    <w:rsid w:val="00E405EA"/>
    <w:rsid w:val="00E44CFF"/>
    <w:rsid w:val="00E45015"/>
    <w:rsid w:val="00E50492"/>
    <w:rsid w:val="00E50734"/>
    <w:rsid w:val="00E5686A"/>
    <w:rsid w:val="00E56AE0"/>
    <w:rsid w:val="00E60921"/>
    <w:rsid w:val="00E67AF3"/>
    <w:rsid w:val="00E7035F"/>
    <w:rsid w:val="00E73E0A"/>
    <w:rsid w:val="00E73F52"/>
    <w:rsid w:val="00E740CE"/>
    <w:rsid w:val="00E76A01"/>
    <w:rsid w:val="00E80995"/>
    <w:rsid w:val="00E83126"/>
    <w:rsid w:val="00E86480"/>
    <w:rsid w:val="00E867BB"/>
    <w:rsid w:val="00E86FA8"/>
    <w:rsid w:val="00E915BD"/>
    <w:rsid w:val="00E9216D"/>
    <w:rsid w:val="00E947DE"/>
    <w:rsid w:val="00E97E25"/>
    <w:rsid w:val="00EA06A8"/>
    <w:rsid w:val="00EA6E97"/>
    <w:rsid w:val="00EB0E69"/>
    <w:rsid w:val="00EB11DC"/>
    <w:rsid w:val="00EB6A3F"/>
    <w:rsid w:val="00EC3757"/>
    <w:rsid w:val="00EC449D"/>
    <w:rsid w:val="00EC5679"/>
    <w:rsid w:val="00EC67A5"/>
    <w:rsid w:val="00EC6938"/>
    <w:rsid w:val="00ED2C44"/>
    <w:rsid w:val="00ED3B6E"/>
    <w:rsid w:val="00ED7AD3"/>
    <w:rsid w:val="00EE2335"/>
    <w:rsid w:val="00EE2B97"/>
    <w:rsid w:val="00EE59B7"/>
    <w:rsid w:val="00EF0130"/>
    <w:rsid w:val="00EF1F56"/>
    <w:rsid w:val="00EF3628"/>
    <w:rsid w:val="00EF376A"/>
    <w:rsid w:val="00EF778A"/>
    <w:rsid w:val="00EF77CD"/>
    <w:rsid w:val="00F0307B"/>
    <w:rsid w:val="00F03749"/>
    <w:rsid w:val="00F048DA"/>
    <w:rsid w:val="00F148AD"/>
    <w:rsid w:val="00F15DA4"/>
    <w:rsid w:val="00F17D4C"/>
    <w:rsid w:val="00F21059"/>
    <w:rsid w:val="00F21165"/>
    <w:rsid w:val="00F21806"/>
    <w:rsid w:val="00F22207"/>
    <w:rsid w:val="00F246B9"/>
    <w:rsid w:val="00F33F9D"/>
    <w:rsid w:val="00F34491"/>
    <w:rsid w:val="00F54E5E"/>
    <w:rsid w:val="00F55630"/>
    <w:rsid w:val="00F5671A"/>
    <w:rsid w:val="00F6428C"/>
    <w:rsid w:val="00F7211E"/>
    <w:rsid w:val="00F7342C"/>
    <w:rsid w:val="00F75DC4"/>
    <w:rsid w:val="00F82E3C"/>
    <w:rsid w:val="00F90C58"/>
    <w:rsid w:val="00F96BD9"/>
    <w:rsid w:val="00FA1DAA"/>
    <w:rsid w:val="00FA1E4F"/>
    <w:rsid w:val="00FA7660"/>
    <w:rsid w:val="00FB0187"/>
    <w:rsid w:val="00FB087F"/>
    <w:rsid w:val="00FB1462"/>
    <w:rsid w:val="00FB1808"/>
    <w:rsid w:val="00FB1D9F"/>
    <w:rsid w:val="00FB2631"/>
    <w:rsid w:val="00FB4896"/>
    <w:rsid w:val="00FB5374"/>
    <w:rsid w:val="00FB5703"/>
    <w:rsid w:val="00FB6EAC"/>
    <w:rsid w:val="00FC0C47"/>
    <w:rsid w:val="00FC45AC"/>
    <w:rsid w:val="00FC4E54"/>
    <w:rsid w:val="00FE08FE"/>
    <w:rsid w:val="00FE19A4"/>
    <w:rsid w:val="00FE3C49"/>
    <w:rsid w:val="00FE4D91"/>
    <w:rsid w:val="00FE612F"/>
    <w:rsid w:val="00FF1200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62580"/>
  <w15:docId w15:val="{4C2DFFEF-65E3-4280-A9E7-600598C2B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411E"/>
  </w:style>
  <w:style w:type="paragraph" w:styleId="1">
    <w:name w:val="heading 1"/>
    <w:basedOn w:val="a"/>
    <w:next w:val="a"/>
    <w:link w:val="10"/>
    <w:uiPriority w:val="9"/>
    <w:qFormat/>
    <w:rsid w:val="00FB0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92D81"/>
    <w:pPr>
      <w:keepNext/>
      <w:keepLines/>
      <w:spacing w:before="40" w:after="0"/>
      <w:jc w:val="both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D5FD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Cs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5A2D"/>
    <w:pPr>
      <w:spacing w:line="254" w:lineRule="auto"/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B43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nhideWhenUsed/>
    <w:rsid w:val="005B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99"/>
    <w:qFormat/>
    <w:rsid w:val="00C25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7B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F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7DD9"/>
  </w:style>
  <w:style w:type="paragraph" w:styleId="a9">
    <w:name w:val="footer"/>
    <w:basedOn w:val="a"/>
    <w:link w:val="aa"/>
    <w:uiPriority w:val="99"/>
    <w:unhideWhenUsed/>
    <w:rsid w:val="002F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7DD9"/>
  </w:style>
  <w:style w:type="table" w:customStyle="1" w:styleId="51">
    <w:name w:val="Сетка таблицы5"/>
    <w:basedOn w:val="a1"/>
    <w:next w:val="a3"/>
    <w:uiPriority w:val="39"/>
    <w:rsid w:val="002D58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3"/>
    <w:uiPriority w:val="39"/>
    <w:rsid w:val="003C54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7E6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E66B3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3"/>
    <w:uiPriority w:val="39"/>
    <w:rsid w:val="005924CB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semiHidden/>
    <w:rsid w:val="003D5FDF"/>
    <w:rPr>
      <w:rFonts w:ascii="Times New Roman" w:eastAsia="Times New Roman" w:hAnsi="Times New Roman" w:cs="Times New Roman"/>
      <w:b/>
      <w:bCs/>
      <w:iCs/>
      <w:szCs w:val="26"/>
      <w:lang w:eastAsia="ru-RU"/>
    </w:rPr>
  </w:style>
  <w:style w:type="paragraph" w:customStyle="1" w:styleId="Style8">
    <w:name w:val="Style8"/>
    <w:basedOn w:val="a"/>
    <w:uiPriority w:val="99"/>
    <w:rsid w:val="00AE5F5D"/>
    <w:pPr>
      <w:widowControl w:val="0"/>
      <w:autoSpaceDE w:val="0"/>
      <w:autoSpaceDN w:val="0"/>
      <w:adjustRightInd w:val="0"/>
      <w:spacing w:after="0" w:line="370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uiPriority w:val="99"/>
    <w:rsid w:val="00AE5F5D"/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92D8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FB08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FB087F"/>
    <w:pPr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FB087F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FB087F"/>
    <w:rPr>
      <w:color w:val="0563C1" w:themeColor="hyperlink"/>
      <w:u w:val="single"/>
    </w:rPr>
  </w:style>
  <w:style w:type="character" w:customStyle="1" w:styleId="af">
    <w:name w:val="Основной текст_"/>
    <w:link w:val="12"/>
    <w:rsid w:val="00E947DE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"/>
    <w:rsid w:val="00E947DE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paragraph" w:styleId="af0">
    <w:name w:val="footnote text"/>
    <w:basedOn w:val="a"/>
    <w:link w:val="af1"/>
    <w:uiPriority w:val="99"/>
    <w:rsid w:val="0035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3532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B575B8"/>
    <w:pPr>
      <w:widowControl w:val="0"/>
      <w:autoSpaceDE w:val="0"/>
      <w:autoSpaceDN w:val="0"/>
      <w:adjustRightInd w:val="0"/>
      <w:spacing w:after="0" w:line="345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84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4B8B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nons-product">
    <w:name w:val="anons-product"/>
    <w:basedOn w:val="a0"/>
    <w:rsid w:val="003E5E91"/>
  </w:style>
  <w:style w:type="table" w:customStyle="1" w:styleId="TableNormal">
    <w:name w:val="Table Normal"/>
    <w:uiPriority w:val="2"/>
    <w:semiHidden/>
    <w:unhideWhenUsed/>
    <w:qFormat/>
    <w:rsid w:val="002212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етка таблицы10"/>
    <w:basedOn w:val="a1"/>
    <w:next w:val="a3"/>
    <w:uiPriority w:val="39"/>
    <w:rsid w:val="006E0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39"/>
    <w:rsid w:val="00DF6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uiPriority w:val="39"/>
    <w:rsid w:val="00627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1573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C22F1-4FDB-488E-91E9-B7FFCFDFC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</Pages>
  <Words>7266</Words>
  <Characters>41419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Tesla</cp:lastModifiedBy>
  <cp:revision>84</cp:revision>
  <cp:lastPrinted>2022-07-15T10:44:00Z</cp:lastPrinted>
  <dcterms:created xsi:type="dcterms:W3CDTF">2022-07-15T12:08:00Z</dcterms:created>
  <dcterms:modified xsi:type="dcterms:W3CDTF">2025-09-24T15:16:00Z</dcterms:modified>
</cp:coreProperties>
</file>